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E75C9" w14:textId="3D48AC88" w:rsidR="0078127A" w:rsidRDefault="0078127A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Required CRC cards</w:t>
      </w:r>
      <w:r w:rsidR="00430816">
        <w:rPr>
          <w:b/>
          <w:bCs/>
          <w:sz w:val="36"/>
          <w:szCs w:val="36"/>
          <w:u w:val="single"/>
          <w:lang w:val="en-US"/>
        </w:rPr>
        <w:t xml:space="preserve"> for Milestone 2</w:t>
      </w:r>
    </w:p>
    <w:p w14:paraId="280FB1DA" w14:textId="7D26C6DE" w:rsidR="00430816" w:rsidRDefault="00430816">
      <w:pPr>
        <w:rPr>
          <w:b/>
          <w:bCs/>
          <w:sz w:val="36"/>
          <w:szCs w:val="36"/>
          <w:u w:val="single"/>
          <w:lang w:val="en-US"/>
        </w:rPr>
      </w:pPr>
    </w:p>
    <w:p w14:paraId="751B794E" w14:textId="1BD618CB" w:rsidR="00430816" w:rsidRPr="0078127A" w:rsidRDefault="00430816" w:rsidP="00430816">
      <w:pPr>
        <w:rPr>
          <w:b/>
          <w:bCs/>
          <w:sz w:val="36"/>
          <w:szCs w:val="36"/>
          <w:u w:val="single"/>
          <w:lang w:val="en-US"/>
        </w:rPr>
      </w:pPr>
      <w:r w:rsidRPr="0078127A">
        <w:rPr>
          <w:b/>
          <w:bCs/>
          <w:sz w:val="36"/>
          <w:szCs w:val="36"/>
          <w:u w:val="single"/>
          <w:lang w:val="en-US"/>
        </w:rPr>
        <w:t>CRC cards</w:t>
      </w:r>
      <w:r>
        <w:rPr>
          <w:b/>
          <w:bCs/>
          <w:sz w:val="36"/>
          <w:szCs w:val="36"/>
          <w:u w:val="single"/>
          <w:lang w:val="en-US"/>
        </w:rPr>
        <w:t xml:space="preserve"> for Frontend</w:t>
      </w:r>
    </w:p>
    <w:p w14:paraId="3A098F6F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2770627B" w14:textId="77777777" w:rsidTr="001701B4">
        <w:tc>
          <w:tcPr>
            <w:tcW w:w="9056" w:type="dxa"/>
            <w:gridSpan w:val="2"/>
          </w:tcPr>
          <w:p w14:paraId="1BD076F5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8127A">
              <w:rPr>
                <w:b/>
                <w:bCs/>
                <w:sz w:val="32"/>
                <w:szCs w:val="32"/>
                <w:lang w:val="en-US"/>
              </w:rPr>
              <w:t>App</w:t>
            </w:r>
            <w:r>
              <w:rPr>
                <w:b/>
                <w:bCs/>
                <w:sz w:val="32"/>
                <w:szCs w:val="32"/>
                <w:lang w:val="en-US"/>
              </w:rPr>
              <w:t>Component</w:t>
            </w:r>
            <w:proofErr w:type="spellEnd"/>
          </w:p>
        </w:tc>
      </w:tr>
      <w:tr w:rsidR="00430816" w:rsidRPr="0078127A" w14:paraId="4DD0745D" w14:textId="77777777" w:rsidTr="001701B4">
        <w:tc>
          <w:tcPr>
            <w:tcW w:w="4528" w:type="dxa"/>
          </w:tcPr>
          <w:p w14:paraId="1D7EDB7B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26B6CC83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4EBE66EF" w14:textId="77777777" w:rsidTr="001701B4">
        <w:tc>
          <w:tcPr>
            <w:tcW w:w="4528" w:type="dxa"/>
          </w:tcPr>
          <w:p w14:paraId="510CE528" w14:textId="77777777" w:rsidR="00430816" w:rsidRPr="0078127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Coordinates other components to run the website</w:t>
            </w:r>
          </w:p>
          <w:p w14:paraId="76C01368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41B581D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AdminComponent</w:t>
            </w:r>
            <w:proofErr w:type="spellEnd"/>
          </w:p>
          <w:p w14:paraId="6B4378CF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AuthComponent</w:t>
            </w:r>
            <w:proofErr w:type="spellEnd"/>
          </w:p>
          <w:p w14:paraId="167E9DA1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CatalogComponent</w:t>
            </w:r>
            <w:proofErr w:type="spellEnd"/>
          </w:p>
          <w:p w14:paraId="1271E9D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ErrorComponent</w:t>
            </w:r>
            <w:proofErr w:type="spellEnd"/>
          </w:p>
          <w:p w14:paraId="37252B29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HomeComponent</w:t>
            </w:r>
            <w:proofErr w:type="spellEnd"/>
          </w:p>
          <w:p w14:paraId="27F58B01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SignupComponent</w:t>
            </w:r>
            <w:proofErr w:type="spellEnd"/>
          </w:p>
          <w:p w14:paraId="11E2674E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UserAccountComponent</w:t>
            </w:r>
            <w:proofErr w:type="spellEnd"/>
          </w:p>
          <w:p w14:paraId="35A1C8D2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UserLoginComponent</w:t>
            </w:r>
            <w:proofErr w:type="spellEnd"/>
          </w:p>
          <w:p w14:paraId="1AA1DD95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797FB570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19744321" w14:textId="77777777" w:rsidTr="001701B4">
        <w:tc>
          <w:tcPr>
            <w:tcW w:w="9056" w:type="dxa"/>
            <w:gridSpan w:val="2"/>
          </w:tcPr>
          <w:p w14:paraId="336088FE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CatalogComponent</w:t>
            </w:r>
            <w:proofErr w:type="spellEnd"/>
          </w:p>
        </w:tc>
      </w:tr>
      <w:tr w:rsidR="00430816" w:rsidRPr="0078127A" w14:paraId="2BE1D59D" w14:textId="77777777" w:rsidTr="001701B4">
        <w:tc>
          <w:tcPr>
            <w:tcW w:w="4528" w:type="dxa"/>
          </w:tcPr>
          <w:p w14:paraId="1C400E13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068B482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29F25876" w14:textId="77777777" w:rsidTr="001701B4">
        <w:tc>
          <w:tcPr>
            <w:tcW w:w="4528" w:type="dxa"/>
          </w:tcPr>
          <w:p w14:paraId="11CCC194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27C6">
              <w:rPr>
                <w:lang w:val="en-US"/>
              </w:rPr>
              <w:t>Displays all product which are marked as visible on the market</w:t>
            </w:r>
          </w:p>
          <w:p w14:paraId="772B0090" w14:textId="64315263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B27C6">
              <w:rPr>
                <w:lang w:val="en-US"/>
              </w:rPr>
              <w:t>Displays the products based on filter chosen by the user</w:t>
            </w:r>
          </w:p>
          <w:p w14:paraId="53327B14" w14:textId="1EBAFC23" w:rsidR="00021879" w:rsidRDefault="00021879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Allows the user to buy, rent, sell or rent products</w:t>
            </w:r>
          </w:p>
          <w:p w14:paraId="47C17E30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  <w:p w14:paraId="6512C43D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1BFF38F8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DashboardComponent</w:t>
            </w:r>
            <w:proofErr w:type="spellEnd"/>
          </w:p>
          <w:p w14:paraId="29394FA5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AdminRoutingComponent</w:t>
            </w:r>
            <w:proofErr w:type="spellEnd"/>
          </w:p>
          <w:p w14:paraId="16B146B5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7A7B8D4D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2AFF1968" w14:textId="77777777" w:rsidTr="001701B4">
        <w:tc>
          <w:tcPr>
            <w:tcW w:w="9056" w:type="dxa"/>
            <w:gridSpan w:val="2"/>
          </w:tcPr>
          <w:p w14:paraId="70E8B89C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AdminComponent</w:t>
            </w:r>
            <w:proofErr w:type="spellEnd"/>
          </w:p>
        </w:tc>
      </w:tr>
      <w:tr w:rsidR="00430816" w:rsidRPr="0078127A" w14:paraId="774B2CB3" w14:textId="77777777" w:rsidTr="001701B4">
        <w:tc>
          <w:tcPr>
            <w:tcW w:w="4528" w:type="dxa"/>
          </w:tcPr>
          <w:p w14:paraId="177E7171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8D2BA8A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135449EE" w14:textId="77777777" w:rsidTr="001701B4">
        <w:tc>
          <w:tcPr>
            <w:tcW w:w="4528" w:type="dxa"/>
          </w:tcPr>
          <w:p w14:paraId="19FED6CD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Manges the components regarding the admin</w:t>
            </w:r>
          </w:p>
          <w:p w14:paraId="60832F0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Handles the routing regarding the admin user</w:t>
            </w:r>
          </w:p>
          <w:p w14:paraId="23B09828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Prevents unauthorized user access</w:t>
            </w:r>
          </w:p>
          <w:p w14:paraId="48CA043B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  <w:p w14:paraId="09113323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73E3882C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DashboardComponent</w:t>
            </w:r>
            <w:proofErr w:type="spellEnd"/>
          </w:p>
          <w:p w14:paraId="7AEC049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AdminRoutingComponent</w:t>
            </w:r>
            <w:proofErr w:type="spellEnd"/>
          </w:p>
          <w:p w14:paraId="4B799BA1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23A4EC28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0ABACBDE" w14:textId="77777777" w:rsidTr="001701B4">
        <w:tc>
          <w:tcPr>
            <w:tcW w:w="9056" w:type="dxa"/>
            <w:gridSpan w:val="2"/>
          </w:tcPr>
          <w:p w14:paraId="090472F5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AdminDashboard</w:t>
            </w:r>
            <w:proofErr w:type="spellEnd"/>
          </w:p>
        </w:tc>
      </w:tr>
      <w:tr w:rsidR="00430816" w:rsidRPr="0078127A" w14:paraId="6BEC72AF" w14:textId="77777777" w:rsidTr="001701B4">
        <w:tc>
          <w:tcPr>
            <w:tcW w:w="4528" w:type="dxa"/>
          </w:tcPr>
          <w:p w14:paraId="3B2BB33B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16879F06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1E4D4211" w14:textId="77777777" w:rsidTr="001701B4">
        <w:tc>
          <w:tcPr>
            <w:tcW w:w="4528" w:type="dxa"/>
          </w:tcPr>
          <w:p w14:paraId="68F884AE" w14:textId="5BF1AED8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B90AEA">
              <w:rPr>
                <w:lang w:val="en-US"/>
              </w:rPr>
              <w:t xml:space="preserve">Provides the admin with all functionality </w:t>
            </w:r>
            <w:r>
              <w:rPr>
                <w:lang w:val="en-US"/>
              </w:rPr>
              <w:t>he needs</w:t>
            </w:r>
            <w:r w:rsidR="00021879">
              <w:rPr>
                <w:lang w:val="en-US"/>
              </w:rPr>
              <w:t xml:space="preserve"> by managing/combining all the sub components</w:t>
            </w:r>
          </w:p>
          <w:p w14:paraId="2106F0A3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224A667F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AdminComponent</w:t>
            </w:r>
            <w:proofErr w:type="spellEnd"/>
          </w:p>
          <w:p w14:paraId="1B4AE257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DashboardProductListComponent</w:t>
            </w:r>
            <w:proofErr w:type="spellEnd"/>
          </w:p>
          <w:p w14:paraId="22D9F308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14EC3695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4730267A" w14:textId="77777777" w:rsidTr="001701B4">
        <w:tc>
          <w:tcPr>
            <w:tcW w:w="9056" w:type="dxa"/>
            <w:gridSpan w:val="2"/>
          </w:tcPr>
          <w:p w14:paraId="44F6B2A4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DashboardProductListComponent</w:t>
            </w:r>
            <w:proofErr w:type="spellEnd"/>
          </w:p>
        </w:tc>
      </w:tr>
      <w:tr w:rsidR="00430816" w:rsidRPr="0078127A" w14:paraId="34854172" w14:textId="77777777" w:rsidTr="001701B4">
        <w:tc>
          <w:tcPr>
            <w:tcW w:w="4528" w:type="dxa"/>
          </w:tcPr>
          <w:p w14:paraId="1D40FB8D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0FF12E8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7677D27D" w14:textId="77777777" w:rsidTr="001701B4">
        <w:tc>
          <w:tcPr>
            <w:tcW w:w="4528" w:type="dxa"/>
          </w:tcPr>
          <w:p w14:paraId="772C9338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Provides all the products currently in the database</w:t>
            </w:r>
          </w:p>
          <w:p w14:paraId="0418BF43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Let’s the administrator change the approval status of a product</w:t>
            </w:r>
          </w:p>
          <w:p w14:paraId="446E20D1" w14:textId="77777777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Let’s the admin filter regarding the approval status</w:t>
            </w:r>
          </w:p>
          <w:p w14:paraId="4FEDC399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6F759DF8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AdminDashboardComponent</w:t>
            </w:r>
            <w:proofErr w:type="spellEnd"/>
          </w:p>
          <w:p w14:paraId="0E3A27AF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DashbboardProductList</w:t>
            </w:r>
            <w:proofErr w:type="spellEnd"/>
          </w:p>
          <w:p w14:paraId="68113053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6DD30CA7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1AA99FD0" w14:textId="77777777" w:rsidTr="001701B4">
        <w:tc>
          <w:tcPr>
            <w:tcW w:w="9056" w:type="dxa"/>
            <w:gridSpan w:val="2"/>
          </w:tcPr>
          <w:p w14:paraId="54995DA0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Product</w:t>
            </w:r>
          </w:p>
        </w:tc>
      </w:tr>
      <w:tr w:rsidR="00430816" w:rsidRPr="0078127A" w14:paraId="4F072C34" w14:textId="77777777" w:rsidTr="001701B4">
        <w:tc>
          <w:tcPr>
            <w:tcW w:w="4528" w:type="dxa"/>
          </w:tcPr>
          <w:p w14:paraId="7864BC7C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4B9FDDA7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78127A" w14:paraId="16BEC91E" w14:textId="77777777" w:rsidTr="001701B4">
        <w:tc>
          <w:tcPr>
            <w:tcW w:w="4528" w:type="dxa"/>
          </w:tcPr>
          <w:p w14:paraId="6137AD3E" w14:textId="77777777" w:rsidR="00430816" w:rsidRPr="001033D7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Contains all the information a product has</w:t>
            </w:r>
          </w:p>
        </w:tc>
        <w:tc>
          <w:tcPr>
            <w:tcW w:w="4528" w:type="dxa"/>
          </w:tcPr>
          <w:p w14:paraId="2FFE0202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DashboardProductListComponent</w:t>
            </w:r>
            <w:proofErr w:type="spellEnd"/>
          </w:p>
          <w:p w14:paraId="3E9FE270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303642FD" w14:textId="77777777" w:rsidR="00430816" w:rsidRDefault="00430816" w:rsidP="00430816">
      <w:pPr>
        <w:rPr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30816" w:rsidRPr="0078127A" w14:paraId="2C8A044E" w14:textId="77777777" w:rsidTr="001701B4">
        <w:tc>
          <w:tcPr>
            <w:tcW w:w="9056" w:type="dxa"/>
            <w:gridSpan w:val="2"/>
          </w:tcPr>
          <w:p w14:paraId="2CB4BB81" w14:textId="77777777" w:rsidR="00430816" w:rsidRPr="0078127A" w:rsidRDefault="00430816" w:rsidP="001701B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ProductsService</w:t>
            </w:r>
            <w:proofErr w:type="spellEnd"/>
          </w:p>
        </w:tc>
      </w:tr>
      <w:tr w:rsidR="00430816" w:rsidRPr="0078127A" w14:paraId="29623B61" w14:textId="77777777" w:rsidTr="001701B4">
        <w:tc>
          <w:tcPr>
            <w:tcW w:w="4528" w:type="dxa"/>
          </w:tcPr>
          <w:p w14:paraId="45D3DFE7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4528" w:type="dxa"/>
          </w:tcPr>
          <w:p w14:paraId="6C418A44" w14:textId="77777777" w:rsidR="00430816" w:rsidRPr="0078127A" w:rsidRDefault="00430816" w:rsidP="001701B4">
            <w:pPr>
              <w:rPr>
                <w:b/>
                <w:bCs/>
                <w:lang w:val="en-US"/>
              </w:rPr>
            </w:pPr>
            <w:r w:rsidRPr="0078127A">
              <w:rPr>
                <w:b/>
                <w:bCs/>
                <w:lang w:val="en-US"/>
              </w:rPr>
              <w:t>Collaborators</w:t>
            </w:r>
          </w:p>
        </w:tc>
      </w:tr>
      <w:tr w:rsidR="00430816" w:rsidRPr="00021879" w14:paraId="5D443362" w14:textId="77777777" w:rsidTr="001701B4">
        <w:tc>
          <w:tcPr>
            <w:tcW w:w="4528" w:type="dxa"/>
          </w:tcPr>
          <w:p w14:paraId="388CC8A3" w14:textId="61CD7BA5" w:rsidR="00430816" w:rsidRPr="00B90AEA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021879">
              <w:rPr>
                <w:lang w:val="en-US"/>
              </w:rPr>
              <w:t>s</w:t>
            </w:r>
            <w:r>
              <w:rPr>
                <w:lang w:val="en-US"/>
              </w:rPr>
              <w:t xml:space="preserve"> all the products from the database</w:t>
            </w:r>
          </w:p>
          <w:p w14:paraId="0BF9EB3C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  <w:tc>
          <w:tcPr>
            <w:tcW w:w="4528" w:type="dxa"/>
          </w:tcPr>
          <w:p w14:paraId="0DC2245B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ProductController</w:t>
            </w:r>
            <w:proofErr w:type="spellEnd"/>
          </w:p>
          <w:p w14:paraId="6BF97C71" w14:textId="77777777" w:rsidR="00430816" w:rsidRDefault="00430816" w:rsidP="001701B4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All components where it is injected</w:t>
            </w:r>
          </w:p>
          <w:p w14:paraId="5D27DC88" w14:textId="77777777" w:rsidR="00430816" w:rsidRPr="0078127A" w:rsidRDefault="00430816" w:rsidP="001701B4">
            <w:pPr>
              <w:pStyle w:val="Listenabsatz"/>
              <w:rPr>
                <w:lang w:val="en-US"/>
              </w:rPr>
            </w:pPr>
          </w:p>
        </w:tc>
      </w:tr>
    </w:tbl>
    <w:p w14:paraId="53A82836" w14:textId="77777777" w:rsidR="00430816" w:rsidRPr="0078127A" w:rsidRDefault="00430816">
      <w:pPr>
        <w:rPr>
          <w:b/>
          <w:bCs/>
          <w:sz w:val="36"/>
          <w:szCs w:val="36"/>
          <w:u w:val="single"/>
          <w:lang w:val="en-US"/>
        </w:rPr>
      </w:pPr>
    </w:p>
    <w:p w14:paraId="339CB02B" w14:textId="77777777" w:rsidR="0078127A" w:rsidRPr="0078127A" w:rsidRDefault="0078127A">
      <w:pPr>
        <w:rPr>
          <w:lang w:val="en-US"/>
        </w:rPr>
      </w:pPr>
    </w:p>
    <w:p w14:paraId="4AFEEA07" w14:textId="29BA915D" w:rsidR="00615157" w:rsidRPr="00615157" w:rsidRDefault="00142668" w:rsidP="00615157">
      <w:pPr>
        <w:pStyle w:val="Marco2Titolosecondario"/>
        <w:jc w:val="left"/>
        <w:rPr>
          <w:u w:val="single"/>
        </w:rPr>
      </w:pPr>
      <w:r>
        <w:rPr>
          <w:u w:val="single"/>
        </w:rPr>
        <w:t xml:space="preserve">CRC Cards </w:t>
      </w:r>
      <w:r w:rsidR="00430816">
        <w:rPr>
          <w:u w:val="single"/>
        </w:rPr>
        <w:t>f</w:t>
      </w:r>
      <w:r>
        <w:rPr>
          <w:u w:val="single"/>
        </w:rPr>
        <w:t>or Backend</w:t>
      </w:r>
    </w:p>
    <w:p w14:paraId="3064EFBA" w14:textId="77777777" w:rsidR="00615157" w:rsidRPr="00615157" w:rsidRDefault="00615157" w:rsidP="00615157">
      <w:pPr>
        <w:rPr>
          <w:lang w:val="en-US"/>
        </w:rPr>
      </w:pPr>
    </w:p>
    <w:tbl>
      <w:tblPr>
        <w:tblW w:w="8482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0"/>
        <w:gridCol w:w="4242"/>
      </w:tblGrid>
      <w:tr w:rsidR="00615157" w14:paraId="56B1E51A" w14:textId="77777777" w:rsidTr="00430816">
        <w:trPr>
          <w:trHeight w:val="564"/>
        </w:trPr>
        <w:tc>
          <w:tcPr>
            <w:tcW w:w="84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7C9A" w14:textId="1765D026" w:rsidR="00615157" w:rsidRPr="00430816" w:rsidRDefault="0091560A" w:rsidP="004677E2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User</w:t>
            </w:r>
          </w:p>
        </w:tc>
      </w:tr>
      <w:tr w:rsidR="00615157" w14:paraId="5130AC90" w14:textId="77777777" w:rsidTr="00430816">
        <w:trPr>
          <w:trHeight w:val="564"/>
        </w:trPr>
        <w:tc>
          <w:tcPr>
            <w:tcW w:w="42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0964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7E6DE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14:paraId="3BA68EAE" w14:textId="77777777" w:rsidTr="00430816">
        <w:trPr>
          <w:trHeight w:val="1738"/>
        </w:trPr>
        <w:tc>
          <w:tcPr>
            <w:tcW w:w="42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0F1C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Define</w:t>
            </w:r>
            <w:proofErr w:type="spellEnd"/>
            <w:r>
              <w:rPr>
                <w:sz w:val="36"/>
                <w:szCs w:val="36"/>
              </w:rPr>
              <w:t xml:space="preserve"> User Attributes</w:t>
            </w:r>
          </w:p>
          <w:p w14:paraId="00196910" w14:textId="77777777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tabs>
                <w:tab w:val="left" w:pos="1728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Login</w:t>
            </w:r>
          </w:p>
          <w:p w14:paraId="5358FFF4" w14:textId="69E02DA7" w:rsidR="00430816" w:rsidRDefault="00430816" w:rsidP="00843B87">
            <w:pPr>
              <w:pStyle w:val="Listenabsatz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Registration</w:t>
            </w:r>
          </w:p>
        </w:tc>
        <w:tc>
          <w:tcPr>
            <w:tcW w:w="4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3DFB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1A2AA545" w14:textId="77777777" w:rsidR="00430816" w:rsidRDefault="00430816" w:rsidP="0014266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  <w:p w14:paraId="18602635" w14:textId="71130ECC" w:rsidR="00430816" w:rsidRDefault="00430816" w:rsidP="0014266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Purchase</w:t>
            </w:r>
            <w:proofErr w:type="spellEnd"/>
          </w:p>
        </w:tc>
      </w:tr>
    </w:tbl>
    <w:p w14:paraId="3DD73F51" w14:textId="00C8AF0F" w:rsidR="00615157" w:rsidRDefault="00615157" w:rsidP="00615157"/>
    <w:p w14:paraId="2DF08F38" w14:textId="00B316BD" w:rsidR="00430816" w:rsidRDefault="00430816" w:rsidP="00615157"/>
    <w:p w14:paraId="717C02E6" w14:textId="3D881686" w:rsidR="00430816" w:rsidRDefault="00430816" w:rsidP="00615157"/>
    <w:p w14:paraId="28D4DBBD" w14:textId="08FE98F6" w:rsidR="00430816" w:rsidRDefault="00430816" w:rsidP="00615157"/>
    <w:p w14:paraId="2A3ECACB" w14:textId="45F694C7" w:rsidR="00430816" w:rsidRDefault="00430816" w:rsidP="00615157"/>
    <w:p w14:paraId="1FB677A1" w14:textId="36180D17" w:rsidR="00430816" w:rsidRDefault="00430816" w:rsidP="00615157"/>
    <w:p w14:paraId="53BB0EA2" w14:textId="4A2D508A" w:rsidR="00430816" w:rsidRDefault="00430816" w:rsidP="00615157"/>
    <w:p w14:paraId="4777A95B" w14:textId="54A8DF20" w:rsidR="00430816" w:rsidRDefault="00430816" w:rsidP="00615157"/>
    <w:p w14:paraId="6D84AB02" w14:textId="15A16A82" w:rsidR="00430816" w:rsidRDefault="00430816" w:rsidP="00615157"/>
    <w:p w14:paraId="6C7FBD96" w14:textId="7B9924D1" w:rsidR="00430816" w:rsidRDefault="00430816" w:rsidP="00615157"/>
    <w:p w14:paraId="3D26538C" w14:textId="77777777" w:rsidR="00430816" w:rsidRDefault="00430816" w:rsidP="00615157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15157" w14:paraId="20B26896" w14:textId="77777777" w:rsidTr="00430816">
        <w:trPr>
          <w:trHeight w:val="489"/>
        </w:trPr>
        <w:tc>
          <w:tcPr>
            <w:tcW w:w="852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DCAC" w14:textId="54F10F64" w:rsidR="00615157" w:rsidRPr="00430816" w:rsidRDefault="00B04B23" w:rsidP="004677E2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Login</w:t>
            </w:r>
          </w:p>
        </w:tc>
      </w:tr>
      <w:tr w:rsidR="00615157" w14:paraId="5E826080" w14:textId="77777777" w:rsidTr="00430816">
        <w:trPr>
          <w:trHeight w:val="489"/>
        </w:trPr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2FB82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B332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14:paraId="18E3226F" w14:textId="77777777" w:rsidTr="00430816">
        <w:trPr>
          <w:trHeight w:val="3086"/>
        </w:trPr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A570" w14:textId="77777777" w:rsidR="00430816" w:rsidRPr="00843B87" w:rsidRDefault="00430816" w:rsidP="00843B87">
            <w:pPr>
              <w:pStyle w:val="Listenabsatz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Login-Response</w:t>
            </w:r>
          </w:p>
          <w:p w14:paraId="061D8631" w14:textId="77777777" w:rsidR="00430816" w:rsidRPr="00843B87" w:rsidRDefault="00430816" w:rsidP="00843B87">
            <w:pPr>
              <w:pStyle w:val="Listenabsatz"/>
              <w:numPr>
                <w:ilvl w:val="1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User</w:t>
            </w:r>
          </w:p>
          <w:p w14:paraId="35B1CABC" w14:textId="77777777" w:rsidR="00430816" w:rsidRPr="00843B87" w:rsidRDefault="00430816" w:rsidP="00843B87">
            <w:pPr>
              <w:pStyle w:val="Listenabsatz"/>
              <w:numPr>
                <w:ilvl w:val="1"/>
                <w:numId w:val="2"/>
              </w:numPr>
              <w:rPr>
                <w:sz w:val="36"/>
                <w:szCs w:val="36"/>
              </w:rPr>
            </w:pPr>
            <w:r w:rsidRPr="00843B87">
              <w:rPr>
                <w:sz w:val="36"/>
                <w:szCs w:val="36"/>
              </w:rPr>
              <w:t>Token</w:t>
            </w:r>
          </w:p>
          <w:p w14:paraId="5AC468AE" w14:textId="77777777" w:rsidR="00430816" w:rsidRPr="00843B87" w:rsidRDefault="00430816" w:rsidP="00843B87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 w:rsidRPr="00843B87">
              <w:rPr>
                <w:sz w:val="36"/>
                <w:szCs w:val="36"/>
              </w:rPr>
              <w:t>message</w:t>
            </w:r>
            <w:proofErr w:type="spellEnd"/>
          </w:p>
          <w:p w14:paraId="3BF0BCEB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Login-Request</w:t>
            </w:r>
          </w:p>
          <w:p w14:paraId="1D8C57D1" w14:textId="77777777" w:rsidR="00430816" w:rsidRDefault="00430816" w:rsidP="00615157">
            <w:pPr>
              <w:pStyle w:val="Listenabsatz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username</w:t>
            </w:r>
            <w:proofErr w:type="spellEnd"/>
          </w:p>
          <w:p w14:paraId="3A2E18E5" w14:textId="2C11BB9A" w:rsidR="00430816" w:rsidRPr="00843B87" w:rsidRDefault="00430816" w:rsidP="00615157">
            <w:pPr>
              <w:pStyle w:val="Listenabsatz"/>
              <w:numPr>
                <w:ilvl w:val="1"/>
                <w:numId w:val="2"/>
              </w:numPr>
              <w:tabs>
                <w:tab w:val="left" w:pos="288"/>
              </w:tabs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password</w:t>
            </w:r>
            <w:proofErr w:type="spellEnd"/>
          </w:p>
        </w:tc>
        <w:tc>
          <w:tcPr>
            <w:tcW w:w="4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DDF10" w14:textId="1F974F2C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2F72D10C" w14:textId="77777777" w:rsidR="00B04B23" w:rsidRDefault="00B04B23" w:rsidP="00615157"/>
    <w:tbl>
      <w:tblPr>
        <w:tblW w:w="849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6"/>
        <w:gridCol w:w="4250"/>
      </w:tblGrid>
      <w:tr w:rsidR="0091560A" w:rsidRPr="0091560A" w14:paraId="329D615C" w14:textId="77777777" w:rsidTr="00430816">
        <w:trPr>
          <w:trHeight w:val="445"/>
        </w:trPr>
        <w:tc>
          <w:tcPr>
            <w:tcW w:w="849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DF83" w14:textId="0930B1B1" w:rsidR="0091560A" w:rsidRPr="00430816" w:rsidRDefault="00B04B23" w:rsidP="0091560A">
            <w:pPr>
              <w:jc w:val="center"/>
              <w:rPr>
                <w:b/>
                <w:bCs/>
                <w:sz w:val="56"/>
                <w:szCs w:val="56"/>
              </w:rPr>
            </w:pPr>
            <w:proofErr w:type="spellStart"/>
            <w:r w:rsidRPr="00430816">
              <w:rPr>
                <w:b/>
                <w:bCs/>
                <w:sz w:val="56"/>
                <w:szCs w:val="56"/>
              </w:rPr>
              <w:t>Purchase</w:t>
            </w:r>
            <w:proofErr w:type="spellEnd"/>
          </w:p>
        </w:tc>
      </w:tr>
      <w:tr w:rsidR="0091560A" w:rsidRPr="0091560A" w14:paraId="3B071513" w14:textId="77777777" w:rsidTr="00430816">
        <w:trPr>
          <w:trHeight w:val="445"/>
        </w:trPr>
        <w:tc>
          <w:tcPr>
            <w:tcW w:w="4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C5CF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D89AA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91560A" w14:paraId="5FA0850F" w14:textId="77777777" w:rsidTr="00430816">
        <w:trPr>
          <w:trHeight w:val="3338"/>
        </w:trPr>
        <w:tc>
          <w:tcPr>
            <w:tcW w:w="424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D0382" w14:textId="05A4852B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 w:rsidRPr="00B04B23">
              <w:rPr>
                <w:sz w:val="36"/>
                <w:szCs w:val="36"/>
              </w:rPr>
              <w:t xml:space="preserve">Wallet </w:t>
            </w:r>
            <w:proofErr w:type="spellStart"/>
            <w:r w:rsidRPr="00B04B23">
              <w:rPr>
                <w:sz w:val="36"/>
                <w:szCs w:val="36"/>
              </w:rPr>
              <w:t>operation</w:t>
            </w:r>
            <w:r>
              <w:rPr>
                <w:sz w:val="36"/>
                <w:szCs w:val="36"/>
              </w:rPr>
              <w:t>s</w:t>
            </w:r>
            <w:proofErr w:type="spellEnd"/>
            <w:r w:rsidRPr="00B04B23">
              <w:rPr>
                <w:sz w:val="36"/>
                <w:szCs w:val="36"/>
              </w:rPr>
              <w:t>:</w:t>
            </w:r>
          </w:p>
          <w:p w14:paraId="4C4D897E" w14:textId="6AEBC5C0" w:rsidR="00430816" w:rsidRPr="00B04B23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</w:t>
            </w:r>
            <w:proofErr w:type="spellEnd"/>
            <w:r w:rsidRPr="00B04B23">
              <w:rPr>
                <w:sz w:val="28"/>
                <w:szCs w:val="28"/>
              </w:rPr>
              <w:t xml:space="preserve"> </w:t>
            </w:r>
            <w:proofErr w:type="spellStart"/>
            <w:r w:rsidRPr="00B04B23">
              <w:rPr>
                <w:sz w:val="28"/>
                <w:szCs w:val="28"/>
              </w:rPr>
              <w:t>operation</w:t>
            </w:r>
            <w:proofErr w:type="spellEnd"/>
          </w:p>
          <w:p w14:paraId="5C3BCD57" w14:textId="77777777" w:rsidR="00430816" w:rsidRPr="00B04B23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28"/>
                <w:szCs w:val="28"/>
              </w:rPr>
            </w:pPr>
            <w:proofErr w:type="spellStart"/>
            <w:r w:rsidRPr="00B04B23">
              <w:rPr>
                <w:sz w:val="28"/>
                <w:szCs w:val="28"/>
              </w:rPr>
              <w:t>Decreement</w:t>
            </w:r>
            <w:proofErr w:type="spellEnd"/>
            <w:r w:rsidRPr="00B04B23">
              <w:rPr>
                <w:sz w:val="28"/>
                <w:szCs w:val="28"/>
              </w:rPr>
              <w:t xml:space="preserve"> </w:t>
            </w:r>
            <w:proofErr w:type="spellStart"/>
            <w:r w:rsidRPr="00B04B23">
              <w:rPr>
                <w:sz w:val="28"/>
                <w:szCs w:val="28"/>
              </w:rPr>
              <w:t>buyer</w:t>
            </w:r>
            <w:proofErr w:type="spellEnd"/>
            <w:r w:rsidRPr="00B04B23">
              <w:rPr>
                <w:sz w:val="28"/>
                <w:szCs w:val="28"/>
              </w:rPr>
              <w:t xml:space="preserve"> wallet</w:t>
            </w:r>
          </w:p>
          <w:p w14:paraId="7150298E" w14:textId="77777777" w:rsidR="00430816" w:rsidRPr="004A6388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 w:rsidRPr="00B04B23">
              <w:rPr>
                <w:sz w:val="28"/>
                <w:szCs w:val="28"/>
              </w:rPr>
              <w:t>Increement</w:t>
            </w:r>
            <w:proofErr w:type="spellEnd"/>
            <w:r w:rsidRPr="00B04B23">
              <w:rPr>
                <w:sz w:val="28"/>
                <w:szCs w:val="28"/>
              </w:rPr>
              <w:t xml:space="preserve"> </w:t>
            </w:r>
            <w:proofErr w:type="spellStart"/>
            <w:r w:rsidRPr="00B04B23">
              <w:rPr>
                <w:sz w:val="28"/>
                <w:szCs w:val="28"/>
              </w:rPr>
              <w:t>seller</w:t>
            </w:r>
            <w:proofErr w:type="spellEnd"/>
            <w:r w:rsidRPr="00B04B23">
              <w:rPr>
                <w:sz w:val="28"/>
                <w:szCs w:val="28"/>
              </w:rPr>
              <w:t xml:space="preserve"> wallet</w:t>
            </w:r>
          </w:p>
          <w:p w14:paraId="37CA907A" w14:textId="77777777" w:rsidR="00430816" w:rsidRPr="0091560A" w:rsidRDefault="00430816" w:rsidP="00B04B23">
            <w:pPr>
              <w:pStyle w:val="Listenabsatz"/>
              <w:numPr>
                <w:ilvl w:val="1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Check </w:t>
            </w:r>
            <w:proofErr w:type="spellStart"/>
            <w:r>
              <w:rPr>
                <w:sz w:val="28"/>
                <w:szCs w:val="28"/>
              </w:rPr>
              <w:t>for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enough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points</w:t>
            </w:r>
            <w:proofErr w:type="spellEnd"/>
          </w:p>
          <w:p w14:paraId="19C05D56" w14:textId="71157CCC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Wallet </w:t>
            </w:r>
            <w:proofErr w:type="spellStart"/>
            <w:r>
              <w:rPr>
                <w:sz w:val="36"/>
                <w:szCs w:val="36"/>
              </w:rPr>
              <w:t>attributes</w:t>
            </w:r>
            <w:proofErr w:type="spellEnd"/>
          </w:p>
        </w:tc>
        <w:tc>
          <w:tcPr>
            <w:tcW w:w="4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7F5F" w14:textId="77777777" w:rsidR="00430816" w:rsidRPr="00B04B23" w:rsidRDefault="00430816" w:rsidP="00B04B23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03C96125" w14:textId="1B144019" w:rsidR="00430816" w:rsidRPr="00B04B23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45687888" w14:textId="77777777" w:rsidR="0091560A" w:rsidRDefault="0091560A" w:rsidP="00615157"/>
    <w:p w14:paraId="77FBD450" w14:textId="77777777" w:rsidR="004A6388" w:rsidRDefault="004A6388" w:rsidP="00615157"/>
    <w:p w14:paraId="130CE8EB" w14:textId="77777777" w:rsidR="004A6388" w:rsidRDefault="004A6388" w:rsidP="00615157"/>
    <w:tbl>
      <w:tblPr>
        <w:tblW w:w="8497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8"/>
        <w:gridCol w:w="4249"/>
      </w:tblGrid>
      <w:tr w:rsidR="0091560A" w:rsidRPr="0091560A" w14:paraId="4EA4AB04" w14:textId="77777777" w:rsidTr="00430816">
        <w:trPr>
          <w:trHeight w:val="518"/>
        </w:trPr>
        <w:tc>
          <w:tcPr>
            <w:tcW w:w="849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43366" w14:textId="512A9276" w:rsidR="0091560A" w:rsidRPr="00430816" w:rsidRDefault="00B04B23" w:rsidP="0091560A">
            <w:pPr>
              <w:jc w:val="center"/>
              <w:rPr>
                <w:b/>
                <w:bCs/>
                <w:sz w:val="56"/>
                <w:szCs w:val="56"/>
              </w:rPr>
            </w:pPr>
            <w:proofErr w:type="spellStart"/>
            <w:r w:rsidRPr="00430816">
              <w:rPr>
                <w:b/>
                <w:bCs/>
                <w:sz w:val="56"/>
                <w:szCs w:val="56"/>
              </w:rPr>
              <w:t>Product</w:t>
            </w:r>
            <w:proofErr w:type="spellEnd"/>
          </w:p>
        </w:tc>
      </w:tr>
      <w:tr w:rsidR="0091560A" w:rsidRPr="0091560A" w14:paraId="7957281C" w14:textId="77777777" w:rsidTr="00430816">
        <w:trPr>
          <w:trHeight w:val="518"/>
        </w:trPr>
        <w:tc>
          <w:tcPr>
            <w:tcW w:w="42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1A5ED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3709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91560A" w14:paraId="1A27B1AB" w14:textId="77777777" w:rsidTr="00430816">
        <w:trPr>
          <w:trHeight w:val="2126"/>
        </w:trPr>
        <w:tc>
          <w:tcPr>
            <w:tcW w:w="42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A2E0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  <w:r>
              <w:rPr>
                <w:sz w:val="36"/>
                <w:szCs w:val="36"/>
              </w:rPr>
              <w:t xml:space="preserve"> Attributes</w:t>
            </w:r>
          </w:p>
          <w:p w14:paraId="5EF92F09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</w:t>
            </w: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188E46E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Remove </w:t>
            </w: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1FAAC431" w14:textId="2544106C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Edit </w:t>
            </w:r>
            <w:proofErr w:type="spellStart"/>
            <w:r>
              <w:rPr>
                <w:sz w:val="36"/>
                <w:szCs w:val="36"/>
              </w:rPr>
              <w:t>Porduct</w:t>
            </w:r>
            <w:proofErr w:type="spellEnd"/>
          </w:p>
        </w:tc>
        <w:tc>
          <w:tcPr>
            <w:tcW w:w="42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0F8C5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  <w:p w14:paraId="0BF45C6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Purchase</w:t>
            </w:r>
            <w:proofErr w:type="spellEnd"/>
          </w:p>
          <w:p w14:paraId="388AD103" w14:textId="77777777" w:rsidR="00430816" w:rsidRPr="004A6388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Catalog</w:t>
            </w:r>
            <w:proofErr w:type="spellEnd"/>
          </w:p>
          <w:p w14:paraId="753555C1" w14:textId="40813B45" w:rsidR="00430816" w:rsidRPr="0091560A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</w:t>
            </w:r>
          </w:p>
        </w:tc>
      </w:tr>
    </w:tbl>
    <w:p w14:paraId="7E31F232" w14:textId="77777777" w:rsidR="0091560A" w:rsidRDefault="0091560A" w:rsidP="00615157"/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91560A" w:rsidRPr="0091560A" w14:paraId="02063D10" w14:textId="77777777" w:rsidTr="00430816">
        <w:trPr>
          <w:trHeight w:val="518"/>
        </w:trPr>
        <w:tc>
          <w:tcPr>
            <w:tcW w:w="85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FC285" w14:textId="39CEB888" w:rsidR="0091560A" w:rsidRPr="00430816" w:rsidRDefault="004A6388" w:rsidP="0091560A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lastRenderedPageBreak/>
              <w:t>Admin</w:t>
            </w:r>
          </w:p>
        </w:tc>
      </w:tr>
      <w:tr w:rsidR="0091560A" w:rsidRPr="0091560A" w14:paraId="4AAE8F99" w14:textId="77777777" w:rsidTr="00430816">
        <w:trPr>
          <w:trHeight w:val="518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52FF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5B7" w14:textId="77777777" w:rsidR="0091560A" w:rsidRPr="00430816" w:rsidRDefault="0091560A" w:rsidP="0091560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91560A" w14:paraId="75F921E5" w14:textId="77777777" w:rsidTr="00430816">
        <w:trPr>
          <w:trHeight w:val="1598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3C0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Attributes</w:t>
            </w:r>
          </w:p>
          <w:p w14:paraId="4B71E4EA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Approval</w:t>
            </w:r>
            <w:proofErr w:type="spellEnd"/>
            <w:r>
              <w:rPr>
                <w:sz w:val="36"/>
                <w:szCs w:val="36"/>
              </w:rPr>
              <w:t xml:space="preserve"> Products</w:t>
            </w:r>
          </w:p>
          <w:p w14:paraId="25C7AC90" w14:textId="6B67BA33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Manage </w:t>
            </w: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BADF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 (</w:t>
            </w:r>
            <w:proofErr w:type="spellStart"/>
            <w:r>
              <w:rPr>
                <w:sz w:val="36"/>
                <w:szCs w:val="36"/>
              </w:rPr>
              <w:t>frontend</w:t>
            </w:r>
            <w:proofErr w:type="spellEnd"/>
            <w:r>
              <w:rPr>
                <w:sz w:val="36"/>
                <w:szCs w:val="36"/>
              </w:rPr>
              <w:t>)</w:t>
            </w:r>
          </w:p>
          <w:p w14:paraId="5867B61B" w14:textId="77777777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Product</w:t>
            </w:r>
            <w:proofErr w:type="spellEnd"/>
          </w:p>
          <w:p w14:paraId="7833CAD4" w14:textId="1DC21363" w:rsidR="00430816" w:rsidRPr="0091560A" w:rsidRDefault="00430816" w:rsidP="0091560A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</w:tbl>
    <w:p w14:paraId="5D2551E3" w14:textId="77777777" w:rsidR="0091560A" w:rsidRDefault="0091560A" w:rsidP="00615157"/>
    <w:tbl>
      <w:tblPr>
        <w:tblpPr w:leftFromText="180" w:rightFromText="180" w:vertAnchor="text" w:horzAnchor="margin" w:tblpY="25"/>
        <w:tblW w:w="855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4A6388" w:rsidRPr="004A6388" w14:paraId="6B8F2D46" w14:textId="77777777" w:rsidTr="00430816">
        <w:trPr>
          <w:trHeight w:val="766"/>
        </w:trPr>
        <w:tc>
          <w:tcPr>
            <w:tcW w:w="85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55E" w14:textId="77777777" w:rsidR="004A6388" w:rsidRPr="00430816" w:rsidRDefault="004A6388" w:rsidP="004A6388">
            <w:pPr>
              <w:jc w:val="center"/>
              <w:rPr>
                <w:b/>
                <w:bCs/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Access</w:t>
            </w:r>
          </w:p>
        </w:tc>
      </w:tr>
      <w:tr w:rsidR="004A6388" w:rsidRPr="004A6388" w14:paraId="6B2EA99C" w14:textId="77777777" w:rsidTr="00430816">
        <w:trPr>
          <w:trHeight w:val="766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C65F" w14:textId="77777777" w:rsidR="004A6388" w:rsidRPr="00430816" w:rsidRDefault="004A6388" w:rsidP="004A638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12BD" w14:textId="77777777" w:rsidR="004A6388" w:rsidRPr="00430816" w:rsidRDefault="004A6388" w:rsidP="004A638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:rsidRPr="004A6388" w14:paraId="20EAA90B" w14:textId="77777777" w:rsidTr="00430816">
        <w:trPr>
          <w:trHeight w:val="1577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9F192" w14:textId="77777777" w:rsidR="00430816" w:rsidRPr="004A6388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Secure Log-in</w:t>
            </w:r>
          </w:p>
          <w:p w14:paraId="782DB46A" w14:textId="33953FF0" w:rsidR="00430816" w:rsidRPr="004A6388" w:rsidRDefault="00430816" w:rsidP="00E1695D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Secure </w:t>
            </w:r>
            <w:proofErr w:type="spellStart"/>
            <w:r>
              <w:rPr>
                <w:sz w:val="36"/>
                <w:szCs w:val="36"/>
              </w:rPr>
              <w:t>Endpoint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ED44" w14:textId="77777777" w:rsidR="00430816" w:rsidRPr="004A6388" w:rsidRDefault="00430816" w:rsidP="004A6388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  <w:p w14:paraId="0C6F3255" w14:textId="3B2D1B4D" w:rsidR="00430816" w:rsidRPr="004A6388" w:rsidRDefault="00430816" w:rsidP="00292F35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69B9C681" w14:textId="77777777" w:rsidR="004A6388" w:rsidRDefault="004A6388" w:rsidP="00615157"/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79"/>
        <w:gridCol w:w="4280"/>
      </w:tblGrid>
      <w:tr w:rsidR="00615157" w14:paraId="5C302600" w14:textId="77777777" w:rsidTr="00430816">
        <w:trPr>
          <w:trHeight w:val="766"/>
        </w:trPr>
        <w:tc>
          <w:tcPr>
            <w:tcW w:w="85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199B" w14:textId="77777777" w:rsidR="00615157" w:rsidRDefault="00615157" w:rsidP="004677E2">
            <w:pPr>
              <w:jc w:val="center"/>
              <w:rPr>
                <w:sz w:val="56"/>
                <w:szCs w:val="56"/>
              </w:rPr>
            </w:pPr>
            <w:r w:rsidRPr="00430816">
              <w:rPr>
                <w:b/>
                <w:bCs/>
                <w:sz w:val="56"/>
                <w:szCs w:val="56"/>
              </w:rPr>
              <w:t>Check</w:t>
            </w:r>
            <w:r>
              <w:rPr>
                <w:sz w:val="56"/>
                <w:szCs w:val="56"/>
              </w:rPr>
              <w:t xml:space="preserve"> </w:t>
            </w:r>
            <w:r w:rsidRPr="00430816">
              <w:rPr>
                <w:b/>
                <w:bCs/>
                <w:sz w:val="56"/>
                <w:szCs w:val="56"/>
              </w:rPr>
              <w:t>Registration</w:t>
            </w:r>
          </w:p>
        </w:tc>
      </w:tr>
      <w:tr w:rsidR="00615157" w14:paraId="6B1090D3" w14:textId="77777777" w:rsidTr="00430816">
        <w:trPr>
          <w:trHeight w:val="766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ADE9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Responsibilities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28A4E" w14:textId="77777777" w:rsidR="00615157" w:rsidRPr="00430816" w:rsidRDefault="00615157" w:rsidP="004677E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30816">
              <w:rPr>
                <w:b/>
                <w:bCs/>
                <w:sz w:val="40"/>
                <w:szCs w:val="40"/>
              </w:rPr>
              <w:t>Collaborators</w:t>
            </w:r>
            <w:proofErr w:type="spellEnd"/>
          </w:p>
        </w:tc>
      </w:tr>
      <w:tr w:rsidR="00430816" w14:paraId="454F466A" w14:textId="77777777" w:rsidTr="00430816">
        <w:trPr>
          <w:trHeight w:val="1758"/>
        </w:trPr>
        <w:tc>
          <w:tcPr>
            <w:tcW w:w="42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2B99" w14:textId="77777777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Check </w:t>
            </w:r>
            <w:proofErr w:type="spellStart"/>
            <w:r>
              <w:rPr>
                <w:sz w:val="36"/>
                <w:szCs w:val="36"/>
              </w:rPr>
              <w:t>for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unique</w:t>
            </w:r>
            <w:proofErr w:type="spellEnd"/>
            <w:r>
              <w:rPr>
                <w:sz w:val="36"/>
                <w:szCs w:val="36"/>
              </w:rPr>
              <w:t xml:space="preserve"> Username</w:t>
            </w:r>
          </w:p>
          <w:p w14:paraId="7590DB38" w14:textId="316F818C" w:rsidR="00430816" w:rsidRPr="00430816" w:rsidRDefault="00430816" w:rsidP="00615157">
            <w:pPr>
              <w:pStyle w:val="Listenabsatz"/>
              <w:numPr>
                <w:ilvl w:val="0"/>
                <w:numId w:val="2"/>
              </w:numPr>
              <w:tabs>
                <w:tab w:val="left" w:pos="1728"/>
              </w:tabs>
              <w:suppressAutoHyphens/>
              <w:autoSpaceDN w:val="0"/>
              <w:textAlignment w:val="baseline"/>
              <w:rPr>
                <w:sz w:val="36"/>
                <w:szCs w:val="36"/>
                <w:lang w:val="en-US"/>
              </w:rPr>
            </w:pPr>
            <w:r w:rsidRPr="00615157">
              <w:rPr>
                <w:sz w:val="36"/>
                <w:szCs w:val="36"/>
                <w:lang w:val="en-US"/>
              </w:rPr>
              <w:t>Check for unique E-Mail</w:t>
            </w:r>
          </w:p>
        </w:tc>
        <w:tc>
          <w:tcPr>
            <w:tcW w:w="42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6FB30" w14:textId="25CD69E8" w:rsidR="00430816" w:rsidRDefault="00430816" w:rsidP="00615157">
            <w:pPr>
              <w:pStyle w:val="Listenabsatz"/>
              <w:numPr>
                <w:ilvl w:val="0"/>
                <w:numId w:val="2"/>
              </w:numPr>
              <w:suppressAutoHyphens/>
              <w:autoSpaceDN w:val="0"/>
              <w:contextualSpacing w:val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</w:tbl>
    <w:p w14:paraId="70B48DB7" w14:textId="5464BAA7" w:rsidR="00B67DB3" w:rsidRDefault="00B67DB3">
      <w:pPr>
        <w:rPr>
          <w:lang w:val="en-US"/>
        </w:rPr>
      </w:pPr>
    </w:p>
    <w:p w14:paraId="1428921E" w14:textId="77777777" w:rsidR="004A6388" w:rsidRDefault="004A6388">
      <w:pPr>
        <w:rPr>
          <w:lang w:val="en-US"/>
        </w:rPr>
      </w:pPr>
    </w:p>
    <w:sectPr w:rsidR="004A6388" w:rsidSect="00DD26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5CA6" w14:textId="77777777" w:rsidR="005979FA" w:rsidRDefault="005979FA" w:rsidP="0078127A">
      <w:r>
        <w:separator/>
      </w:r>
    </w:p>
  </w:endnote>
  <w:endnote w:type="continuationSeparator" w:id="0">
    <w:p w14:paraId="2E4B3364" w14:textId="77777777" w:rsidR="005979FA" w:rsidRDefault="005979FA" w:rsidP="007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AD733" w14:textId="77777777" w:rsidR="005979FA" w:rsidRDefault="005979FA" w:rsidP="0078127A">
      <w:r>
        <w:separator/>
      </w:r>
    </w:p>
  </w:footnote>
  <w:footnote w:type="continuationSeparator" w:id="0">
    <w:p w14:paraId="676B059D" w14:textId="77777777" w:rsidR="005979FA" w:rsidRDefault="005979FA" w:rsidP="0078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A7818"/>
    <w:multiLevelType w:val="multilevel"/>
    <w:tmpl w:val="1F16E9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247C40"/>
    <w:multiLevelType w:val="hybridMultilevel"/>
    <w:tmpl w:val="EFDC7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7D"/>
    <w:rsid w:val="00021879"/>
    <w:rsid w:val="000B602F"/>
    <w:rsid w:val="00142668"/>
    <w:rsid w:val="0015687D"/>
    <w:rsid w:val="001B260E"/>
    <w:rsid w:val="001D43DA"/>
    <w:rsid w:val="001F0602"/>
    <w:rsid w:val="00284D4D"/>
    <w:rsid w:val="002C4899"/>
    <w:rsid w:val="002E5D27"/>
    <w:rsid w:val="002F5632"/>
    <w:rsid w:val="00430816"/>
    <w:rsid w:val="004A6388"/>
    <w:rsid w:val="005979FA"/>
    <w:rsid w:val="00615157"/>
    <w:rsid w:val="006664B3"/>
    <w:rsid w:val="006A3529"/>
    <w:rsid w:val="0078127A"/>
    <w:rsid w:val="0079135E"/>
    <w:rsid w:val="007C4D6E"/>
    <w:rsid w:val="00843B87"/>
    <w:rsid w:val="0091560A"/>
    <w:rsid w:val="009511F2"/>
    <w:rsid w:val="009F3578"/>
    <w:rsid w:val="00A17A6B"/>
    <w:rsid w:val="00A72966"/>
    <w:rsid w:val="00A83519"/>
    <w:rsid w:val="00B04B23"/>
    <w:rsid w:val="00B63E69"/>
    <w:rsid w:val="00B67DB3"/>
    <w:rsid w:val="00C70939"/>
    <w:rsid w:val="00CE36DE"/>
    <w:rsid w:val="00D40F25"/>
    <w:rsid w:val="00DD2656"/>
    <w:rsid w:val="00DE1E32"/>
    <w:rsid w:val="00F0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F9FC9"/>
  <w15:chartTrackingRefBased/>
  <w15:docId w15:val="{86E10AD3-B188-0B40-BD66-DC744E3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qFormat/>
    <w:rsid w:val="001568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127A"/>
  </w:style>
  <w:style w:type="paragraph" w:styleId="Fuzeile">
    <w:name w:val="footer"/>
    <w:basedOn w:val="Standard"/>
    <w:link w:val="FuzeileZchn"/>
    <w:uiPriority w:val="99"/>
    <w:unhideWhenUsed/>
    <w:rsid w:val="007812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127A"/>
  </w:style>
  <w:style w:type="paragraph" w:customStyle="1" w:styleId="Marco2Titolosecondario">
    <w:name w:val="Marco2: Titolo secondario"/>
    <w:basedOn w:val="Titel"/>
    <w:rsid w:val="00615157"/>
    <w:pPr>
      <w:suppressAutoHyphens/>
      <w:autoSpaceDN w:val="0"/>
      <w:spacing w:before="120" w:after="120"/>
      <w:contextualSpacing w:val="0"/>
      <w:jc w:val="center"/>
      <w:textAlignment w:val="baseline"/>
    </w:pPr>
    <w:rPr>
      <w:rFonts w:ascii="Calibri" w:eastAsia="Times New Roman" w:hAnsi="Calibri" w:cs="Times New Roman"/>
      <w:b/>
      <w:kern w:val="3"/>
      <w:sz w:val="4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151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Muster</dc:creator>
  <cp:keywords/>
  <dc:description/>
  <cp:lastModifiedBy>Hans Muster</cp:lastModifiedBy>
  <cp:revision>7</cp:revision>
  <dcterms:created xsi:type="dcterms:W3CDTF">2020-10-24T20:44:00Z</dcterms:created>
  <dcterms:modified xsi:type="dcterms:W3CDTF">2020-10-28T17:02:00Z</dcterms:modified>
</cp:coreProperties>
</file>