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E75C9" w14:textId="7E25C535" w:rsidR="0078127A" w:rsidRPr="0078127A" w:rsidRDefault="0078127A">
      <w:pPr>
        <w:rPr>
          <w:b/>
          <w:bCs/>
          <w:sz w:val="36"/>
          <w:szCs w:val="36"/>
          <w:u w:val="single"/>
          <w:lang w:val="en-US"/>
        </w:rPr>
      </w:pPr>
      <w:r w:rsidRPr="0078127A">
        <w:rPr>
          <w:b/>
          <w:bCs/>
          <w:sz w:val="36"/>
          <w:szCs w:val="36"/>
          <w:u w:val="single"/>
          <w:lang w:val="en-US"/>
        </w:rPr>
        <w:t>Required CRC cards</w:t>
      </w:r>
    </w:p>
    <w:p w14:paraId="339CB02B" w14:textId="77777777" w:rsidR="0078127A" w:rsidRPr="0078127A" w:rsidRDefault="0078127A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5687D" w:rsidRPr="0078127A" w14:paraId="472A9545" w14:textId="77777777" w:rsidTr="002C579E">
        <w:tc>
          <w:tcPr>
            <w:tcW w:w="9056" w:type="dxa"/>
            <w:gridSpan w:val="2"/>
          </w:tcPr>
          <w:p w14:paraId="4D18B027" w14:textId="7C0FC299" w:rsidR="0015687D" w:rsidRPr="0078127A" w:rsidRDefault="0015687D" w:rsidP="0015687D">
            <w:pPr>
              <w:jc w:val="center"/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sz w:val="32"/>
                <w:szCs w:val="32"/>
                <w:lang w:val="en-US"/>
              </w:rPr>
              <w:t>User</w:t>
            </w:r>
          </w:p>
        </w:tc>
      </w:tr>
      <w:tr w:rsidR="0015687D" w:rsidRPr="0078127A" w14:paraId="0710CF2E" w14:textId="77777777" w:rsidTr="0015687D">
        <w:tc>
          <w:tcPr>
            <w:tcW w:w="4528" w:type="dxa"/>
          </w:tcPr>
          <w:p w14:paraId="2E87FE7B" w14:textId="58AA6B61" w:rsidR="0015687D" w:rsidRPr="0078127A" w:rsidRDefault="0015687D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323A7114" w14:textId="788DA7FC" w:rsidR="0015687D" w:rsidRPr="0078127A" w:rsidRDefault="0015687D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15687D" w:rsidRPr="0078127A" w14:paraId="284FF415" w14:textId="77777777" w:rsidTr="0015687D">
        <w:tc>
          <w:tcPr>
            <w:tcW w:w="4528" w:type="dxa"/>
          </w:tcPr>
          <w:p w14:paraId="21530C5B" w14:textId="77777777" w:rsidR="0015687D" w:rsidRPr="0078127A" w:rsidRDefault="0015687D" w:rsidP="001568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Registers</w:t>
            </w:r>
          </w:p>
          <w:p w14:paraId="54002F46" w14:textId="77777777" w:rsidR="0015687D" w:rsidRPr="0078127A" w:rsidRDefault="0015687D" w:rsidP="001568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Logs in</w:t>
            </w:r>
          </w:p>
          <w:p w14:paraId="165FE561" w14:textId="77777777" w:rsidR="0015687D" w:rsidRPr="0078127A" w:rsidRDefault="0015687D" w:rsidP="001568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Logs out</w:t>
            </w:r>
          </w:p>
          <w:p w14:paraId="76F71A38" w14:textId="77777777" w:rsidR="0015687D" w:rsidRPr="0078127A" w:rsidRDefault="0015687D" w:rsidP="001568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 xml:space="preserve">Sells, buys, </w:t>
            </w:r>
            <w:proofErr w:type="gramStart"/>
            <w:r w:rsidRPr="0078127A">
              <w:rPr>
                <w:lang w:val="en-US"/>
              </w:rPr>
              <w:t>lends</w:t>
            </w:r>
            <w:proofErr w:type="gramEnd"/>
            <w:r w:rsidRPr="0078127A">
              <w:rPr>
                <w:lang w:val="en-US"/>
              </w:rPr>
              <w:t xml:space="preserve"> and rents items</w:t>
            </w:r>
          </w:p>
          <w:p w14:paraId="2AE8D30E" w14:textId="302783C6" w:rsidR="0015687D" w:rsidRPr="0078127A" w:rsidRDefault="0015687D" w:rsidP="00B63E69">
            <w:pPr>
              <w:pStyle w:val="Paragrafoelenco"/>
              <w:rPr>
                <w:lang w:val="en-US"/>
              </w:rPr>
            </w:pPr>
          </w:p>
        </w:tc>
        <w:tc>
          <w:tcPr>
            <w:tcW w:w="4528" w:type="dxa"/>
          </w:tcPr>
          <w:p w14:paraId="461BE02C" w14:textId="77777777" w:rsidR="0015687D" w:rsidRPr="0078127A" w:rsidRDefault="0015687D" w:rsidP="001568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Product</w:t>
            </w:r>
          </w:p>
          <w:p w14:paraId="326E4478" w14:textId="77777777" w:rsidR="0015687D" w:rsidRPr="0078127A" w:rsidRDefault="0015687D" w:rsidP="001568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Other users</w:t>
            </w:r>
          </w:p>
          <w:p w14:paraId="40F59488" w14:textId="60FBAED0" w:rsidR="0015687D" w:rsidRPr="0078127A" w:rsidRDefault="0015687D" w:rsidP="00B63E69">
            <w:pPr>
              <w:pStyle w:val="Paragrafoelenco"/>
              <w:rPr>
                <w:lang w:val="en-US"/>
              </w:rPr>
            </w:pPr>
          </w:p>
        </w:tc>
      </w:tr>
    </w:tbl>
    <w:p w14:paraId="2FF79EDB" w14:textId="356D364B" w:rsidR="00D51BF2" w:rsidRPr="0078127A" w:rsidRDefault="00A72966">
      <w:pPr>
        <w:rPr>
          <w:lang w:val="en-US"/>
        </w:rPr>
      </w:pPr>
    </w:p>
    <w:p w14:paraId="39C89D7C" w14:textId="77777777" w:rsidR="0078127A" w:rsidRPr="0078127A" w:rsidRDefault="0078127A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5687D" w:rsidRPr="0078127A" w14:paraId="21410B8E" w14:textId="77777777" w:rsidTr="00E00534">
        <w:tc>
          <w:tcPr>
            <w:tcW w:w="9056" w:type="dxa"/>
            <w:gridSpan w:val="2"/>
          </w:tcPr>
          <w:p w14:paraId="62BA544D" w14:textId="533FF4FB" w:rsidR="0015687D" w:rsidRPr="0078127A" w:rsidRDefault="0015687D" w:rsidP="00E00534">
            <w:pPr>
              <w:jc w:val="center"/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sz w:val="32"/>
                <w:szCs w:val="32"/>
                <w:lang w:val="en-US"/>
              </w:rPr>
              <w:t>Product</w:t>
            </w:r>
            <w:r w:rsidR="00B63E69" w:rsidRPr="0078127A">
              <w:rPr>
                <w:b/>
                <w:bCs/>
                <w:sz w:val="32"/>
                <w:szCs w:val="32"/>
                <w:lang w:val="en-US"/>
              </w:rPr>
              <w:t xml:space="preserve"> (App)</w:t>
            </w:r>
          </w:p>
        </w:tc>
      </w:tr>
      <w:tr w:rsidR="0015687D" w:rsidRPr="0078127A" w14:paraId="272DB362" w14:textId="77777777" w:rsidTr="00E00534">
        <w:tc>
          <w:tcPr>
            <w:tcW w:w="4528" w:type="dxa"/>
          </w:tcPr>
          <w:p w14:paraId="57650A8B" w14:textId="77777777" w:rsidR="0015687D" w:rsidRPr="0078127A" w:rsidRDefault="0015687D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5A526D08" w14:textId="77777777" w:rsidR="0015687D" w:rsidRPr="0078127A" w:rsidRDefault="0015687D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15687D" w:rsidRPr="0078127A" w14:paraId="66EF0402" w14:textId="77777777" w:rsidTr="00E00534">
        <w:tc>
          <w:tcPr>
            <w:tcW w:w="4528" w:type="dxa"/>
          </w:tcPr>
          <w:p w14:paraId="6F85969A" w14:textId="13975241" w:rsidR="00B63E69" w:rsidRPr="0078127A" w:rsidRDefault="00B63E6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Provides sign up</w:t>
            </w:r>
          </w:p>
          <w:p w14:paraId="19440290" w14:textId="6B89E831" w:rsidR="00B63E69" w:rsidRPr="0078127A" w:rsidRDefault="00B63E6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Provides log in</w:t>
            </w:r>
          </w:p>
          <w:p w14:paraId="24170999" w14:textId="4DF07975" w:rsidR="00B63E69" w:rsidRPr="0078127A" w:rsidRDefault="00B63E6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Provides log out</w:t>
            </w:r>
          </w:p>
          <w:p w14:paraId="70878F5A" w14:textId="5D71E37F" w:rsidR="00B63E69" w:rsidRPr="0078127A" w:rsidRDefault="00B63E6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Provides password reset</w:t>
            </w:r>
          </w:p>
          <w:p w14:paraId="7531712D" w14:textId="05A4BE89" w:rsidR="006A3529" w:rsidRPr="0078127A" w:rsidRDefault="006A352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Encrypts login credentials</w:t>
            </w:r>
          </w:p>
          <w:p w14:paraId="15584188" w14:textId="65A2E172" w:rsidR="00B63E69" w:rsidRPr="0078127A" w:rsidRDefault="00B63E6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 xml:space="preserve">Shows </w:t>
            </w:r>
            <w:r w:rsidR="006A3529" w:rsidRPr="0078127A">
              <w:rPr>
                <w:lang w:val="en-US"/>
              </w:rPr>
              <w:t>transaction history</w:t>
            </w:r>
          </w:p>
          <w:p w14:paraId="34AFBA57" w14:textId="6A3530B7" w:rsidR="006A3529" w:rsidRPr="0078127A" w:rsidRDefault="006A352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Shows points in wallet</w:t>
            </w:r>
          </w:p>
          <w:p w14:paraId="7116B6FC" w14:textId="77777777" w:rsidR="006A3529" w:rsidRPr="0078127A" w:rsidRDefault="006A3529" w:rsidP="006A352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 xml:space="preserve">Enables users to sell, buy, </w:t>
            </w:r>
            <w:proofErr w:type="gramStart"/>
            <w:r w:rsidRPr="0078127A">
              <w:rPr>
                <w:lang w:val="en-US"/>
              </w:rPr>
              <w:t>lend</w:t>
            </w:r>
            <w:proofErr w:type="gramEnd"/>
            <w:r w:rsidRPr="0078127A">
              <w:rPr>
                <w:lang w:val="en-US"/>
              </w:rPr>
              <w:t xml:space="preserve"> and rent items</w:t>
            </w:r>
          </w:p>
          <w:p w14:paraId="159ADCD6" w14:textId="3850067F" w:rsidR="006A3529" w:rsidRPr="0078127A" w:rsidRDefault="006A3529" w:rsidP="006A352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Manages user data</w:t>
            </w:r>
          </w:p>
          <w:p w14:paraId="71161AFD" w14:textId="7C9A3C88" w:rsidR="006A3529" w:rsidRPr="0078127A" w:rsidRDefault="006A3529" w:rsidP="006A352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Restricts user access</w:t>
            </w:r>
          </w:p>
          <w:p w14:paraId="300195CA" w14:textId="22D8053B" w:rsidR="00B63E69" w:rsidRPr="0078127A" w:rsidRDefault="00B63E69" w:rsidP="00B63E69">
            <w:pPr>
              <w:pStyle w:val="Paragrafoelenco"/>
              <w:rPr>
                <w:lang w:val="en-US"/>
              </w:rPr>
            </w:pPr>
          </w:p>
        </w:tc>
        <w:tc>
          <w:tcPr>
            <w:tcW w:w="4528" w:type="dxa"/>
          </w:tcPr>
          <w:p w14:paraId="4F96E396" w14:textId="757D8D07" w:rsidR="0015687D" w:rsidRPr="0078127A" w:rsidRDefault="00B63E6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User</w:t>
            </w:r>
          </w:p>
          <w:p w14:paraId="6C984BBA" w14:textId="729602AA" w:rsidR="00B63E69" w:rsidRPr="0078127A" w:rsidRDefault="00C7093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</w:t>
            </w:r>
            <w:r w:rsidR="00B63E69" w:rsidRPr="0078127A">
              <w:rPr>
                <w:lang w:val="en-US"/>
              </w:rPr>
              <w:t>ser-signup</w:t>
            </w:r>
          </w:p>
          <w:p w14:paraId="70478163" w14:textId="624F4287" w:rsidR="00B63E69" w:rsidRPr="0078127A" w:rsidRDefault="00C7093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</w:t>
            </w:r>
            <w:r w:rsidR="00B63E69" w:rsidRPr="0078127A">
              <w:rPr>
                <w:lang w:val="en-US"/>
              </w:rPr>
              <w:t>ser-login</w:t>
            </w:r>
          </w:p>
          <w:p w14:paraId="418A8112" w14:textId="53E8A5B3" w:rsidR="00B63E69" w:rsidRPr="0078127A" w:rsidRDefault="00C7093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</w:t>
            </w:r>
            <w:r w:rsidR="00B63E69" w:rsidRPr="0078127A">
              <w:rPr>
                <w:lang w:val="en-US"/>
              </w:rPr>
              <w:t>ser-account</w:t>
            </w:r>
          </w:p>
          <w:p w14:paraId="47DC3BCD" w14:textId="1C99C84E" w:rsidR="00B63E69" w:rsidRPr="0078127A" w:rsidRDefault="00C7093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 w:rsidRPr="0078127A">
              <w:rPr>
                <w:lang w:val="en-US"/>
              </w:rPr>
              <w:t>a</w:t>
            </w:r>
            <w:r w:rsidR="00B63E69" w:rsidRPr="0078127A">
              <w:rPr>
                <w:lang w:val="en-US"/>
              </w:rPr>
              <w:t>uth.Service</w:t>
            </w:r>
            <w:proofErr w:type="spellEnd"/>
            <w:proofErr w:type="gramEnd"/>
          </w:p>
        </w:tc>
      </w:tr>
    </w:tbl>
    <w:p w14:paraId="3D7593F8" w14:textId="5F28B373" w:rsidR="0015687D" w:rsidRPr="0078127A" w:rsidRDefault="0015687D">
      <w:pPr>
        <w:rPr>
          <w:lang w:val="en-US"/>
        </w:rPr>
      </w:pPr>
    </w:p>
    <w:p w14:paraId="37792E9A" w14:textId="3EFD8C08" w:rsidR="0078127A" w:rsidRPr="0078127A" w:rsidRDefault="0078127A">
      <w:pPr>
        <w:rPr>
          <w:lang w:val="en-US"/>
        </w:rPr>
      </w:pPr>
    </w:p>
    <w:p w14:paraId="1FF1F0B1" w14:textId="7490120D" w:rsidR="0078127A" w:rsidRPr="0078127A" w:rsidRDefault="0078127A">
      <w:pPr>
        <w:rPr>
          <w:b/>
          <w:bCs/>
          <w:sz w:val="36"/>
          <w:szCs w:val="36"/>
          <w:u w:val="single"/>
          <w:lang w:val="en-US"/>
        </w:rPr>
      </w:pPr>
      <w:proofErr w:type="spellStart"/>
      <w:r w:rsidRPr="0078127A">
        <w:rPr>
          <w:b/>
          <w:bCs/>
          <w:sz w:val="36"/>
          <w:szCs w:val="36"/>
          <w:u w:val="single"/>
          <w:lang w:val="en-US"/>
        </w:rPr>
        <w:t>Authentification</w:t>
      </w:r>
      <w:proofErr w:type="spellEnd"/>
      <w:r w:rsidRPr="0078127A">
        <w:rPr>
          <w:b/>
          <w:bCs/>
          <w:sz w:val="36"/>
          <w:szCs w:val="36"/>
          <w:u w:val="single"/>
          <w:lang w:val="en-US"/>
        </w:rPr>
        <w:t xml:space="preserve"> Example</w:t>
      </w:r>
    </w:p>
    <w:p w14:paraId="7579212E" w14:textId="77777777" w:rsidR="0078127A" w:rsidRPr="0078127A" w:rsidRDefault="0078127A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70939" w:rsidRPr="0078127A" w14:paraId="2AA5DB21" w14:textId="77777777" w:rsidTr="00E00534">
        <w:tc>
          <w:tcPr>
            <w:tcW w:w="9056" w:type="dxa"/>
            <w:gridSpan w:val="2"/>
          </w:tcPr>
          <w:p w14:paraId="65D800DC" w14:textId="551587DB" w:rsidR="00C70939" w:rsidRPr="0078127A" w:rsidRDefault="00C70939" w:rsidP="00E00534">
            <w:pPr>
              <w:jc w:val="center"/>
              <w:rPr>
                <w:b/>
                <w:bCs/>
                <w:lang w:val="en-US"/>
              </w:rPr>
            </w:pPr>
            <w:proofErr w:type="spellStart"/>
            <w:proofErr w:type="gramStart"/>
            <w:r w:rsidRPr="0078127A">
              <w:rPr>
                <w:b/>
                <w:bCs/>
                <w:sz w:val="32"/>
                <w:szCs w:val="32"/>
                <w:lang w:val="en-US"/>
              </w:rPr>
              <w:t>auth.service</w:t>
            </w:r>
            <w:proofErr w:type="spellEnd"/>
            <w:proofErr w:type="gramEnd"/>
          </w:p>
        </w:tc>
      </w:tr>
      <w:tr w:rsidR="00C70939" w:rsidRPr="0078127A" w14:paraId="5B46D5C1" w14:textId="77777777" w:rsidTr="00E00534">
        <w:tc>
          <w:tcPr>
            <w:tcW w:w="4528" w:type="dxa"/>
          </w:tcPr>
          <w:p w14:paraId="37D44759" w14:textId="77777777" w:rsidR="00C70939" w:rsidRPr="0078127A" w:rsidRDefault="00C70939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65C1EA4F" w14:textId="77777777" w:rsidR="00C70939" w:rsidRPr="0078127A" w:rsidRDefault="00C70939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C70939" w:rsidRPr="0078127A" w14:paraId="5C9CD980" w14:textId="77777777" w:rsidTr="00E00534">
        <w:tc>
          <w:tcPr>
            <w:tcW w:w="4528" w:type="dxa"/>
          </w:tcPr>
          <w:p w14:paraId="486CFECA" w14:textId="5AA3F781" w:rsidR="00C70939" w:rsidRPr="0078127A" w:rsidRDefault="00C7093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Keep track if user is logged in</w:t>
            </w:r>
          </w:p>
          <w:p w14:paraId="5F5B02BA" w14:textId="79E4D693" w:rsidR="00C70939" w:rsidRPr="0078127A" w:rsidRDefault="00C7093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Informs if login status changes</w:t>
            </w:r>
          </w:p>
          <w:p w14:paraId="18776CCB" w14:textId="77777777" w:rsidR="00C70939" w:rsidRPr="0078127A" w:rsidRDefault="00C70939" w:rsidP="00E00534">
            <w:pPr>
              <w:pStyle w:val="Paragrafoelenco"/>
              <w:rPr>
                <w:lang w:val="en-US"/>
              </w:rPr>
            </w:pPr>
          </w:p>
        </w:tc>
        <w:tc>
          <w:tcPr>
            <w:tcW w:w="4528" w:type="dxa"/>
          </w:tcPr>
          <w:p w14:paraId="559CE295" w14:textId="0AEA2BFD" w:rsidR="00C70939" w:rsidRPr="0078127A" w:rsidRDefault="00C7093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User-login</w:t>
            </w:r>
          </w:p>
          <w:p w14:paraId="54A63F62" w14:textId="429A61A3" w:rsidR="0078127A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Product (app)</w:t>
            </w:r>
          </w:p>
          <w:p w14:paraId="7EAD6230" w14:textId="77777777" w:rsidR="00C70939" w:rsidRPr="0078127A" w:rsidRDefault="00C70939" w:rsidP="00E00534">
            <w:pPr>
              <w:pStyle w:val="Paragrafoelenco"/>
              <w:rPr>
                <w:lang w:val="en-US"/>
              </w:rPr>
            </w:pPr>
          </w:p>
        </w:tc>
      </w:tr>
    </w:tbl>
    <w:p w14:paraId="03D6E33B" w14:textId="38EC0671" w:rsidR="00C70939" w:rsidRPr="0078127A" w:rsidRDefault="00C70939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70939" w:rsidRPr="0078127A" w14:paraId="64CA9B9C" w14:textId="77777777" w:rsidTr="00E00534">
        <w:tc>
          <w:tcPr>
            <w:tcW w:w="9056" w:type="dxa"/>
            <w:gridSpan w:val="2"/>
          </w:tcPr>
          <w:p w14:paraId="4D7D8E58" w14:textId="247BA5F8" w:rsidR="00C70939" w:rsidRPr="0078127A" w:rsidRDefault="00C70939" w:rsidP="00E00534">
            <w:pPr>
              <w:jc w:val="center"/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sz w:val="32"/>
                <w:szCs w:val="32"/>
                <w:lang w:val="en-US"/>
              </w:rPr>
              <w:t>User-login</w:t>
            </w:r>
          </w:p>
        </w:tc>
      </w:tr>
      <w:tr w:rsidR="00C70939" w:rsidRPr="0078127A" w14:paraId="4DE7874A" w14:textId="77777777" w:rsidTr="00E00534">
        <w:tc>
          <w:tcPr>
            <w:tcW w:w="4528" w:type="dxa"/>
          </w:tcPr>
          <w:p w14:paraId="4BC0A11D" w14:textId="77777777" w:rsidR="00C70939" w:rsidRPr="0078127A" w:rsidRDefault="00C70939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37F1AF86" w14:textId="77777777" w:rsidR="00C70939" w:rsidRPr="0078127A" w:rsidRDefault="00C70939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C70939" w:rsidRPr="0078127A" w14:paraId="47A30B39" w14:textId="77777777" w:rsidTr="00E00534">
        <w:tc>
          <w:tcPr>
            <w:tcW w:w="4528" w:type="dxa"/>
          </w:tcPr>
          <w:p w14:paraId="463DF308" w14:textId="0010703C" w:rsidR="00C70939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Checks user status</w:t>
            </w:r>
          </w:p>
          <w:p w14:paraId="51A148E1" w14:textId="7AE9EBB3" w:rsidR="00C70939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Logs user in</w:t>
            </w:r>
          </w:p>
          <w:p w14:paraId="3375CAD0" w14:textId="08352990" w:rsidR="00C70939" w:rsidRPr="0078127A" w:rsidRDefault="00C7093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 xml:space="preserve">Logs </w:t>
            </w:r>
            <w:r w:rsidR="0078127A" w:rsidRPr="0078127A">
              <w:rPr>
                <w:lang w:val="en-US"/>
              </w:rPr>
              <w:t>user out</w:t>
            </w:r>
          </w:p>
          <w:p w14:paraId="48F256B1" w14:textId="35BEA14B" w:rsidR="00C70939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Accesses secured endpoint</w:t>
            </w:r>
          </w:p>
          <w:p w14:paraId="6D3E8865" w14:textId="43F0802E" w:rsidR="0078127A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Updates user status to subscribers</w:t>
            </w:r>
          </w:p>
          <w:p w14:paraId="13F4A8EF" w14:textId="77777777" w:rsidR="00C70939" w:rsidRPr="0078127A" w:rsidRDefault="00C70939" w:rsidP="00E00534">
            <w:pPr>
              <w:pStyle w:val="Paragrafoelenco"/>
              <w:rPr>
                <w:lang w:val="en-US"/>
              </w:rPr>
            </w:pPr>
          </w:p>
        </w:tc>
        <w:tc>
          <w:tcPr>
            <w:tcW w:w="4528" w:type="dxa"/>
          </w:tcPr>
          <w:p w14:paraId="521CDB65" w14:textId="47A7C981" w:rsidR="00C70939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 w:rsidRPr="0078127A">
              <w:rPr>
                <w:lang w:val="en-US"/>
              </w:rPr>
              <w:t>auth.service</w:t>
            </w:r>
            <w:proofErr w:type="spellEnd"/>
            <w:proofErr w:type="gramEnd"/>
          </w:p>
          <w:p w14:paraId="4C4ED01D" w14:textId="6029988D" w:rsidR="0078127A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Product (app)</w:t>
            </w:r>
          </w:p>
          <w:p w14:paraId="38198F81" w14:textId="77777777" w:rsidR="00C70939" w:rsidRPr="0078127A" w:rsidRDefault="00C70939" w:rsidP="00E00534">
            <w:pPr>
              <w:pStyle w:val="Paragrafoelenco"/>
              <w:rPr>
                <w:lang w:val="en-US"/>
              </w:rPr>
            </w:pPr>
          </w:p>
        </w:tc>
      </w:tr>
    </w:tbl>
    <w:p w14:paraId="51BFFDEF" w14:textId="54F26EDC" w:rsidR="00C70939" w:rsidRPr="0078127A" w:rsidRDefault="00C70939">
      <w:pPr>
        <w:rPr>
          <w:lang w:val="en-US"/>
        </w:rPr>
      </w:pPr>
    </w:p>
    <w:p w14:paraId="4AFEEA07" w14:textId="77777777" w:rsidR="00615157" w:rsidRPr="00615157" w:rsidRDefault="00615157" w:rsidP="00615157">
      <w:pPr>
        <w:pStyle w:val="Marco2Titolosecondario"/>
        <w:jc w:val="left"/>
        <w:rPr>
          <w:u w:val="single"/>
        </w:rPr>
      </w:pPr>
      <w:r w:rsidRPr="00615157">
        <w:rPr>
          <w:u w:val="single"/>
        </w:rPr>
        <w:lastRenderedPageBreak/>
        <w:t xml:space="preserve">CRC Cards </w:t>
      </w:r>
      <w:proofErr w:type="gramStart"/>
      <w:r w:rsidRPr="00615157">
        <w:rPr>
          <w:u w:val="single"/>
        </w:rPr>
        <w:t>For</w:t>
      </w:r>
      <w:proofErr w:type="gramEnd"/>
      <w:r w:rsidRPr="00615157">
        <w:rPr>
          <w:u w:val="single"/>
        </w:rPr>
        <w:t xml:space="preserve"> Backend (User)</w:t>
      </w:r>
    </w:p>
    <w:p w14:paraId="3064EFBA" w14:textId="77777777" w:rsidR="00615157" w:rsidRPr="00615157" w:rsidRDefault="00615157" w:rsidP="00615157">
      <w:pPr>
        <w:rPr>
          <w:lang w:val="en-US"/>
        </w:rPr>
      </w:pPr>
    </w:p>
    <w:tbl>
      <w:tblPr>
        <w:tblW w:w="84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8"/>
        <w:gridCol w:w="4249"/>
      </w:tblGrid>
      <w:tr w:rsidR="00615157" w14:paraId="56B1E51A" w14:textId="77777777" w:rsidTr="00615157">
        <w:trPr>
          <w:trHeight w:val="518"/>
        </w:trPr>
        <w:tc>
          <w:tcPr>
            <w:tcW w:w="8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D7C9A" w14:textId="77777777" w:rsidR="00615157" w:rsidRDefault="00615157" w:rsidP="004677E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User Model</w:t>
            </w:r>
          </w:p>
        </w:tc>
      </w:tr>
      <w:tr w:rsidR="00615157" w14:paraId="5130AC90" w14:textId="77777777" w:rsidTr="00615157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0964" w14:textId="77777777" w:rsidR="00615157" w:rsidRDefault="00615157" w:rsidP="004677E2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Responsibilities</w:t>
            </w:r>
            <w:proofErr w:type="spellEnd"/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7E6DE" w14:textId="77777777" w:rsidR="00615157" w:rsidRDefault="00615157" w:rsidP="004677E2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Collaborators</w:t>
            </w:r>
            <w:proofErr w:type="spellEnd"/>
          </w:p>
        </w:tc>
      </w:tr>
      <w:tr w:rsidR="00615157" w14:paraId="3BA68EAE" w14:textId="77777777" w:rsidTr="00615157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FFF4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Holds User Attributes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02635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Service</w:t>
            </w:r>
          </w:p>
        </w:tc>
      </w:tr>
      <w:tr w:rsidR="00615157" w14:paraId="2C616D09" w14:textId="77777777" w:rsidTr="00615157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715D" w14:textId="77777777" w:rsidR="00615157" w:rsidRDefault="00615157" w:rsidP="004677E2">
            <w:pPr>
              <w:pStyle w:val="Paragrafoelenco"/>
              <w:tabs>
                <w:tab w:val="left" w:pos="1728"/>
              </w:tabs>
              <w:rPr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5F9EA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Check Registration</w:t>
            </w:r>
          </w:p>
        </w:tc>
      </w:tr>
      <w:tr w:rsidR="00615157" w14:paraId="258E306B" w14:textId="77777777" w:rsidTr="00615157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0C2D2" w14:textId="77777777" w:rsidR="00615157" w:rsidRDefault="00615157" w:rsidP="004677E2">
            <w:pPr>
              <w:pStyle w:val="Paragrafoelenco"/>
              <w:rPr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EAFE2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 Model</w:t>
            </w:r>
          </w:p>
        </w:tc>
      </w:tr>
      <w:tr w:rsidR="00615157" w14:paraId="3D9D1287" w14:textId="77777777" w:rsidTr="00615157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43F01" w14:textId="77777777" w:rsidR="00615157" w:rsidRDefault="00615157" w:rsidP="004677E2">
            <w:pPr>
              <w:pStyle w:val="Paragrafoelenco"/>
              <w:rPr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1E3CE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Server</w:t>
            </w:r>
          </w:p>
        </w:tc>
      </w:tr>
    </w:tbl>
    <w:p w14:paraId="3DD73F51" w14:textId="77777777" w:rsidR="00615157" w:rsidRDefault="00615157" w:rsidP="00615157"/>
    <w:tbl>
      <w:tblPr>
        <w:tblW w:w="852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615157" w14:paraId="20B26896" w14:textId="77777777" w:rsidTr="00615157">
        <w:trPr>
          <w:trHeight w:val="489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DCAC" w14:textId="77777777" w:rsidR="00615157" w:rsidRDefault="00615157" w:rsidP="004677E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Login Model</w:t>
            </w:r>
          </w:p>
        </w:tc>
      </w:tr>
      <w:tr w:rsidR="00615157" w14:paraId="5E826080" w14:textId="77777777" w:rsidTr="00615157">
        <w:trPr>
          <w:trHeight w:val="489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2FB82" w14:textId="77777777" w:rsidR="00615157" w:rsidRDefault="00615157" w:rsidP="004677E2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Responsibilities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7B332" w14:textId="77777777" w:rsidR="00615157" w:rsidRDefault="00615157" w:rsidP="004677E2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Collaborators</w:t>
            </w:r>
            <w:proofErr w:type="spellEnd"/>
          </w:p>
        </w:tc>
      </w:tr>
      <w:tr w:rsidR="00615157" w14:paraId="18E3226F" w14:textId="77777777" w:rsidTr="00615157">
        <w:trPr>
          <w:trHeight w:val="51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CF873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Login-Response</w:t>
            </w:r>
          </w:p>
          <w:p w14:paraId="4E942779" w14:textId="77777777" w:rsidR="00615157" w:rsidRDefault="00615157" w:rsidP="00615157">
            <w:pPr>
              <w:pStyle w:val="Paragrafoelenco"/>
              <w:numPr>
                <w:ilvl w:val="1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  <w:p w14:paraId="24BB22AD" w14:textId="77777777" w:rsidR="00615157" w:rsidRDefault="00615157" w:rsidP="00615157">
            <w:pPr>
              <w:pStyle w:val="Paragrafoelenco"/>
              <w:numPr>
                <w:ilvl w:val="1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Token</w:t>
            </w:r>
          </w:p>
          <w:p w14:paraId="3A2E18E5" w14:textId="77777777" w:rsidR="00615157" w:rsidRDefault="00615157" w:rsidP="00615157">
            <w:pPr>
              <w:pStyle w:val="Paragrafoelenco"/>
              <w:numPr>
                <w:ilvl w:val="1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message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DDF10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Model</w:t>
            </w:r>
          </w:p>
        </w:tc>
      </w:tr>
      <w:tr w:rsidR="00615157" w14:paraId="6576AB94" w14:textId="77777777" w:rsidTr="00615157">
        <w:trPr>
          <w:trHeight w:val="489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C9F3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tabs>
                <w:tab w:val="left" w:pos="1728"/>
              </w:tabs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Login-Request</w:t>
            </w:r>
          </w:p>
          <w:p w14:paraId="6BCC5002" w14:textId="77777777" w:rsidR="00615157" w:rsidRDefault="00615157" w:rsidP="00615157">
            <w:pPr>
              <w:pStyle w:val="Paragrafoelenco"/>
              <w:numPr>
                <w:ilvl w:val="1"/>
                <w:numId w:val="2"/>
              </w:numPr>
              <w:tabs>
                <w:tab w:val="left" w:pos="288"/>
              </w:tabs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username</w:t>
            </w:r>
            <w:proofErr w:type="spellEnd"/>
          </w:p>
          <w:p w14:paraId="182649AD" w14:textId="77777777" w:rsidR="00615157" w:rsidRDefault="00615157" w:rsidP="00615157">
            <w:pPr>
              <w:pStyle w:val="Paragrafoelenco"/>
              <w:numPr>
                <w:ilvl w:val="1"/>
                <w:numId w:val="2"/>
              </w:numPr>
              <w:tabs>
                <w:tab w:val="left" w:pos="288"/>
              </w:tabs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password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2986" w14:textId="77777777" w:rsidR="00615157" w:rsidRDefault="00615157" w:rsidP="004677E2">
            <w:pPr>
              <w:pStyle w:val="Paragrafoelenco"/>
              <w:rPr>
                <w:sz w:val="36"/>
                <w:szCs w:val="36"/>
              </w:rPr>
            </w:pPr>
          </w:p>
        </w:tc>
      </w:tr>
    </w:tbl>
    <w:p w14:paraId="5B7B491F" w14:textId="77777777" w:rsidR="00615157" w:rsidRDefault="00615157" w:rsidP="00615157"/>
    <w:tbl>
      <w:tblPr>
        <w:tblW w:w="855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79"/>
        <w:gridCol w:w="4280"/>
      </w:tblGrid>
      <w:tr w:rsidR="00615157" w14:paraId="5C302600" w14:textId="77777777" w:rsidTr="00615157">
        <w:trPr>
          <w:trHeight w:val="766"/>
        </w:trPr>
        <w:tc>
          <w:tcPr>
            <w:tcW w:w="8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199B" w14:textId="77777777" w:rsidR="00615157" w:rsidRDefault="00615157" w:rsidP="004677E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Check Registration</w:t>
            </w:r>
          </w:p>
        </w:tc>
      </w:tr>
      <w:tr w:rsidR="00615157" w14:paraId="6B1090D3" w14:textId="77777777" w:rsidTr="00615157">
        <w:trPr>
          <w:trHeight w:val="766"/>
        </w:trPr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ADE9" w14:textId="77777777" w:rsidR="00615157" w:rsidRDefault="00615157" w:rsidP="004677E2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Responsibilities</w:t>
            </w:r>
            <w:proofErr w:type="spellEnd"/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28A4E" w14:textId="77777777" w:rsidR="00615157" w:rsidRDefault="00615157" w:rsidP="004677E2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Collaborators</w:t>
            </w:r>
            <w:proofErr w:type="spellEnd"/>
          </w:p>
        </w:tc>
      </w:tr>
      <w:tr w:rsidR="00615157" w14:paraId="454F466A" w14:textId="77777777" w:rsidTr="00615157">
        <w:trPr>
          <w:trHeight w:val="801"/>
        </w:trPr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DB38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Check </w:t>
            </w:r>
            <w:proofErr w:type="spellStart"/>
            <w:r>
              <w:rPr>
                <w:sz w:val="36"/>
                <w:szCs w:val="36"/>
              </w:rPr>
              <w:t>for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unique</w:t>
            </w:r>
            <w:proofErr w:type="spellEnd"/>
            <w:r>
              <w:rPr>
                <w:sz w:val="36"/>
                <w:szCs w:val="36"/>
              </w:rPr>
              <w:t xml:space="preserve"> Username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6FB30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Model</w:t>
            </w:r>
          </w:p>
        </w:tc>
      </w:tr>
      <w:tr w:rsidR="00615157" w:rsidRPr="00615157" w14:paraId="091097D7" w14:textId="77777777" w:rsidTr="00615157">
        <w:trPr>
          <w:trHeight w:val="766"/>
        </w:trPr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D3284" w14:textId="77777777" w:rsidR="00615157" w:rsidRPr="00615157" w:rsidRDefault="00615157" w:rsidP="00615157">
            <w:pPr>
              <w:pStyle w:val="Paragrafoelenco"/>
              <w:numPr>
                <w:ilvl w:val="0"/>
                <w:numId w:val="2"/>
              </w:numPr>
              <w:tabs>
                <w:tab w:val="left" w:pos="1728"/>
              </w:tabs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  <w:lang w:val="en-US"/>
              </w:rPr>
            </w:pPr>
            <w:r w:rsidRPr="00615157">
              <w:rPr>
                <w:sz w:val="36"/>
                <w:szCs w:val="36"/>
                <w:lang w:val="en-US"/>
              </w:rPr>
              <w:t>Check for unique E-Mail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7BBE8" w14:textId="77777777" w:rsidR="00615157" w:rsidRPr="00615157" w:rsidRDefault="00615157" w:rsidP="004677E2">
            <w:pPr>
              <w:ind w:left="360"/>
              <w:rPr>
                <w:sz w:val="36"/>
                <w:szCs w:val="36"/>
                <w:lang w:val="en-US"/>
              </w:rPr>
            </w:pPr>
          </w:p>
        </w:tc>
      </w:tr>
    </w:tbl>
    <w:p w14:paraId="64BE6D82" w14:textId="37A5DA4D" w:rsidR="00B67DB3" w:rsidRDefault="00B67DB3" w:rsidP="00615157">
      <w:pPr>
        <w:rPr>
          <w:lang w:val="en-US"/>
        </w:rPr>
      </w:pPr>
    </w:p>
    <w:p w14:paraId="70B48DB7" w14:textId="77777777" w:rsidR="00B67DB3" w:rsidRDefault="00B67DB3">
      <w:pPr>
        <w:rPr>
          <w:lang w:val="en-US"/>
        </w:rPr>
      </w:pPr>
      <w:r>
        <w:rPr>
          <w:lang w:val="en-US"/>
        </w:rPr>
        <w:br w:type="page"/>
      </w:r>
    </w:p>
    <w:p w14:paraId="59ADAC33" w14:textId="32EB4626" w:rsidR="00B67DB3" w:rsidRPr="00B67DB3" w:rsidRDefault="00B67DB3" w:rsidP="00B67DB3">
      <w:pPr>
        <w:pStyle w:val="Marco2Titolosecondario"/>
        <w:jc w:val="left"/>
      </w:pPr>
      <w:r w:rsidRPr="00615157">
        <w:rPr>
          <w:u w:val="single"/>
        </w:rPr>
        <w:lastRenderedPageBreak/>
        <w:t xml:space="preserve">CRC Cards </w:t>
      </w:r>
      <w:proofErr w:type="gramStart"/>
      <w:r w:rsidRPr="00615157">
        <w:rPr>
          <w:u w:val="single"/>
        </w:rPr>
        <w:t>For</w:t>
      </w:r>
      <w:proofErr w:type="gramEnd"/>
      <w:r w:rsidRPr="00615157">
        <w:rPr>
          <w:u w:val="single"/>
        </w:rPr>
        <w:t xml:space="preserve"> </w:t>
      </w:r>
      <w:r>
        <w:rPr>
          <w:u w:val="single"/>
          <w:lang w:val="en-CH"/>
        </w:rPr>
        <w:t>Frontend</w:t>
      </w:r>
    </w:p>
    <w:tbl>
      <w:tblPr>
        <w:tblW w:w="84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8"/>
        <w:gridCol w:w="4249"/>
      </w:tblGrid>
      <w:tr w:rsidR="00B67DB3" w14:paraId="496DAB69" w14:textId="77777777" w:rsidTr="0025762A">
        <w:trPr>
          <w:trHeight w:val="518"/>
        </w:trPr>
        <w:tc>
          <w:tcPr>
            <w:tcW w:w="8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21AC" w14:textId="3BC74C04" w:rsidR="00B67DB3" w:rsidRPr="00B67DB3" w:rsidRDefault="00B67DB3" w:rsidP="0025762A">
            <w:pPr>
              <w:jc w:val="center"/>
              <w:rPr>
                <w:sz w:val="56"/>
                <w:szCs w:val="56"/>
                <w:lang w:val="en-CH"/>
              </w:rPr>
            </w:pPr>
            <w:r>
              <w:rPr>
                <w:sz w:val="56"/>
                <w:szCs w:val="56"/>
                <w:lang w:val="en-CH"/>
              </w:rPr>
              <w:t xml:space="preserve">Admin </w:t>
            </w:r>
          </w:p>
        </w:tc>
      </w:tr>
      <w:tr w:rsidR="00B67DB3" w14:paraId="51F4763B" w14:textId="77777777" w:rsidTr="00D40F25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5B297" w14:textId="77777777" w:rsidR="00B67DB3" w:rsidRDefault="00B67DB3" w:rsidP="0025762A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Responsibilities</w:t>
            </w:r>
            <w:proofErr w:type="spellEnd"/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0FD5B" w14:textId="77777777" w:rsidR="00B67DB3" w:rsidRDefault="00B67DB3" w:rsidP="0025762A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Collaborators</w:t>
            </w:r>
            <w:proofErr w:type="spellEnd"/>
          </w:p>
        </w:tc>
      </w:tr>
      <w:tr w:rsidR="00B67DB3" w14:paraId="731D354B" w14:textId="77777777" w:rsidTr="00D40F25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89E09" w14:textId="21A57F3E" w:rsidR="00B67DB3" w:rsidRPr="00D40F25" w:rsidRDefault="00B67DB3" w:rsidP="00D40F25">
            <w:p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 w:rsidRPr="00D40F25">
              <w:rPr>
                <w:sz w:val="36"/>
                <w:szCs w:val="36"/>
                <w:lang w:val="en-CH"/>
              </w:rPr>
              <w:t>Judge if posts respect website’s rule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388A1" w14:textId="706E4742" w:rsidR="00B67DB3" w:rsidRPr="00D40F25" w:rsidRDefault="00B67DB3" w:rsidP="00D40F25">
            <w:p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 w:rsidRPr="00D40F25">
              <w:rPr>
                <w:sz w:val="36"/>
                <w:szCs w:val="36"/>
                <w:lang w:val="en-CH"/>
              </w:rPr>
              <w:t>A</w:t>
            </w:r>
            <w:r w:rsidRPr="00D40F25">
              <w:rPr>
                <w:sz w:val="36"/>
                <w:szCs w:val="36"/>
                <w:lang w:val="en-CH"/>
              </w:rPr>
              <w:t>pproval</w:t>
            </w:r>
          </w:p>
        </w:tc>
      </w:tr>
      <w:tr w:rsidR="00B67DB3" w14:paraId="47A85D40" w14:textId="77777777" w:rsidTr="00D40F25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26FEA" w14:textId="77777777" w:rsidR="00B67DB3" w:rsidRDefault="00B67DB3" w:rsidP="0025762A">
            <w:pPr>
              <w:pStyle w:val="Paragrafoelenco"/>
              <w:tabs>
                <w:tab w:val="left" w:pos="1728"/>
              </w:tabs>
              <w:rPr>
                <w:sz w:val="36"/>
                <w:szCs w:val="36"/>
              </w:rPr>
            </w:pP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2C9E" w14:textId="26D151C7" w:rsidR="00B67DB3" w:rsidRPr="00D40F25" w:rsidRDefault="00B67DB3" w:rsidP="00D40F25">
            <w:p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proofErr w:type="spellStart"/>
            <w:r w:rsidRPr="00D40F25">
              <w:rPr>
                <w:sz w:val="36"/>
                <w:szCs w:val="36"/>
              </w:rPr>
              <w:t>Product</w:t>
            </w:r>
            <w:proofErr w:type="spellEnd"/>
          </w:p>
        </w:tc>
      </w:tr>
    </w:tbl>
    <w:p w14:paraId="40B33FDD" w14:textId="2351A226" w:rsidR="0078127A" w:rsidRDefault="0078127A" w:rsidP="00615157">
      <w:pPr>
        <w:rPr>
          <w:u w:val="single"/>
          <w:lang w:val="en-US"/>
        </w:rPr>
      </w:pPr>
    </w:p>
    <w:tbl>
      <w:tblPr>
        <w:tblW w:w="84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8"/>
        <w:gridCol w:w="4249"/>
      </w:tblGrid>
      <w:tr w:rsidR="00D40F25" w14:paraId="3F4D8D1D" w14:textId="77777777" w:rsidTr="0025762A">
        <w:trPr>
          <w:trHeight w:val="518"/>
        </w:trPr>
        <w:tc>
          <w:tcPr>
            <w:tcW w:w="8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AD3D7" w14:textId="099D90D8" w:rsidR="00D40F25" w:rsidRPr="00B67DB3" w:rsidRDefault="00D40F25" w:rsidP="0025762A">
            <w:pPr>
              <w:jc w:val="center"/>
              <w:rPr>
                <w:sz w:val="56"/>
                <w:szCs w:val="56"/>
                <w:lang w:val="en-CH"/>
              </w:rPr>
            </w:pPr>
            <w:r>
              <w:rPr>
                <w:sz w:val="56"/>
                <w:szCs w:val="56"/>
                <w:lang w:val="en-CH"/>
              </w:rPr>
              <w:t>Catalog2</w:t>
            </w:r>
            <w:r>
              <w:rPr>
                <w:sz w:val="56"/>
                <w:szCs w:val="56"/>
                <w:lang w:val="en-CH"/>
              </w:rPr>
              <w:t xml:space="preserve"> </w:t>
            </w:r>
          </w:p>
        </w:tc>
      </w:tr>
      <w:tr w:rsidR="00D40F25" w14:paraId="0941A1B6" w14:textId="77777777" w:rsidTr="0025762A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B593E" w14:textId="77777777" w:rsidR="00D40F25" w:rsidRDefault="00D40F25" w:rsidP="0025762A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Responsibilities</w:t>
            </w:r>
            <w:proofErr w:type="spellEnd"/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B72D9" w14:textId="77777777" w:rsidR="00D40F25" w:rsidRDefault="00D40F25" w:rsidP="0025762A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Collaborators</w:t>
            </w:r>
            <w:proofErr w:type="spellEnd"/>
          </w:p>
        </w:tc>
      </w:tr>
      <w:tr w:rsidR="00D40F25" w14:paraId="2BFD9D86" w14:textId="77777777" w:rsidTr="0025762A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58368" w14:textId="06369625" w:rsidR="00D40F25" w:rsidRPr="00D40F25" w:rsidRDefault="00D40F25" w:rsidP="00D40F25">
            <w:p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 w:rsidRPr="00D40F25">
              <w:rPr>
                <w:sz w:val="36"/>
                <w:szCs w:val="36"/>
                <w:lang w:val="en-CH"/>
              </w:rPr>
              <w:t>Display</w:t>
            </w:r>
            <w:r>
              <w:rPr>
                <w:sz w:val="36"/>
                <w:szCs w:val="36"/>
                <w:lang w:val="en-CH"/>
              </w:rPr>
              <w:t>s</w:t>
            </w:r>
            <w:r w:rsidRPr="00D40F25">
              <w:rPr>
                <w:sz w:val="36"/>
                <w:szCs w:val="36"/>
                <w:lang w:val="en-CH"/>
              </w:rPr>
              <w:t xml:space="preserve"> all product which are marked as visible on the market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F00C7" w14:textId="6C643B5A" w:rsidR="00D40F25" w:rsidRPr="00D40F25" w:rsidRDefault="00D40F25" w:rsidP="00D40F25">
            <w:p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proofErr w:type="spellStart"/>
            <w:r w:rsidRPr="00D40F25">
              <w:rPr>
                <w:sz w:val="36"/>
                <w:szCs w:val="36"/>
                <w:lang w:val="en-CH"/>
              </w:rPr>
              <w:t>ProductList</w:t>
            </w:r>
            <w:proofErr w:type="spellEnd"/>
          </w:p>
        </w:tc>
      </w:tr>
      <w:tr w:rsidR="00D40F25" w14:paraId="558110B9" w14:textId="77777777" w:rsidTr="0025762A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0DF3E" w14:textId="29297777" w:rsidR="00D40F25" w:rsidRPr="00D40F25" w:rsidRDefault="00D40F25" w:rsidP="00D40F25">
            <w:pPr>
              <w:tabs>
                <w:tab w:val="left" w:pos="1728"/>
              </w:tabs>
              <w:rPr>
                <w:sz w:val="36"/>
                <w:szCs w:val="36"/>
                <w:lang w:val="en-CH"/>
              </w:rPr>
            </w:pPr>
            <w:r>
              <w:rPr>
                <w:sz w:val="36"/>
                <w:szCs w:val="36"/>
                <w:lang w:val="en-CH"/>
              </w:rPr>
              <w:t xml:space="preserve">Displays the products based on filter </w:t>
            </w:r>
            <w:proofErr w:type="spellStart"/>
            <w:r>
              <w:rPr>
                <w:sz w:val="36"/>
                <w:szCs w:val="36"/>
                <w:lang w:val="en-CH"/>
              </w:rPr>
              <w:t>choosed</w:t>
            </w:r>
            <w:proofErr w:type="spellEnd"/>
            <w:r>
              <w:rPr>
                <w:sz w:val="36"/>
                <w:szCs w:val="36"/>
                <w:lang w:val="en-CH"/>
              </w:rPr>
              <w:t xml:space="preserve"> by the user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124E4" w14:textId="1FBDDD8F" w:rsidR="00D40F25" w:rsidRPr="00D40F25" w:rsidRDefault="00D40F25" w:rsidP="00D40F25">
            <w:pPr>
              <w:suppressAutoHyphens/>
              <w:autoSpaceDN w:val="0"/>
              <w:textAlignment w:val="baseline"/>
              <w:rPr>
                <w:sz w:val="36"/>
                <w:szCs w:val="36"/>
                <w:u w:val="single"/>
              </w:rPr>
            </w:pPr>
            <w:proofErr w:type="spellStart"/>
            <w:r w:rsidRPr="00D40F25">
              <w:rPr>
                <w:sz w:val="36"/>
                <w:szCs w:val="36"/>
              </w:rPr>
              <w:t>Product</w:t>
            </w:r>
            <w:proofErr w:type="spellEnd"/>
          </w:p>
        </w:tc>
      </w:tr>
    </w:tbl>
    <w:p w14:paraId="0DC645A7" w14:textId="39091FE7" w:rsidR="00D40F25" w:rsidRDefault="00D40F25" w:rsidP="00615157">
      <w:pPr>
        <w:rPr>
          <w:u w:val="single"/>
          <w:lang w:val="en-US"/>
        </w:rPr>
      </w:pPr>
    </w:p>
    <w:p w14:paraId="2E19BA29" w14:textId="4B98BBE2" w:rsidR="00D40F25" w:rsidRDefault="00D40F25" w:rsidP="00615157">
      <w:pPr>
        <w:rPr>
          <w:u w:val="single"/>
          <w:lang w:val="en-US"/>
        </w:rPr>
      </w:pPr>
    </w:p>
    <w:tbl>
      <w:tblPr>
        <w:tblW w:w="84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8"/>
        <w:gridCol w:w="4249"/>
      </w:tblGrid>
      <w:tr w:rsidR="006664B3" w14:paraId="124A91C8" w14:textId="77777777" w:rsidTr="0025762A">
        <w:trPr>
          <w:trHeight w:val="518"/>
        </w:trPr>
        <w:tc>
          <w:tcPr>
            <w:tcW w:w="8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FCC3A" w14:textId="57DE6DB0" w:rsidR="006664B3" w:rsidRPr="00B67DB3" w:rsidRDefault="006664B3" w:rsidP="0025762A">
            <w:pPr>
              <w:jc w:val="center"/>
              <w:rPr>
                <w:sz w:val="56"/>
                <w:szCs w:val="56"/>
                <w:lang w:val="en-CH"/>
              </w:rPr>
            </w:pPr>
            <w:proofErr w:type="gramStart"/>
            <w:r>
              <w:rPr>
                <w:sz w:val="56"/>
                <w:szCs w:val="56"/>
                <w:lang w:val="en-CH"/>
              </w:rPr>
              <w:t>Not-found</w:t>
            </w:r>
            <w:proofErr w:type="gramEnd"/>
            <w:r>
              <w:rPr>
                <w:sz w:val="56"/>
                <w:szCs w:val="56"/>
                <w:lang w:val="en-CH"/>
              </w:rPr>
              <w:t xml:space="preserve"> </w:t>
            </w:r>
          </w:p>
        </w:tc>
      </w:tr>
      <w:tr w:rsidR="006664B3" w14:paraId="60032CF8" w14:textId="77777777" w:rsidTr="0025762A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76EC9" w14:textId="77777777" w:rsidR="006664B3" w:rsidRDefault="006664B3" w:rsidP="0025762A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Responsibilities</w:t>
            </w:r>
            <w:proofErr w:type="spellEnd"/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1F9A5" w14:textId="77777777" w:rsidR="006664B3" w:rsidRDefault="006664B3" w:rsidP="0025762A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Collaborators</w:t>
            </w:r>
            <w:proofErr w:type="spellEnd"/>
          </w:p>
        </w:tc>
      </w:tr>
      <w:tr w:rsidR="006664B3" w14:paraId="4778CD60" w14:textId="77777777" w:rsidTr="0025762A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1403" w14:textId="202E586E" w:rsidR="006664B3" w:rsidRPr="00A17A6B" w:rsidRDefault="001D43DA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CH"/>
              </w:rPr>
              <w:t xml:space="preserve">It is a </w:t>
            </w:r>
            <w:r w:rsidRPr="001D43DA">
              <w:rPr>
                <w:sz w:val="36"/>
                <w:szCs w:val="36"/>
                <w:lang w:val="en-CH"/>
              </w:rPr>
              <w:t>d</w:t>
            </w:r>
            <w:r w:rsidR="006664B3" w:rsidRPr="001D43DA">
              <w:rPr>
                <w:sz w:val="36"/>
                <w:szCs w:val="36"/>
                <w:lang w:val="en-CH"/>
              </w:rPr>
              <w:t>u</w:t>
            </w:r>
            <w:r w:rsidRPr="001D43DA">
              <w:rPr>
                <w:sz w:val="36"/>
                <w:szCs w:val="36"/>
                <w:lang w:val="en-CH"/>
              </w:rPr>
              <w:t>mm</w:t>
            </w:r>
            <w:r w:rsidR="006664B3" w:rsidRPr="001D43DA">
              <w:rPr>
                <w:sz w:val="36"/>
                <w:szCs w:val="36"/>
                <w:lang w:val="en-CH"/>
              </w:rPr>
              <w:t>y</w:t>
            </w:r>
            <w:r w:rsidR="006664B3">
              <w:rPr>
                <w:sz w:val="36"/>
                <w:szCs w:val="36"/>
                <w:lang w:val="en-CH"/>
              </w:rPr>
              <w:t xml:space="preserve"> </w:t>
            </w:r>
            <w:proofErr w:type="gramStart"/>
            <w:r w:rsidR="006664B3">
              <w:rPr>
                <w:sz w:val="36"/>
                <w:szCs w:val="36"/>
                <w:lang w:val="en-CH"/>
              </w:rPr>
              <w:t>class</w:t>
            </w:r>
            <w:r>
              <w:rPr>
                <w:sz w:val="36"/>
                <w:szCs w:val="36"/>
                <w:lang w:val="en-CH"/>
              </w:rPr>
              <w:t>,</w:t>
            </w:r>
            <w:proofErr w:type="gramEnd"/>
            <w:r>
              <w:rPr>
                <w:sz w:val="36"/>
                <w:szCs w:val="36"/>
                <w:lang w:val="en-CH"/>
              </w:rPr>
              <w:t xml:space="preserve"> it is a generic pages which tells that the page is not found or not accessible.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9A2D5" w14:textId="5DA6E9D0" w:rsidR="006664B3" w:rsidRPr="001D43DA" w:rsidRDefault="006664B3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u w:val="single"/>
              </w:rPr>
            </w:pPr>
          </w:p>
        </w:tc>
      </w:tr>
    </w:tbl>
    <w:p w14:paraId="3D6C9E40" w14:textId="652A21F9" w:rsidR="006664B3" w:rsidRDefault="006664B3" w:rsidP="00615157">
      <w:pPr>
        <w:rPr>
          <w:u w:val="single"/>
          <w:lang w:val="en-US"/>
        </w:rPr>
      </w:pPr>
    </w:p>
    <w:tbl>
      <w:tblPr>
        <w:tblW w:w="84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8"/>
        <w:gridCol w:w="4249"/>
      </w:tblGrid>
      <w:tr w:rsidR="00A83519" w14:paraId="621DD996" w14:textId="77777777" w:rsidTr="0025762A">
        <w:trPr>
          <w:trHeight w:val="518"/>
        </w:trPr>
        <w:tc>
          <w:tcPr>
            <w:tcW w:w="8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CD9" w14:textId="29FDF7E7" w:rsidR="00A83519" w:rsidRPr="00B67DB3" w:rsidRDefault="00A83519" w:rsidP="0025762A">
            <w:pPr>
              <w:jc w:val="center"/>
              <w:rPr>
                <w:sz w:val="56"/>
                <w:szCs w:val="56"/>
                <w:lang w:val="en-CH"/>
              </w:rPr>
            </w:pPr>
            <w:r>
              <w:rPr>
                <w:sz w:val="56"/>
                <w:szCs w:val="56"/>
                <w:lang w:val="en-CH"/>
              </w:rPr>
              <w:t>Approval</w:t>
            </w:r>
            <w:r>
              <w:rPr>
                <w:sz w:val="56"/>
                <w:szCs w:val="56"/>
                <w:lang w:val="en-CH"/>
              </w:rPr>
              <w:t xml:space="preserve"> </w:t>
            </w:r>
          </w:p>
        </w:tc>
      </w:tr>
      <w:tr w:rsidR="00A83519" w14:paraId="2BE5C2BB" w14:textId="77777777" w:rsidTr="0025762A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37A5" w14:textId="77777777" w:rsidR="00A83519" w:rsidRDefault="00A83519" w:rsidP="0025762A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Responsibilities</w:t>
            </w:r>
            <w:proofErr w:type="spellEnd"/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07ADA" w14:textId="77777777" w:rsidR="00A83519" w:rsidRDefault="00A83519" w:rsidP="0025762A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Collaborators</w:t>
            </w:r>
            <w:proofErr w:type="spellEnd"/>
          </w:p>
        </w:tc>
      </w:tr>
      <w:tr w:rsidR="00A83519" w14:paraId="6C4B8FD3" w14:textId="77777777" w:rsidTr="0025762A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C48FE" w14:textId="2740473B" w:rsidR="00A83519" w:rsidRPr="00A83519" w:rsidRDefault="00A83519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>
              <w:rPr>
                <w:sz w:val="36"/>
                <w:szCs w:val="36"/>
                <w:lang w:val="en-CH"/>
              </w:rPr>
              <w:t xml:space="preserve">It is an </w:t>
            </w:r>
            <w:proofErr w:type="spellStart"/>
            <w:r>
              <w:rPr>
                <w:sz w:val="36"/>
                <w:szCs w:val="36"/>
                <w:lang w:val="en-CH"/>
              </w:rPr>
              <w:t>enum</w:t>
            </w:r>
            <w:proofErr w:type="spellEnd"/>
            <w:r>
              <w:rPr>
                <w:sz w:val="36"/>
                <w:szCs w:val="36"/>
                <w:lang w:val="en-CH"/>
              </w:rPr>
              <w:t xml:space="preserve"> which stores ether approved, </w:t>
            </w:r>
            <w:proofErr w:type="gramStart"/>
            <w:r>
              <w:rPr>
                <w:sz w:val="36"/>
                <w:szCs w:val="36"/>
                <w:lang w:val="en-CH"/>
              </w:rPr>
              <w:t>rejected</w:t>
            </w:r>
            <w:proofErr w:type="gramEnd"/>
            <w:r>
              <w:rPr>
                <w:sz w:val="36"/>
                <w:szCs w:val="36"/>
                <w:lang w:val="en-CH"/>
              </w:rPr>
              <w:t xml:space="preserve"> or pending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8EF92" w14:textId="01DD2A2E" w:rsidR="00A83519" w:rsidRPr="00A83519" w:rsidRDefault="00A83519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 w:rsidRPr="00A83519">
              <w:rPr>
                <w:sz w:val="36"/>
                <w:szCs w:val="36"/>
                <w:lang w:val="en-CH"/>
              </w:rPr>
              <w:t>Admin</w:t>
            </w:r>
          </w:p>
        </w:tc>
      </w:tr>
    </w:tbl>
    <w:p w14:paraId="1C663BD4" w14:textId="3F87DFFD" w:rsidR="00A83519" w:rsidRDefault="00A83519" w:rsidP="00615157">
      <w:pPr>
        <w:rPr>
          <w:u w:val="single"/>
          <w:lang w:val="en-US"/>
        </w:rPr>
      </w:pPr>
    </w:p>
    <w:tbl>
      <w:tblPr>
        <w:tblW w:w="84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8"/>
        <w:gridCol w:w="4249"/>
      </w:tblGrid>
      <w:tr w:rsidR="00A83519" w14:paraId="28CCD550" w14:textId="77777777" w:rsidTr="0025762A">
        <w:trPr>
          <w:trHeight w:val="518"/>
        </w:trPr>
        <w:tc>
          <w:tcPr>
            <w:tcW w:w="8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33D8B" w14:textId="28AF990A" w:rsidR="00A83519" w:rsidRPr="00B67DB3" w:rsidRDefault="00A83519" w:rsidP="0025762A">
            <w:pPr>
              <w:jc w:val="center"/>
              <w:rPr>
                <w:sz w:val="56"/>
                <w:szCs w:val="56"/>
                <w:lang w:val="en-CH"/>
              </w:rPr>
            </w:pPr>
            <w:proofErr w:type="spellStart"/>
            <w:r>
              <w:rPr>
                <w:sz w:val="56"/>
                <w:szCs w:val="56"/>
                <w:lang w:val="en-CH"/>
              </w:rPr>
              <w:lastRenderedPageBreak/>
              <w:t>testsignup</w:t>
            </w:r>
            <w:proofErr w:type="spellEnd"/>
            <w:r>
              <w:rPr>
                <w:sz w:val="56"/>
                <w:szCs w:val="56"/>
                <w:lang w:val="en-CH"/>
              </w:rPr>
              <w:t xml:space="preserve"> </w:t>
            </w:r>
          </w:p>
        </w:tc>
      </w:tr>
      <w:tr w:rsidR="00A83519" w14:paraId="553E2ACE" w14:textId="77777777" w:rsidTr="0025762A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3368" w14:textId="77777777" w:rsidR="00A83519" w:rsidRDefault="00A83519" w:rsidP="0025762A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Responsibilities</w:t>
            </w:r>
            <w:proofErr w:type="spellEnd"/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0F259" w14:textId="77777777" w:rsidR="00A83519" w:rsidRDefault="00A83519" w:rsidP="0025762A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Collaborators</w:t>
            </w:r>
            <w:proofErr w:type="spellEnd"/>
          </w:p>
        </w:tc>
      </w:tr>
      <w:tr w:rsidR="00A83519" w14:paraId="0347AB7A" w14:textId="77777777" w:rsidTr="0025762A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CFEF2" w14:textId="132C5176" w:rsidR="00A83519" w:rsidRPr="00A83519" w:rsidRDefault="00A83519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>
              <w:rPr>
                <w:sz w:val="36"/>
                <w:szCs w:val="36"/>
                <w:lang w:val="en-CH"/>
              </w:rPr>
              <w:t>Let the user register an account on the webpage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6926" w14:textId="3DEF4355" w:rsidR="00A83519" w:rsidRPr="00A83519" w:rsidRDefault="00A83519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>
              <w:rPr>
                <w:sz w:val="36"/>
                <w:szCs w:val="36"/>
                <w:lang w:val="en-CH"/>
              </w:rPr>
              <w:t>user</w:t>
            </w:r>
          </w:p>
        </w:tc>
      </w:tr>
    </w:tbl>
    <w:p w14:paraId="5AA8B72A" w14:textId="0B9C3FBE" w:rsidR="00A83519" w:rsidRDefault="00A83519" w:rsidP="00615157">
      <w:pPr>
        <w:rPr>
          <w:u w:val="single"/>
          <w:lang w:val="en-US"/>
        </w:rPr>
      </w:pPr>
    </w:p>
    <w:tbl>
      <w:tblPr>
        <w:tblW w:w="84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8"/>
        <w:gridCol w:w="4249"/>
      </w:tblGrid>
      <w:tr w:rsidR="002E5D27" w14:paraId="68F130A9" w14:textId="77777777" w:rsidTr="0025762A">
        <w:trPr>
          <w:trHeight w:val="518"/>
        </w:trPr>
        <w:tc>
          <w:tcPr>
            <w:tcW w:w="8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BC42A" w14:textId="2634088E" w:rsidR="002E5D27" w:rsidRPr="00B67DB3" w:rsidRDefault="002E5D27" w:rsidP="0025762A">
            <w:pPr>
              <w:jc w:val="center"/>
              <w:rPr>
                <w:sz w:val="56"/>
                <w:szCs w:val="56"/>
                <w:lang w:val="en-CH"/>
              </w:rPr>
            </w:pPr>
            <w:r>
              <w:rPr>
                <w:sz w:val="56"/>
                <w:szCs w:val="56"/>
                <w:lang w:val="en-CH"/>
              </w:rPr>
              <w:t>User account</w:t>
            </w:r>
            <w:r>
              <w:rPr>
                <w:sz w:val="56"/>
                <w:szCs w:val="56"/>
                <w:lang w:val="en-CH"/>
              </w:rPr>
              <w:t xml:space="preserve"> </w:t>
            </w:r>
          </w:p>
        </w:tc>
      </w:tr>
      <w:tr w:rsidR="002E5D27" w14:paraId="085CDDB9" w14:textId="77777777" w:rsidTr="0025762A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4BF8C" w14:textId="77777777" w:rsidR="002E5D27" w:rsidRDefault="002E5D27" w:rsidP="0025762A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Responsibilities</w:t>
            </w:r>
            <w:proofErr w:type="spellEnd"/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50139" w14:textId="77777777" w:rsidR="002E5D27" w:rsidRDefault="002E5D27" w:rsidP="0025762A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Collaborators</w:t>
            </w:r>
            <w:proofErr w:type="spellEnd"/>
          </w:p>
        </w:tc>
      </w:tr>
      <w:tr w:rsidR="002E5D27" w14:paraId="53F2999D" w14:textId="77777777" w:rsidTr="0025762A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8C0CF" w14:textId="68219F51" w:rsidR="002E5D27" w:rsidRDefault="00F02BAE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>
              <w:rPr>
                <w:sz w:val="36"/>
                <w:szCs w:val="36"/>
                <w:lang w:val="en-CH"/>
              </w:rPr>
              <w:t>Displays information about the user’s account:</w:t>
            </w:r>
          </w:p>
          <w:p w14:paraId="63947C22" w14:textId="77777777" w:rsidR="00F02BAE" w:rsidRDefault="00F02BAE" w:rsidP="00F02BAE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>
              <w:rPr>
                <w:sz w:val="36"/>
                <w:szCs w:val="36"/>
                <w:lang w:val="en-CH"/>
              </w:rPr>
              <w:t>Wallet</w:t>
            </w:r>
          </w:p>
          <w:p w14:paraId="6DB2B8FA" w14:textId="3E0498CB" w:rsidR="00F02BAE" w:rsidRPr="00F02BAE" w:rsidRDefault="00F02BAE" w:rsidP="00F02BAE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>
              <w:rPr>
                <w:sz w:val="36"/>
                <w:szCs w:val="36"/>
                <w:lang w:val="en-CH"/>
              </w:rPr>
              <w:t>User’s dashboards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468D" w14:textId="77777777" w:rsidR="002E5D27" w:rsidRPr="00A83519" w:rsidRDefault="002E5D27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 w:rsidRPr="00A83519">
              <w:rPr>
                <w:sz w:val="36"/>
                <w:szCs w:val="36"/>
                <w:lang w:val="en-CH"/>
              </w:rPr>
              <w:t>Admin</w:t>
            </w:r>
          </w:p>
        </w:tc>
      </w:tr>
      <w:tr w:rsidR="00F02BAE" w14:paraId="2C2A0D54" w14:textId="77777777" w:rsidTr="0025762A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391DA" w14:textId="08C45F13" w:rsidR="00F02BAE" w:rsidRDefault="00F02BAE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>
              <w:rPr>
                <w:sz w:val="36"/>
                <w:szCs w:val="36"/>
                <w:lang w:val="en-CH"/>
              </w:rPr>
              <w:t xml:space="preserve">Let the </w:t>
            </w:r>
            <w:r>
              <w:rPr>
                <w:sz w:val="36"/>
                <w:szCs w:val="36"/>
                <w:lang w:val="en-CH"/>
              </w:rPr>
              <w:t xml:space="preserve">logged in user </w:t>
            </w:r>
            <w:r>
              <w:rPr>
                <w:sz w:val="36"/>
                <w:szCs w:val="36"/>
                <w:lang w:val="en-CH"/>
              </w:rPr>
              <w:t>post product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115D" w14:textId="7FE81884" w:rsidR="00F02BAE" w:rsidRPr="00A83519" w:rsidRDefault="007C4D6E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>
              <w:rPr>
                <w:sz w:val="36"/>
                <w:szCs w:val="36"/>
                <w:lang w:val="en-CH"/>
              </w:rPr>
              <w:t>User</w:t>
            </w:r>
          </w:p>
        </w:tc>
      </w:tr>
      <w:tr w:rsidR="00F02BAE" w14:paraId="4A53909B" w14:textId="77777777" w:rsidTr="0025762A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95159" w14:textId="7C28E6AB" w:rsidR="00F02BAE" w:rsidRDefault="00F02BAE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>
              <w:rPr>
                <w:sz w:val="36"/>
                <w:szCs w:val="36"/>
                <w:lang w:val="en-CH"/>
              </w:rPr>
              <w:t>Let the logged in user edit his products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27948" w14:textId="25A1D330" w:rsidR="00F02BAE" w:rsidRPr="00A83519" w:rsidRDefault="007C4D6E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>
              <w:rPr>
                <w:sz w:val="36"/>
                <w:szCs w:val="36"/>
                <w:lang w:val="en-CH"/>
              </w:rPr>
              <w:t>Product</w:t>
            </w:r>
          </w:p>
        </w:tc>
      </w:tr>
      <w:tr w:rsidR="007C4D6E" w14:paraId="019AD232" w14:textId="77777777" w:rsidTr="0025762A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D1FDD" w14:textId="4C1A5890" w:rsidR="007C4D6E" w:rsidRDefault="007C4D6E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>
              <w:rPr>
                <w:sz w:val="36"/>
                <w:szCs w:val="36"/>
                <w:lang w:val="en-CH"/>
              </w:rPr>
              <w:t>On the dashboards it is possible to see the list of posted Items, sold history, lent Items and purchase history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252B" w14:textId="12D47021" w:rsidR="007C4D6E" w:rsidRPr="00A83519" w:rsidRDefault="007C4D6E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>
              <w:rPr>
                <w:sz w:val="36"/>
                <w:szCs w:val="36"/>
                <w:lang w:val="en-CH"/>
              </w:rPr>
              <w:t>CurrentUser</w:t>
            </w:r>
          </w:p>
        </w:tc>
      </w:tr>
    </w:tbl>
    <w:p w14:paraId="04460072" w14:textId="77777777" w:rsidR="002E5D27" w:rsidRPr="00D40F25" w:rsidRDefault="002E5D27" w:rsidP="00615157">
      <w:pPr>
        <w:rPr>
          <w:u w:val="single"/>
          <w:lang w:val="en-US"/>
        </w:rPr>
      </w:pPr>
    </w:p>
    <w:sectPr w:rsidR="002E5D27" w:rsidRPr="00D40F25" w:rsidSect="00DD265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4BA92" w14:textId="77777777" w:rsidR="00A72966" w:rsidRDefault="00A72966" w:rsidP="0078127A">
      <w:r>
        <w:separator/>
      </w:r>
    </w:p>
  </w:endnote>
  <w:endnote w:type="continuationSeparator" w:id="0">
    <w:p w14:paraId="738A448F" w14:textId="77777777" w:rsidR="00A72966" w:rsidRDefault="00A72966" w:rsidP="00781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D2945" w14:textId="77777777" w:rsidR="00A72966" w:rsidRDefault="00A72966" w:rsidP="0078127A">
      <w:r>
        <w:separator/>
      </w:r>
    </w:p>
  </w:footnote>
  <w:footnote w:type="continuationSeparator" w:id="0">
    <w:p w14:paraId="22E32593" w14:textId="77777777" w:rsidR="00A72966" w:rsidRDefault="00A72966" w:rsidP="00781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A7818"/>
    <w:multiLevelType w:val="multilevel"/>
    <w:tmpl w:val="1F16E9A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E247C40"/>
    <w:multiLevelType w:val="hybridMultilevel"/>
    <w:tmpl w:val="EFDC7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87D"/>
    <w:rsid w:val="000B602F"/>
    <w:rsid w:val="0015687D"/>
    <w:rsid w:val="001D43DA"/>
    <w:rsid w:val="002E5D27"/>
    <w:rsid w:val="002F5632"/>
    <w:rsid w:val="00615157"/>
    <w:rsid w:val="006664B3"/>
    <w:rsid w:val="006A3529"/>
    <w:rsid w:val="0078127A"/>
    <w:rsid w:val="0079135E"/>
    <w:rsid w:val="007C4D6E"/>
    <w:rsid w:val="009511F2"/>
    <w:rsid w:val="009F3578"/>
    <w:rsid w:val="00A17A6B"/>
    <w:rsid w:val="00A72966"/>
    <w:rsid w:val="00A83519"/>
    <w:rsid w:val="00B63E69"/>
    <w:rsid w:val="00B67DB3"/>
    <w:rsid w:val="00C70939"/>
    <w:rsid w:val="00CE36DE"/>
    <w:rsid w:val="00D40F25"/>
    <w:rsid w:val="00DD2656"/>
    <w:rsid w:val="00F0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0F9FC9"/>
  <w15:chartTrackingRefBased/>
  <w15:docId w15:val="{86E10AD3-B188-0B40-BD66-DC744E32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56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qFormat/>
    <w:rsid w:val="0015687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8127A"/>
    <w:pPr>
      <w:tabs>
        <w:tab w:val="center" w:pos="4536"/>
        <w:tab w:val="right" w:pos="90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127A"/>
  </w:style>
  <w:style w:type="paragraph" w:styleId="Pidipagina">
    <w:name w:val="footer"/>
    <w:basedOn w:val="Normale"/>
    <w:link w:val="PidipaginaCarattere"/>
    <w:uiPriority w:val="99"/>
    <w:unhideWhenUsed/>
    <w:rsid w:val="0078127A"/>
    <w:pPr>
      <w:tabs>
        <w:tab w:val="center" w:pos="4536"/>
        <w:tab w:val="right" w:pos="90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127A"/>
  </w:style>
  <w:style w:type="paragraph" w:customStyle="1" w:styleId="Marco2Titolosecondario">
    <w:name w:val="Marco2: Titolo secondario"/>
    <w:basedOn w:val="Titolo"/>
    <w:rsid w:val="00615157"/>
    <w:pPr>
      <w:suppressAutoHyphens/>
      <w:autoSpaceDN w:val="0"/>
      <w:spacing w:before="120" w:after="120"/>
      <w:contextualSpacing w:val="0"/>
      <w:jc w:val="center"/>
      <w:textAlignment w:val="baseline"/>
    </w:pPr>
    <w:rPr>
      <w:rFonts w:ascii="Calibri" w:eastAsia="Times New Roman" w:hAnsi="Calibri" w:cs="Times New Roman"/>
      <w:b/>
      <w:kern w:val="3"/>
      <w:sz w:val="40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151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151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1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Muster</dc:creator>
  <cp:keywords/>
  <dc:description/>
  <cp:lastModifiedBy>Shala, Blendi (STUDENTS)</cp:lastModifiedBy>
  <cp:revision>2</cp:revision>
  <dcterms:created xsi:type="dcterms:W3CDTF">2020-10-24T20:44:00Z</dcterms:created>
  <dcterms:modified xsi:type="dcterms:W3CDTF">2020-10-24T20:44:00Z</dcterms:modified>
</cp:coreProperties>
</file>