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0A1F1" w14:textId="56C6E957" w:rsidR="0069155C" w:rsidRPr="0069155C" w:rsidRDefault="0069155C">
      <w:pPr>
        <w:rPr>
          <w:b/>
          <w:bCs/>
          <w:sz w:val="32"/>
          <w:szCs w:val="32"/>
        </w:rPr>
      </w:pPr>
      <w:r w:rsidRPr="0069155C">
        <w:rPr>
          <w:b/>
          <w:bCs/>
          <w:sz w:val="32"/>
          <w:szCs w:val="32"/>
        </w:rPr>
        <w:t xml:space="preserve">Use </w:t>
      </w:r>
      <w:r w:rsidR="002510D1" w:rsidRPr="0069155C">
        <w:rPr>
          <w:b/>
          <w:bCs/>
          <w:sz w:val="32"/>
          <w:szCs w:val="32"/>
        </w:rPr>
        <w:t>Case</w:t>
      </w:r>
      <w:r w:rsidRPr="0069155C">
        <w:rPr>
          <w:b/>
          <w:bCs/>
          <w:sz w:val="32"/>
          <w:szCs w:val="32"/>
        </w:rPr>
        <w:t xml:space="preserve"> </w:t>
      </w:r>
      <w:r w:rsidR="002510D1">
        <w:rPr>
          <w:b/>
          <w:bCs/>
          <w:sz w:val="32"/>
          <w:szCs w:val="32"/>
        </w:rPr>
        <w:t>D</w:t>
      </w:r>
      <w:r w:rsidRPr="0069155C">
        <w:rPr>
          <w:b/>
          <w:bCs/>
          <w:sz w:val="32"/>
          <w:szCs w:val="32"/>
        </w:rPr>
        <w:t>escription</w:t>
      </w:r>
      <w:r>
        <w:rPr>
          <w:b/>
          <w:bCs/>
          <w:sz w:val="32"/>
          <w:szCs w:val="32"/>
        </w:rPr>
        <w:t>s</w:t>
      </w:r>
    </w:p>
    <w:p w14:paraId="183DD646" w14:textId="77777777" w:rsidR="0069155C" w:rsidRDefault="0069155C"/>
    <w:tbl>
      <w:tblPr>
        <w:tblStyle w:val="TableGrid"/>
        <w:tblW w:w="0" w:type="auto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FA0A69" w:rsidRPr="00814839" w14:paraId="09A1C677" w14:textId="77777777" w:rsidTr="0069155C">
        <w:tc>
          <w:tcPr>
            <w:tcW w:w="9056" w:type="dxa"/>
            <w:shd w:val="clear" w:color="auto" w:fill="BFBFBF" w:themeFill="background1" w:themeFillShade="BF"/>
          </w:tcPr>
          <w:p w14:paraId="67D24B5B" w14:textId="653008A2" w:rsidR="00FA0A69" w:rsidRPr="002510D1" w:rsidRDefault="00FA0A69" w:rsidP="002510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2510D1">
              <w:rPr>
                <w:rFonts w:cstheme="minorHAnsi"/>
                <w:b/>
                <w:bCs/>
                <w:sz w:val="22"/>
                <w:szCs w:val="22"/>
              </w:rPr>
              <w:t>User registration</w:t>
            </w:r>
          </w:p>
        </w:tc>
      </w:tr>
      <w:tr w:rsidR="00FA0A69" w:rsidRPr="002510D1" w14:paraId="38EC350B" w14:textId="77777777" w:rsidTr="0069155C">
        <w:tc>
          <w:tcPr>
            <w:tcW w:w="9056" w:type="dxa"/>
          </w:tcPr>
          <w:p w14:paraId="1E4785FE" w14:textId="344F7FEE" w:rsidR="00FA0A69" w:rsidRPr="00814839" w:rsidRDefault="00814839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Brief description</w:t>
            </w:r>
            <w:r>
              <w:rPr>
                <w:rFonts w:cstheme="minorHAnsi"/>
                <w:b/>
                <w:bCs/>
              </w:rPr>
              <w:t>:</w:t>
            </w:r>
            <w:r w:rsidRPr="0081483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The actor registers on the website</w:t>
            </w:r>
          </w:p>
        </w:tc>
      </w:tr>
      <w:tr w:rsidR="00FA0A69" w:rsidRPr="00814839" w14:paraId="364EDE80" w14:textId="77777777" w:rsidTr="0069155C">
        <w:tc>
          <w:tcPr>
            <w:tcW w:w="9056" w:type="dxa"/>
          </w:tcPr>
          <w:p w14:paraId="58BBC3AE" w14:textId="1CB4F064" w:rsidR="00FA0A69" w:rsidRPr="00814839" w:rsidRDefault="00814839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Actors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Pr="00814839">
              <w:rPr>
                <w:rFonts w:cstheme="minorHAnsi"/>
              </w:rPr>
              <w:t>Unregistered user</w:t>
            </w:r>
          </w:p>
        </w:tc>
      </w:tr>
      <w:tr w:rsidR="00FA0A69" w:rsidRPr="002510D1" w14:paraId="3635177C" w14:textId="77777777" w:rsidTr="0069155C">
        <w:tc>
          <w:tcPr>
            <w:tcW w:w="9056" w:type="dxa"/>
          </w:tcPr>
          <w:p w14:paraId="0ABAAABF" w14:textId="48432FAC" w:rsidR="007F5E8E" w:rsidRPr="007F5E8E" w:rsidRDefault="00814839">
            <w:pPr>
              <w:rPr>
                <w:rFonts w:cstheme="minorHAnsi"/>
              </w:rPr>
            </w:pPr>
            <w:r w:rsidRPr="00814839">
              <w:rPr>
                <w:rFonts w:cstheme="minorHAnsi"/>
                <w:b/>
                <w:bCs/>
              </w:rPr>
              <w:t>Precondition</w:t>
            </w:r>
            <w:r>
              <w:rPr>
                <w:rFonts w:cstheme="minorHAnsi"/>
                <w:b/>
                <w:bCs/>
              </w:rPr>
              <w:t xml:space="preserve">: </w:t>
            </w:r>
            <w:r>
              <w:rPr>
                <w:rFonts w:cstheme="minorHAnsi"/>
              </w:rPr>
              <w:t xml:space="preserve">The actor wants to register </w:t>
            </w:r>
          </w:p>
        </w:tc>
      </w:tr>
      <w:tr w:rsidR="00FA0A69" w:rsidRPr="002510D1" w14:paraId="0B6C9192" w14:textId="77777777" w:rsidTr="0069155C">
        <w:tc>
          <w:tcPr>
            <w:tcW w:w="9056" w:type="dxa"/>
          </w:tcPr>
          <w:p w14:paraId="5D48206C" w14:textId="5D64743B" w:rsidR="00FA0A69" w:rsidRDefault="00814839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Basic flow of events</w:t>
            </w:r>
            <w:r>
              <w:rPr>
                <w:rFonts w:cstheme="minorHAnsi"/>
                <w:b/>
                <w:bCs/>
              </w:rPr>
              <w:t>:</w:t>
            </w:r>
          </w:p>
          <w:p w14:paraId="71CBE814" w14:textId="47275CFA" w:rsidR="00814839" w:rsidRPr="00814839" w:rsidRDefault="00814839">
            <w:pPr>
              <w:rPr>
                <w:rFonts w:cstheme="minorHAnsi"/>
              </w:rPr>
            </w:pPr>
            <w:r w:rsidRPr="00814839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The actor visits the website</w:t>
            </w:r>
          </w:p>
          <w:p w14:paraId="54462A5B" w14:textId="57419D0A" w:rsidR="00814839" w:rsidRDefault="00814839">
            <w:pPr>
              <w:rPr>
                <w:rFonts w:cstheme="minorHAnsi"/>
              </w:rPr>
            </w:pPr>
            <w:r w:rsidRPr="00814839">
              <w:rPr>
                <w:rFonts w:cstheme="minorHAnsi"/>
              </w:rPr>
              <w:t>2.</w:t>
            </w:r>
            <w:r>
              <w:rPr>
                <w:rFonts w:cstheme="minorHAnsi"/>
              </w:rPr>
              <w:t xml:space="preserve"> The actor clicks on the “Join” button</w:t>
            </w:r>
          </w:p>
          <w:p w14:paraId="75E7CFC5" w14:textId="220FEF32" w:rsidR="00814839" w:rsidRDefault="00814839">
            <w:pPr>
              <w:rPr>
                <w:rFonts w:cstheme="minorHAnsi"/>
              </w:rPr>
            </w:pPr>
            <w:r>
              <w:rPr>
                <w:rFonts w:cstheme="minorHAnsi"/>
              </w:rPr>
              <w:t>3. The system asks for the required and optional data for registration</w:t>
            </w:r>
          </w:p>
          <w:p w14:paraId="5858077D" w14:textId="0539BD5C" w:rsidR="00814839" w:rsidRDefault="008148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 The actor </w:t>
            </w:r>
            <w:r w:rsidR="00941377">
              <w:rPr>
                <w:rFonts w:cstheme="minorHAnsi"/>
              </w:rPr>
              <w:t>provides his data</w:t>
            </w:r>
          </w:p>
          <w:p w14:paraId="043B37AC" w14:textId="3EA1F2E6" w:rsidR="00941377" w:rsidRDefault="00941377">
            <w:pPr>
              <w:rPr>
                <w:rFonts w:cstheme="minorHAnsi"/>
              </w:rPr>
            </w:pPr>
            <w:r>
              <w:rPr>
                <w:rFonts w:cstheme="minorHAnsi"/>
              </w:rPr>
              <w:t>5. The system checks if all required data is provided</w:t>
            </w:r>
          </w:p>
          <w:p w14:paraId="65F03818" w14:textId="41213E8E" w:rsidR="00941377" w:rsidRDefault="00941377">
            <w:pPr>
              <w:rPr>
                <w:rFonts w:cstheme="minorHAnsi"/>
              </w:rPr>
            </w:pPr>
            <w:r>
              <w:rPr>
                <w:rFonts w:cstheme="minorHAnsi"/>
              </w:rPr>
              <w:t>6. The system checks if all required data is valid</w:t>
            </w:r>
          </w:p>
          <w:p w14:paraId="1590573B" w14:textId="0859D500" w:rsidR="00941377" w:rsidRDefault="00941377">
            <w:pPr>
              <w:rPr>
                <w:rFonts w:cstheme="minorHAnsi"/>
              </w:rPr>
            </w:pPr>
            <w:r>
              <w:rPr>
                <w:rFonts w:cstheme="minorHAnsi"/>
              </w:rPr>
              <w:t>7. The system checks if the actor has a unique username</w:t>
            </w:r>
          </w:p>
          <w:p w14:paraId="5C86DF7E" w14:textId="73119885" w:rsidR="00941377" w:rsidRDefault="00941377">
            <w:pPr>
              <w:rPr>
                <w:rFonts w:cstheme="minorHAnsi"/>
              </w:rPr>
            </w:pPr>
            <w:r>
              <w:rPr>
                <w:rFonts w:cstheme="minorHAnsi"/>
              </w:rPr>
              <w:t>8. The system checks if the password is secure</w:t>
            </w:r>
          </w:p>
          <w:p w14:paraId="05151F68" w14:textId="63818F13" w:rsidR="00941377" w:rsidRDefault="00941377">
            <w:pPr>
              <w:rPr>
                <w:rFonts w:cstheme="minorHAnsi"/>
              </w:rPr>
            </w:pPr>
            <w:r>
              <w:rPr>
                <w:rFonts w:cstheme="minorHAnsi"/>
              </w:rPr>
              <w:t>9. The system registers the login credentials of the actor in an encrypted database</w:t>
            </w:r>
          </w:p>
          <w:p w14:paraId="3A6B1FB4" w14:textId="2B9E7C69" w:rsidR="007F5E8E" w:rsidRDefault="007F5E8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DF3601">
              <w:rPr>
                <w:rFonts w:cstheme="minorHAnsi"/>
              </w:rPr>
              <w:t>0</w:t>
            </w:r>
            <w:r>
              <w:rPr>
                <w:rFonts w:cstheme="minorHAnsi"/>
              </w:rPr>
              <w:t>. The system tells the actor if the registration was successful or not</w:t>
            </w:r>
          </w:p>
          <w:p w14:paraId="33FF9654" w14:textId="76216410" w:rsidR="00DF3601" w:rsidRDefault="00DF3601">
            <w:pPr>
              <w:rPr>
                <w:rFonts w:cstheme="minorHAnsi"/>
              </w:rPr>
            </w:pPr>
            <w:r>
              <w:rPr>
                <w:rFonts w:cstheme="minorHAnsi"/>
              </w:rPr>
              <w:t>11. The system logs the actor in</w:t>
            </w:r>
          </w:p>
          <w:p w14:paraId="2DD2CF6F" w14:textId="669FBF8C" w:rsidR="00814839" w:rsidRPr="00814839" w:rsidRDefault="0094137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7F5E8E">
              <w:rPr>
                <w:rFonts w:cstheme="minorHAnsi"/>
              </w:rPr>
              <w:t>2</w:t>
            </w:r>
            <w:r>
              <w:rPr>
                <w:rFonts w:cstheme="minorHAnsi"/>
              </w:rPr>
              <w:t>. The actor can now use the services provided behind the login wall</w:t>
            </w:r>
          </w:p>
        </w:tc>
      </w:tr>
      <w:tr w:rsidR="00FA0A69" w:rsidRPr="002510D1" w14:paraId="672CB409" w14:textId="77777777" w:rsidTr="0069155C">
        <w:tc>
          <w:tcPr>
            <w:tcW w:w="9056" w:type="dxa"/>
          </w:tcPr>
          <w:p w14:paraId="236D2053" w14:textId="77777777" w:rsidR="00FA0A69" w:rsidRDefault="00814839" w:rsidP="00941377">
            <w:pPr>
              <w:tabs>
                <w:tab w:val="left" w:pos="2120"/>
              </w:tabs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Extensions</w:t>
            </w:r>
            <w:r>
              <w:rPr>
                <w:rFonts w:cstheme="minorHAnsi"/>
                <w:b/>
                <w:bCs/>
              </w:rPr>
              <w:t xml:space="preserve">: </w:t>
            </w:r>
          </w:p>
          <w:p w14:paraId="4BF83C9D" w14:textId="2E5B2603" w:rsidR="00941377" w:rsidRPr="007F5E8E" w:rsidRDefault="00941377" w:rsidP="00941377">
            <w:pPr>
              <w:tabs>
                <w:tab w:val="left" w:pos="2120"/>
              </w:tabs>
              <w:rPr>
                <w:rFonts w:cstheme="minorHAnsi"/>
              </w:rPr>
            </w:pPr>
            <w:r w:rsidRPr="007F5E8E">
              <w:rPr>
                <w:rFonts w:cstheme="minorHAnsi"/>
              </w:rPr>
              <w:t>4a. The actor cancels the registration</w:t>
            </w:r>
          </w:p>
          <w:p w14:paraId="0C317B0B" w14:textId="4D8CBAD0" w:rsidR="00941377" w:rsidRPr="007F5E8E" w:rsidRDefault="00941377" w:rsidP="00941377">
            <w:pPr>
              <w:tabs>
                <w:tab w:val="left" w:pos="2120"/>
              </w:tabs>
              <w:rPr>
                <w:rFonts w:cstheme="minorHAnsi"/>
              </w:rPr>
            </w:pPr>
            <w:r w:rsidRPr="007F5E8E">
              <w:rPr>
                <w:rFonts w:cstheme="minorHAnsi"/>
              </w:rPr>
              <w:t>5a. The system asks the actor to provide the necessary data</w:t>
            </w:r>
          </w:p>
          <w:p w14:paraId="2AE798C0" w14:textId="0DF46701" w:rsidR="00941377" w:rsidRPr="007F5E8E" w:rsidRDefault="00941377" w:rsidP="00941377">
            <w:pPr>
              <w:tabs>
                <w:tab w:val="left" w:pos="2120"/>
              </w:tabs>
              <w:rPr>
                <w:rFonts w:cstheme="minorHAnsi"/>
              </w:rPr>
            </w:pPr>
            <w:r w:rsidRPr="007F5E8E">
              <w:rPr>
                <w:rFonts w:cstheme="minorHAnsi"/>
              </w:rPr>
              <w:t>6a. The system asks the actor to provide valid data</w:t>
            </w:r>
          </w:p>
          <w:p w14:paraId="7420503A" w14:textId="01F90951" w:rsidR="00941377" w:rsidRPr="007F5E8E" w:rsidRDefault="00941377" w:rsidP="00941377">
            <w:pPr>
              <w:tabs>
                <w:tab w:val="left" w:pos="2120"/>
              </w:tabs>
              <w:rPr>
                <w:rFonts w:cstheme="minorHAnsi"/>
              </w:rPr>
            </w:pPr>
            <w:r w:rsidRPr="007F5E8E">
              <w:rPr>
                <w:rFonts w:cstheme="minorHAnsi"/>
              </w:rPr>
              <w:t>7a. The system asks the actor to provide a unique username</w:t>
            </w:r>
          </w:p>
          <w:p w14:paraId="5F194303" w14:textId="19843DFF" w:rsidR="00941377" w:rsidRPr="00637341" w:rsidRDefault="00941377" w:rsidP="00941377">
            <w:pPr>
              <w:tabs>
                <w:tab w:val="left" w:pos="2120"/>
              </w:tabs>
              <w:rPr>
                <w:rFonts w:cstheme="minorHAnsi"/>
              </w:rPr>
            </w:pPr>
            <w:r w:rsidRPr="007F5E8E">
              <w:rPr>
                <w:rFonts w:cstheme="minorHAnsi"/>
              </w:rPr>
              <w:t>8a. The system asks the actor to provide a secure password</w:t>
            </w:r>
          </w:p>
        </w:tc>
      </w:tr>
      <w:tr w:rsidR="00FA0A69" w:rsidRPr="002510D1" w14:paraId="5E9CE73B" w14:textId="77777777" w:rsidTr="0069155C">
        <w:tc>
          <w:tcPr>
            <w:tcW w:w="9056" w:type="dxa"/>
          </w:tcPr>
          <w:p w14:paraId="3903B754" w14:textId="02006AA6" w:rsidR="00FA0A69" w:rsidRPr="00814839" w:rsidRDefault="00814839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Post-conditions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="007F5E8E" w:rsidRPr="007F5E8E">
              <w:rPr>
                <w:rFonts w:cstheme="minorHAnsi"/>
              </w:rPr>
              <w:t>The actor is registered</w:t>
            </w:r>
          </w:p>
        </w:tc>
      </w:tr>
    </w:tbl>
    <w:p w14:paraId="117A8705" w14:textId="6D5A301B" w:rsidR="00D51BF2" w:rsidRDefault="00C569B4"/>
    <w:tbl>
      <w:tblPr>
        <w:tblStyle w:val="TableGrid"/>
        <w:tblW w:w="0" w:type="auto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814839" w:rsidRPr="00814839" w14:paraId="6008953E" w14:textId="77777777" w:rsidTr="0069155C">
        <w:tc>
          <w:tcPr>
            <w:tcW w:w="9056" w:type="dxa"/>
            <w:shd w:val="clear" w:color="auto" w:fill="BFBFBF" w:themeFill="background1" w:themeFillShade="BF"/>
          </w:tcPr>
          <w:p w14:paraId="050305F7" w14:textId="78D72E90" w:rsidR="00814839" w:rsidRPr="002510D1" w:rsidRDefault="00814839" w:rsidP="002510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2510D1">
              <w:rPr>
                <w:rFonts w:cstheme="minorHAnsi"/>
                <w:b/>
                <w:bCs/>
                <w:sz w:val="22"/>
                <w:szCs w:val="22"/>
              </w:rPr>
              <w:t>User login</w:t>
            </w:r>
          </w:p>
        </w:tc>
      </w:tr>
      <w:tr w:rsidR="00814839" w:rsidRPr="002510D1" w14:paraId="257D9877" w14:textId="77777777" w:rsidTr="0069155C">
        <w:tc>
          <w:tcPr>
            <w:tcW w:w="9056" w:type="dxa"/>
          </w:tcPr>
          <w:p w14:paraId="4452546C" w14:textId="2AB33868" w:rsidR="00814839" w:rsidRP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Brief description</w:t>
            </w:r>
            <w:r>
              <w:rPr>
                <w:rFonts w:cstheme="minorHAnsi"/>
                <w:b/>
                <w:bCs/>
              </w:rPr>
              <w:t>:</w:t>
            </w:r>
            <w:r w:rsidRPr="00814839">
              <w:rPr>
                <w:rFonts w:cstheme="minorHAnsi"/>
              </w:rPr>
              <w:t xml:space="preserve"> </w:t>
            </w:r>
            <w:r w:rsidR="007F5E8E">
              <w:rPr>
                <w:rFonts w:cstheme="minorHAnsi"/>
              </w:rPr>
              <w:t>The actor logs in to the website</w:t>
            </w:r>
          </w:p>
        </w:tc>
      </w:tr>
      <w:tr w:rsidR="00814839" w:rsidRPr="00814839" w14:paraId="108B372D" w14:textId="77777777" w:rsidTr="0069155C">
        <w:tc>
          <w:tcPr>
            <w:tcW w:w="9056" w:type="dxa"/>
          </w:tcPr>
          <w:p w14:paraId="5E4ECFEA" w14:textId="2C84D861" w:rsidR="00814839" w:rsidRP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Actors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="0069155C" w:rsidRPr="0069155C">
              <w:rPr>
                <w:rFonts w:cstheme="minorHAnsi"/>
              </w:rPr>
              <w:t>R</w:t>
            </w:r>
            <w:r w:rsidR="007F5E8E" w:rsidRPr="007F5E8E">
              <w:rPr>
                <w:rFonts w:cstheme="minorHAnsi"/>
              </w:rPr>
              <w:t>egistered user</w:t>
            </w:r>
          </w:p>
        </w:tc>
      </w:tr>
      <w:tr w:rsidR="00814839" w:rsidRPr="002510D1" w14:paraId="22F7004D" w14:textId="77777777" w:rsidTr="0069155C">
        <w:tc>
          <w:tcPr>
            <w:tcW w:w="9056" w:type="dxa"/>
          </w:tcPr>
          <w:p w14:paraId="47D073CB" w14:textId="678B911D" w:rsidR="00814839" w:rsidRP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Precondition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="007F5E8E" w:rsidRPr="007F5E8E">
              <w:rPr>
                <w:rFonts w:cstheme="minorHAnsi"/>
              </w:rPr>
              <w:t>The actor wants to log in</w:t>
            </w:r>
          </w:p>
        </w:tc>
      </w:tr>
      <w:tr w:rsidR="00814839" w:rsidRPr="002510D1" w14:paraId="5A08511B" w14:textId="77777777" w:rsidTr="0069155C">
        <w:tc>
          <w:tcPr>
            <w:tcW w:w="9056" w:type="dxa"/>
          </w:tcPr>
          <w:p w14:paraId="78D33D5F" w14:textId="77777777" w:rsid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Basic flow of events</w:t>
            </w:r>
            <w:r>
              <w:rPr>
                <w:rFonts w:cstheme="minorHAnsi"/>
                <w:b/>
                <w:bCs/>
              </w:rPr>
              <w:t>:</w:t>
            </w:r>
          </w:p>
          <w:p w14:paraId="5AE65694" w14:textId="57AD31BE" w:rsidR="00814839" w:rsidRDefault="00814839" w:rsidP="008131C2">
            <w:pPr>
              <w:rPr>
                <w:rFonts w:cstheme="minorHAnsi"/>
              </w:rPr>
            </w:pPr>
            <w:r w:rsidRPr="00814839">
              <w:rPr>
                <w:rFonts w:cstheme="minorHAnsi"/>
              </w:rPr>
              <w:t>1.</w:t>
            </w:r>
            <w:r w:rsidR="007F5E8E">
              <w:rPr>
                <w:rFonts w:cstheme="minorHAnsi"/>
              </w:rPr>
              <w:t xml:space="preserve"> The actor visits the website</w:t>
            </w:r>
          </w:p>
          <w:p w14:paraId="2A5A3538" w14:textId="7687FF56" w:rsidR="007F5E8E" w:rsidRDefault="007F5E8E" w:rsidP="008131C2">
            <w:pPr>
              <w:rPr>
                <w:rFonts w:cstheme="minorHAnsi"/>
              </w:rPr>
            </w:pPr>
            <w:r>
              <w:rPr>
                <w:rFonts w:cstheme="minorHAnsi"/>
              </w:rPr>
              <w:t>2. The actor clicks on the “Join” button</w:t>
            </w:r>
          </w:p>
          <w:p w14:paraId="5A5B72F6" w14:textId="2FAAE4BA" w:rsidR="007F5E8E" w:rsidRDefault="007F5E8E" w:rsidP="008131C2">
            <w:pPr>
              <w:rPr>
                <w:rFonts w:cstheme="minorHAnsi"/>
              </w:rPr>
            </w:pPr>
            <w:r>
              <w:rPr>
                <w:rFonts w:cstheme="minorHAnsi"/>
              </w:rPr>
              <w:t>3. The system asks for the login credentials</w:t>
            </w:r>
          </w:p>
          <w:p w14:paraId="4A157715" w14:textId="4124167C" w:rsidR="007F5E8E" w:rsidRDefault="007F5E8E" w:rsidP="008131C2">
            <w:pPr>
              <w:rPr>
                <w:rFonts w:cstheme="minorHAnsi"/>
              </w:rPr>
            </w:pPr>
            <w:r>
              <w:rPr>
                <w:rFonts w:cstheme="minorHAnsi"/>
              </w:rPr>
              <w:t>4. The actor provides the login credentials</w:t>
            </w:r>
          </w:p>
          <w:p w14:paraId="207F6DCA" w14:textId="7DE4686B" w:rsidR="007F5E8E" w:rsidRDefault="007F5E8E" w:rsidP="008131C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5. </w:t>
            </w:r>
            <w:r w:rsidR="00637341">
              <w:rPr>
                <w:rFonts w:cstheme="minorHAnsi"/>
              </w:rPr>
              <w:t>The system checks the login credentials</w:t>
            </w:r>
          </w:p>
          <w:p w14:paraId="3E86C563" w14:textId="2F933967" w:rsidR="00637341" w:rsidRPr="00814839" w:rsidRDefault="00637341" w:rsidP="008131C2">
            <w:pPr>
              <w:rPr>
                <w:rFonts w:cstheme="minorHAnsi"/>
              </w:rPr>
            </w:pPr>
            <w:r>
              <w:rPr>
                <w:rFonts w:cstheme="minorHAnsi"/>
              </w:rPr>
              <w:t>6. The system logs the actor in</w:t>
            </w:r>
          </w:p>
          <w:p w14:paraId="40CED684" w14:textId="0DC7FD5A" w:rsidR="00814839" w:rsidRPr="00814839" w:rsidRDefault="00637341" w:rsidP="008131C2">
            <w:pPr>
              <w:rPr>
                <w:rFonts w:cstheme="minorHAnsi"/>
              </w:rPr>
            </w:pPr>
            <w:r>
              <w:rPr>
                <w:rFonts w:cstheme="minorHAnsi"/>
              </w:rPr>
              <w:t>7. The actor can now use the services provided behind the login wall</w:t>
            </w:r>
          </w:p>
        </w:tc>
      </w:tr>
      <w:tr w:rsidR="00814839" w:rsidRPr="002510D1" w14:paraId="36AC8FB1" w14:textId="77777777" w:rsidTr="0069155C">
        <w:tc>
          <w:tcPr>
            <w:tcW w:w="9056" w:type="dxa"/>
          </w:tcPr>
          <w:p w14:paraId="33215F1B" w14:textId="77777777" w:rsid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Extensions</w:t>
            </w:r>
            <w:r>
              <w:rPr>
                <w:rFonts w:cstheme="minorHAnsi"/>
                <w:b/>
                <w:bCs/>
              </w:rPr>
              <w:t xml:space="preserve">: </w:t>
            </w:r>
          </w:p>
          <w:p w14:paraId="0C1C59C5" w14:textId="6457D1E5" w:rsidR="00637341" w:rsidRPr="00637341" w:rsidRDefault="00637341" w:rsidP="008131C2">
            <w:pPr>
              <w:rPr>
                <w:rFonts w:cstheme="minorHAnsi"/>
              </w:rPr>
            </w:pPr>
            <w:r w:rsidRPr="00637341">
              <w:rPr>
                <w:rFonts w:cstheme="minorHAnsi"/>
              </w:rPr>
              <w:lastRenderedPageBreak/>
              <w:t>5a. The system ask</w:t>
            </w:r>
            <w:r w:rsidR="00D95A31">
              <w:rPr>
                <w:rFonts w:cstheme="minorHAnsi"/>
              </w:rPr>
              <w:t>s</w:t>
            </w:r>
            <w:r w:rsidRPr="00637341">
              <w:rPr>
                <w:rFonts w:cstheme="minorHAnsi"/>
              </w:rPr>
              <w:t xml:space="preserve"> the actor to provide valid user credentials</w:t>
            </w:r>
          </w:p>
        </w:tc>
      </w:tr>
      <w:tr w:rsidR="00814839" w:rsidRPr="002510D1" w14:paraId="53704C1B" w14:textId="77777777" w:rsidTr="0069155C">
        <w:tc>
          <w:tcPr>
            <w:tcW w:w="9056" w:type="dxa"/>
          </w:tcPr>
          <w:p w14:paraId="15114AD3" w14:textId="4A6426E5" w:rsidR="00814839" w:rsidRP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lastRenderedPageBreak/>
              <w:t>Post-conditions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="00637341" w:rsidRPr="00637341">
              <w:rPr>
                <w:rFonts w:cstheme="minorHAnsi"/>
              </w:rPr>
              <w:t>The actor is logged in</w:t>
            </w:r>
          </w:p>
        </w:tc>
      </w:tr>
    </w:tbl>
    <w:p w14:paraId="37F4610A" w14:textId="2FE5EB34" w:rsidR="00814839" w:rsidRDefault="00814839"/>
    <w:tbl>
      <w:tblPr>
        <w:tblStyle w:val="TableGrid"/>
        <w:tblW w:w="0" w:type="auto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814839" w:rsidRPr="00814839" w14:paraId="44E7EDCA" w14:textId="77777777" w:rsidTr="0069155C">
        <w:tc>
          <w:tcPr>
            <w:tcW w:w="9056" w:type="dxa"/>
            <w:shd w:val="clear" w:color="auto" w:fill="BFBFBF" w:themeFill="background1" w:themeFillShade="BF"/>
          </w:tcPr>
          <w:p w14:paraId="3030382D" w14:textId="0B83A162" w:rsidR="00814839" w:rsidRPr="002510D1" w:rsidRDefault="00814839" w:rsidP="002510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2510D1">
              <w:rPr>
                <w:rFonts w:cstheme="minorHAnsi"/>
                <w:b/>
                <w:bCs/>
                <w:sz w:val="22"/>
                <w:szCs w:val="22"/>
              </w:rPr>
              <w:t>User password res</w:t>
            </w:r>
            <w:r w:rsidR="002510D1">
              <w:rPr>
                <w:rFonts w:cstheme="minorHAnsi"/>
                <w:b/>
                <w:bCs/>
                <w:sz w:val="22"/>
                <w:szCs w:val="22"/>
              </w:rPr>
              <w:t>e</w:t>
            </w:r>
            <w:r w:rsidRPr="002510D1">
              <w:rPr>
                <w:rFonts w:cstheme="minorHAnsi"/>
                <w:b/>
                <w:bCs/>
                <w:sz w:val="22"/>
                <w:szCs w:val="22"/>
              </w:rPr>
              <w:t>t</w:t>
            </w:r>
          </w:p>
        </w:tc>
      </w:tr>
      <w:tr w:rsidR="00814839" w:rsidRPr="002510D1" w14:paraId="07465610" w14:textId="77777777" w:rsidTr="0069155C">
        <w:tc>
          <w:tcPr>
            <w:tcW w:w="9056" w:type="dxa"/>
          </w:tcPr>
          <w:p w14:paraId="109A3740" w14:textId="604272B2" w:rsidR="00814839" w:rsidRP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Brief description</w:t>
            </w:r>
            <w:r>
              <w:rPr>
                <w:rFonts w:cstheme="minorHAnsi"/>
                <w:b/>
                <w:bCs/>
              </w:rPr>
              <w:t>:</w:t>
            </w:r>
            <w:r w:rsidRPr="00814839">
              <w:rPr>
                <w:rFonts w:cstheme="minorHAnsi"/>
              </w:rPr>
              <w:t xml:space="preserve"> </w:t>
            </w:r>
            <w:r w:rsidR="00637341">
              <w:rPr>
                <w:rFonts w:cstheme="minorHAnsi"/>
              </w:rPr>
              <w:t>The actor wants to reset his password</w:t>
            </w:r>
          </w:p>
        </w:tc>
      </w:tr>
      <w:tr w:rsidR="00814839" w:rsidRPr="00814839" w14:paraId="7D37CA13" w14:textId="77777777" w:rsidTr="0069155C">
        <w:tc>
          <w:tcPr>
            <w:tcW w:w="9056" w:type="dxa"/>
          </w:tcPr>
          <w:p w14:paraId="3060660D" w14:textId="1F4B99B7" w:rsidR="00814839" w:rsidRP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Actors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="00637341" w:rsidRPr="00637341">
              <w:rPr>
                <w:rFonts w:cstheme="minorHAnsi"/>
              </w:rPr>
              <w:t>Registered user</w:t>
            </w:r>
          </w:p>
        </w:tc>
      </w:tr>
      <w:tr w:rsidR="00814839" w:rsidRPr="002510D1" w14:paraId="7FF87823" w14:textId="77777777" w:rsidTr="0069155C">
        <w:tc>
          <w:tcPr>
            <w:tcW w:w="9056" w:type="dxa"/>
          </w:tcPr>
          <w:p w14:paraId="6050346F" w14:textId="5BFB4088" w:rsidR="00814839" w:rsidRP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Precondition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="00637341">
              <w:rPr>
                <w:rFonts w:cstheme="minorHAnsi"/>
              </w:rPr>
              <w:t>The actor wants to log in but can’t rem</w:t>
            </w:r>
            <w:r w:rsidR="0046026B">
              <w:rPr>
                <w:rFonts w:cstheme="minorHAnsi"/>
              </w:rPr>
              <w:t>ember his password</w:t>
            </w:r>
          </w:p>
        </w:tc>
      </w:tr>
      <w:tr w:rsidR="00814839" w:rsidRPr="002510D1" w14:paraId="382A803F" w14:textId="77777777" w:rsidTr="0069155C">
        <w:tc>
          <w:tcPr>
            <w:tcW w:w="9056" w:type="dxa"/>
          </w:tcPr>
          <w:p w14:paraId="7A25D38B" w14:textId="77777777" w:rsid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Basic flow of events</w:t>
            </w:r>
            <w:r>
              <w:rPr>
                <w:rFonts w:cstheme="minorHAnsi"/>
                <w:b/>
                <w:bCs/>
              </w:rPr>
              <w:t>:</w:t>
            </w:r>
          </w:p>
          <w:p w14:paraId="18316D04" w14:textId="3609F6C2" w:rsidR="00814839" w:rsidRDefault="00814839" w:rsidP="008131C2">
            <w:pPr>
              <w:rPr>
                <w:rFonts w:cstheme="minorHAnsi"/>
              </w:rPr>
            </w:pPr>
            <w:r w:rsidRPr="00814839">
              <w:rPr>
                <w:rFonts w:cstheme="minorHAnsi"/>
              </w:rPr>
              <w:t>1.</w:t>
            </w:r>
            <w:r w:rsidR="0046026B">
              <w:rPr>
                <w:rFonts w:cstheme="minorHAnsi"/>
              </w:rPr>
              <w:t xml:space="preserve"> The actor visits the website</w:t>
            </w:r>
          </w:p>
          <w:p w14:paraId="60A85D23" w14:textId="18950CEC" w:rsidR="0046026B" w:rsidRDefault="0046026B" w:rsidP="008131C2">
            <w:pPr>
              <w:rPr>
                <w:rFonts w:cstheme="minorHAnsi"/>
              </w:rPr>
            </w:pPr>
            <w:r>
              <w:rPr>
                <w:rFonts w:cstheme="minorHAnsi"/>
              </w:rPr>
              <w:t>2. The clicks on the “Login” button</w:t>
            </w:r>
          </w:p>
          <w:p w14:paraId="291D7827" w14:textId="2622AA83" w:rsidR="0046026B" w:rsidRDefault="0046026B" w:rsidP="008131C2">
            <w:pPr>
              <w:rPr>
                <w:rFonts w:cstheme="minorHAnsi"/>
              </w:rPr>
            </w:pPr>
            <w:r>
              <w:rPr>
                <w:rFonts w:cstheme="minorHAnsi"/>
              </w:rPr>
              <w:t>3. The system asks for the login credentials and provides the option to reset the password</w:t>
            </w:r>
          </w:p>
          <w:p w14:paraId="1AF41A84" w14:textId="7FF9196F" w:rsidR="0046026B" w:rsidRDefault="0046026B" w:rsidP="008131C2">
            <w:pPr>
              <w:rPr>
                <w:rFonts w:cstheme="minorHAnsi"/>
              </w:rPr>
            </w:pPr>
            <w:r>
              <w:rPr>
                <w:rFonts w:cstheme="minorHAnsi"/>
              </w:rPr>
              <w:t>4. The actor chooses to reset the password</w:t>
            </w:r>
          </w:p>
          <w:p w14:paraId="1251A6AC" w14:textId="3948A5E0" w:rsidR="0046026B" w:rsidRDefault="0046026B" w:rsidP="008131C2">
            <w:pPr>
              <w:rPr>
                <w:rFonts w:cstheme="minorHAnsi"/>
              </w:rPr>
            </w:pPr>
            <w:r>
              <w:rPr>
                <w:rFonts w:cstheme="minorHAnsi"/>
              </w:rPr>
              <w:t>5. The system ask for the username of the actor</w:t>
            </w:r>
          </w:p>
          <w:p w14:paraId="180BCD18" w14:textId="74DA2570" w:rsidR="0046026B" w:rsidRDefault="0046026B" w:rsidP="008131C2">
            <w:pPr>
              <w:rPr>
                <w:rFonts w:cstheme="minorHAnsi"/>
              </w:rPr>
            </w:pPr>
            <w:r>
              <w:rPr>
                <w:rFonts w:cstheme="minorHAnsi"/>
              </w:rPr>
              <w:t>6. The actor provides his username</w:t>
            </w:r>
          </w:p>
          <w:p w14:paraId="6FDB388A" w14:textId="0D5961CA" w:rsidR="0046026B" w:rsidRDefault="0046026B" w:rsidP="008131C2">
            <w:pPr>
              <w:rPr>
                <w:rFonts w:cstheme="minorHAnsi"/>
              </w:rPr>
            </w:pPr>
            <w:r>
              <w:rPr>
                <w:rFonts w:cstheme="minorHAnsi"/>
              </w:rPr>
              <w:t>7. The system checks if the username exists</w:t>
            </w:r>
          </w:p>
          <w:p w14:paraId="3909297F" w14:textId="7D8AB333" w:rsidR="0046026B" w:rsidRPr="00814839" w:rsidRDefault="0046026B" w:rsidP="008131C2">
            <w:pPr>
              <w:rPr>
                <w:rFonts w:cstheme="minorHAnsi"/>
              </w:rPr>
            </w:pPr>
            <w:r>
              <w:rPr>
                <w:rFonts w:cstheme="minorHAnsi"/>
              </w:rPr>
              <w:t>8. The system asks the actor to answer one of three randomly picked question</w:t>
            </w:r>
            <w:r w:rsidR="002510D1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ask</w:t>
            </w:r>
            <w:r w:rsidR="002510D1">
              <w:rPr>
                <w:rFonts w:cstheme="minorHAnsi"/>
              </w:rPr>
              <w:t>ed</w:t>
            </w:r>
            <w:r>
              <w:rPr>
                <w:rFonts w:cstheme="minorHAnsi"/>
              </w:rPr>
              <w:t xml:space="preserve"> during the registration</w:t>
            </w:r>
          </w:p>
          <w:p w14:paraId="3B2FED1F" w14:textId="5EF836CA" w:rsidR="00814839" w:rsidRDefault="0046026B" w:rsidP="008131C2">
            <w:pPr>
              <w:rPr>
                <w:rFonts w:cstheme="minorHAnsi"/>
              </w:rPr>
            </w:pPr>
            <w:r>
              <w:rPr>
                <w:rFonts w:cstheme="minorHAnsi"/>
              </w:rPr>
              <w:t>9. The actor answers the question</w:t>
            </w:r>
          </w:p>
          <w:p w14:paraId="735ADAAA" w14:textId="34221458" w:rsidR="0046026B" w:rsidRDefault="0046026B" w:rsidP="008131C2">
            <w:pPr>
              <w:rPr>
                <w:rFonts w:cstheme="minorHAnsi"/>
              </w:rPr>
            </w:pPr>
            <w:r>
              <w:rPr>
                <w:rFonts w:cstheme="minorHAnsi"/>
              </w:rPr>
              <w:t>10. The system checks the question</w:t>
            </w:r>
          </w:p>
          <w:p w14:paraId="2A6E67F9" w14:textId="6727FBBA" w:rsidR="0046026B" w:rsidRDefault="0046026B" w:rsidP="008131C2">
            <w:pPr>
              <w:rPr>
                <w:rFonts w:cstheme="minorHAnsi"/>
              </w:rPr>
            </w:pPr>
            <w:r>
              <w:rPr>
                <w:rFonts w:cstheme="minorHAnsi"/>
              </w:rPr>
              <w:t>11. The system asks for a new password</w:t>
            </w:r>
          </w:p>
          <w:p w14:paraId="03F106AF" w14:textId="6D02C2D6" w:rsidR="0046026B" w:rsidRDefault="0046026B" w:rsidP="008131C2">
            <w:pPr>
              <w:rPr>
                <w:rFonts w:cstheme="minorHAnsi"/>
              </w:rPr>
            </w:pPr>
            <w:r>
              <w:rPr>
                <w:rFonts w:cstheme="minorHAnsi"/>
              </w:rPr>
              <w:t>12. The user provides a new password</w:t>
            </w:r>
          </w:p>
          <w:p w14:paraId="1DF98B59" w14:textId="5B3DCAC0" w:rsidR="0046026B" w:rsidRDefault="0046026B" w:rsidP="008131C2">
            <w:pPr>
              <w:rPr>
                <w:rFonts w:cstheme="minorHAnsi"/>
              </w:rPr>
            </w:pPr>
            <w:r>
              <w:rPr>
                <w:rFonts w:cstheme="minorHAnsi"/>
              </w:rPr>
              <w:t>13. The system checks if the password is secure</w:t>
            </w:r>
          </w:p>
          <w:p w14:paraId="38A8A0B8" w14:textId="53D2F55B" w:rsidR="00814839" w:rsidRPr="00814839" w:rsidRDefault="0046026B" w:rsidP="008131C2">
            <w:pPr>
              <w:rPr>
                <w:rFonts w:cstheme="minorHAnsi"/>
              </w:rPr>
            </w:pPr>
            <w:r>
              <w:rPr>
                <w:rFonts w:cstheme="minorHAnsi"/>
              </w:rPr>
              <w:t>14. The system log</w:t>
            </w:r>
            <w:r w:rsidR="002510D1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the actor in</w:t>
            </w:r>
          </w:p>
        </w:tc>
      </w:tr>
      <w:tr w:rsidR="00814839" w:rsidRPr="002510D1" w14:paraId="39028B6D" w14:textId="77777777" w:rsidTr="0069155C">
        <w:tc>
          <w:tcPr>
            <w:tcW w:w="9056" w:type="dxa"/>
          </w:tcPr>
          <w:p w14:paraId="48607DE5" w14:textId="77777777" w:rsid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Extensions</w:t>
            </w:r>
            <w:r>
              <w:rPr>
                <w:rFonts w:cstheme="minorHAnsi"/>
                <w:b/>
                <w:bCs/>
              </w:rPr>
              <w:t xml:space="preserve">: </w:t>
            </w:r>
          </w:p>
          <w:p w14:paraId="3098FFBF" w14:textId="06E5BB98" w:rsidR="0046026B" w:rsidRDefault="0046026B" w:rsidP="008131C2">
            <w:pPr>
              <w:rPr>
                <w:rFonts w:cstheme="minorHAnsi"/>
              </w:rPr>
            </w:pPr>
            <w:r w:rsidRPr="007A7001">
              <w:rPr>
                <w:rFonts w:cstheme="minorHAnsi"/>
              </w:rPr>
              <w:t>7a.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The system ask</w:t>
            </w:r>
            <w:r w:rsidR="007A7001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to provide a valid username</w:t>
            </w:r>
          </w:p>
          <w:p w14:paraId="7C12AD52" w14:textId="77777777" w:rsidR="0046026B" w:rsidRPr="0046026B" w:rsidRDefault="0046026B" w:rsidP="008131C2">
            <w:pPr>
              <w:rPr>
                <w:rFonts w:cstheme="minorHAnsi"/>
              </w:rPr>
            </w:pPr>
            <w:r w:rsidRPr="0046026B">
              <w:rPr>
                <w:rFonts w:cstheme="minorHAnsi"/>
              </w:rPr>
              <w:t>10a. The system asks to provide a correct answer to the question</w:t>
            </w:r>
          </w:p>
          <w:p w14:paraId="5C81F304" w14:textId="2E9437D2" w:rsidR="0046026B" w:rsidRPr="00806C91" w:rsidRDefault="0046026B" w:rsidP="008131C2">
            <w:pPr>
              <w:rPr>
                <w:rFonts w:cstheme="minorHAnsi"/>
              </w:rPr>
            </w:pPr>
            <w:r w:rsidRPr="00806C91">
              <w:rPr>
                <w:rFonts w:cstheme="minorHAnsi"/>
              </w:rPr>
              <w:t xml:space="preserve">10aa. The system blocks the account, if the actor answers wrong </w:t>
            </w:r>
            <w:r w:rsidR="002510D1">
              <w:rPr>
                <w:rFonts w:cstheme="minorHAnsi"/>
              </w:rPr>
              <w:t xml:space="preserve">for </w:t>
            </w:r>
            <w:r w:rsidRPr="00806C91">
              <w:rPr>
                <w:rFonts w:cstheme="minorHAnsi"/>
              </w:rPr>
              <w:t>3 times</w:t>
            </w:r>
          </w:p>
          <w:p w14:paraId="5186BCB7" w14:textId="5F3FA7BC" w:rsidR="0046026B" w:rsidRPr="00814839" w:rsidRDefault="00806C91" w:rsidP="008131C2">
            <w:pPr>
              <w:rPr>
                <w:rFonts w:cstheme="minorHAnsi"/>
                <w:b/>
                <w:bCs/>
              </w:rPr>
            </w:pPr>
            <w:r w:rsidRPr="00806C91">
              <w:rPr>
                <w:rFonts w:cstheme="minorHAnsi"/>
              </w:rPr>
              <w:t>13a. The system asks the actor to provide a secure password</w:t>
            </w:r>
          </w:p>
        </w:tc>
      </w:tr>
      <w:tr w:rsidR="00814839" w:rsidRPr="002510D1" w14:paraId="22BFEB51" w14:textId="77777777" w:rsidTr="0069155C">
        <w:tc>
          <w:tcPr>
            <w:tcW w:w="9056" w:type="dxa"/>
          </w:tcPr>
          <w:p w14:paraId="31ABB15C" w14:textId="6EF7F5DC" w:rsidR="00814839" w:rsidRP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Post-conditions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="00806C91" w:rsidRPr="00806C91">
              <w:rPr>
                <w:rFonts w:cstheme="minorHAnsi"/>
              </w:rPr>
              <w:t>The actor has a new password</w:t>
            </w:r>
          </w:p>
        </w:tc>
      </w:tr>
    </w:tbl>
    <w:p w14:paraId="227CFE30" w14:textId="4853DBF8" w:rsidR="00814839" w:rsidRDefault="00814839"/>
    <w:tbl>
      <w:tblPr>
        <w:tblStyle w:val="TableGrid"/>
        <w:tblW w:w="0" w:type="auto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814839" w:rsidRPr="00814839" w14:paraId="4E1618D4" w14:textId="77777777" w:rsidTr="0069155C">
        <w:tc>
          <w:tcPr>
            <w:tcW w:w="9056" w:type="dxa"/>
            <w:shd w:val="clear" w:color="auto" w:fill="BFBFBF" w:themeFill="background1" w:themeFillShade="BF"/>
          </w:tcPr>
          <w:p w14:paraId="023F3663" w14:textId="598B06ED" w:rsidR="00814839" w:rsidRPr="002510D1" w:rsidRDefault="002510D1" w:rsidP="002510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 xml:space="preserve">Transaction </w:t>
            </w:r>
            <w:r w:rsidR="00814839" w:rsidRPr="002510D1">
              <w:rPr>
                <w:rFonts w:cstheme="minorHAnsi"/>
                <w:b/>
                <w:bCs/>
                <w:sz w:val="22"/>
                <w:szCs w:val="22"/>
              </w:rPr>
              <w:t>History</w:t>
            </w:r>
          </w:p>
        </w:tc>
      </w:tr>
      <w:tr w:rsidR="00814839" w:rsidRPr="002510D1" w14:paraId="23045FEC" w14:textId="77777777" w:rsidTr="0069155C">
        <w:tc>
          <w:tcPr>
            <w:tcW w:w="9056" w:type="dxa"/>
          </w:tcPr>
          <w:p w14:paraId="40C364F2" w14:textId="342B3369" w:rsidR="00814839" w:rsidRPr="00806C91" w:rsidRDefault="00814839" w:rsidP="008131C2">
            <w:pPr>
              <w:rPr>
                <w:rFonts w:cstheme="minorHAnsi"/>
              </w:rPr>
            </w:pPr>
            <w:r w:rsidRPr="00814839">
              <w:rPr>
                <w:rFonts w:cstheme="minorHAnsi"/>
                <w:b/>
                <w:bCs/>
              </w:rPr>
              <w:t>Brief description</w:t>
            </w:r>
            <w:r>
              <w:rPr>
                <w:rFonts w:cstheme="minorHAnsi"/>
                <w:b/>
                <w:bCs/>
              </w:rPr>
              <w:t>:</w:t>
            </w:r>
            <w:r w:rsidRPr="00814839">
              <w:rPr>
                <w:rFonts w:cstheme="minorHAnsi"/>
              </w:rPr>
              <w:t xml:space="preserve"> </w:t>
            </w:r>
            <w:r w:rsidR="00806C91">
              <w:rPr>
                <w:rFonts w:cstheme="minorHAnsi"/>
              </w:rPr>
              <w:t xml:space="preserve">The actor looks at his past actions regarding </w:t>
            </w:r>
            <w:r w:rsidR="00806C91">
              <w:rPr>
                <w:rFonts w:ascii="Calibri" w:hAnsi="Calibri" w:cs="Calibri"/>
              </w:rPr>
              <w:t>item</w:t>
            </w:r>
            <w:r w:rsidR="00DF3601">
              <w:rPr>
                <w:rFonts w:ascii="Calibri" w:hAnsi="Calibri" w:cs="Calibri"/>
              </w:rPr>
              <w:t xml:space="preserve"> transactions</w:t>
            </w:r>
          </w:p>
        </w:tc>
      </w:tr>
      <w:tr w:rsidR="00814839" w:rsidRPr="00814839" w14:paraId="3AD5E86F" w14:textId="77777777" w:rsidTr="0069155C">
        <w:tc>
          <w:tcPr>
            <w:tcW w:w="9056" w:type="dxa"/>
          </w:tcPr>
          <w:p w14:paraId="79E0A990" w14:textId="4DE036ED" w:rsidR="00814839" w:rsidRP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Actors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="00806C91" w:rsidRPr="00806C91">
              <w:rPr>
                <w:rFonts w:cstheme="minorHAnsi"/>
              </w:rPr>
              <w:t>Logged in user</w:t>
            </w:r>
          </w:p>
        </w:tc>
      </w:tr>
      <w:tr w:rsidR="00814839" w:rsidRPr="002510D1" w14:paraId="07D47A51" w14:textId="77777777" w:rsidTr="0069155C">
        <w:tc>
          <w:tcPr>
            <w:tcW w:w="9056" w:type="dxa"/>
          </w:tcPr>
          <w:p w14:paraId="3B42AC30" w14:textId="286EF96D" w:rsidR="00814839" w:rsidRP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Precondition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="00806C91">
              <w:rPr>
                <w:rFonts w:cstheme="minorHAnsi"/>
              </w:rPr>
              <w:t>The actor wants to see his past actions</w:t>
            </w:r>
          </w:p>
        </w:tc>
      </w:tr>
      <w:tr w:rsidR="00814839" w:rsidRPr="002510D1" w14:paraId="3C9C1EEC" w14:textId="77777777" w:rsidTr="0069155C">
        <w:tc>
          <w:tcPr>
            <w:tcW w:w="9056" w:type="dxa"/>
          </w:tcPr>
          <w:p w14:paraId="7D6536D6" w14:textId="77777777" w:rsid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Basic flow of events</w:t>
            </w:r>
            <w:r>
              <w:rPr>
                <w:rFonts w:cstheme="minorHAnsi"/>
                <w:b/>
                <w:bCs/>
              </w:rPr>
              <w:t>:</w:t>
            </w:r>
          </w:p>
          <w:p w14:paraId="2EF59F89" w14:textId="49063E63" w:rsidR="00814839" w:rsidRPr="00814839" w:rsidRDefault="00814839" w:rsidP="008131C2">
            <w:pPr>
              <w:rPr>
                <w:rFonts w:cstheme="minorHAnsi"/>
              </w:rPr>
            </w:pPr>
            <w:r w:rsidRPr="00814839">
              <w:rPr>
                <w:rFonts w:cstheme="minorHAnsi"/>
              </w:rPr>
              <w:t>1.</w:t>
            </w:r>
            <w:r w:rsidR="00806C91">
              <w:rPr>
                <w:rFonts w:cstheme="minorHAnsi"/>
              </w:rPr>
              <w:t xml:space="preserve"> The user clicks on the “History” button</w:t>
            </w:r>
          </w:p>
          <w:p w14:paraId="1FF624E9" w14:textId="44852BDE" w:rsidR="00814839" w:rsidRPr="00806C91" w:rsidRDefault="00814839" w:rsidP="008131C2">
            <w:pPr>
              <w:rPr>
                <w:rFonts w:cstheme="minorHAnsi"/>
              </w:rPr>
            </w:pPr>
            <w:r w:rsidRPr="00814839">
              <w:rPr>
                <w:rFonts w:cstheme="minorHAnsi"/>
              </w:rPr>
              <w:t>2.</w:t>
            </w:r>
            <w:r w:rsidR="00806C91">
              <w:rPr>
                <w:rFonts w:cstheme="minorHAnsi"/>
              </w:rPr>
              <w:t xml:space="preserve"> The system shows the past actions of the actor regarding </w:t>
            </w:r>
            <w:r w:rsidR="00806C91" w:rsidRPr="00806C91">
              <w:rPr>
                <w:rFonts w:ascii="Calibri" w:hAnsi="Calibri" w:cs="Calibri"/>
              </w:rPr>
              <w:t>posted, sold, lent or purch</w:t>
            </w:r>
            <w:r w:rsidR="00806C91">
              <w:rPr>
                <w:rFonts w:ascii="Calibri" w:hAnsi="Calibri" w:cs="Calibri"/>
              </w:rPr>
              <w:t>ased items</w:t>
            </w:r>
          </w:p>
          <w:p w14:paraId="40F2C5D4" w14:textId="7F6DC98A" w:rsidR="00814839" w:rsidRPr="00814839" w:rsidRDefault="00806C91" w:rsidP="008131C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3. The system allows to filter </w:t>
            </w:r>
            <w:r w:rsidRPr="00806C91">
              <w:rPr>
                <w:rFonts w:ascii="Calibri" w:hAnsi="Calibri" w:cs="Calibri"/>
              </w:rPr>
              <w:t>posted, sold, lent or purch</w:t>
            </w:r>
            <w:r>
              <w:rPr>
                <w:rFonts w:ascii="Calibri" w:hAnsi="Calibri" w:cs="Calibri"/>
              </w:rPr>
              <w:t>ased items</w:t>
            </w:r>
          </w:p>
        </w:tc>
      </w:tr>
      <w:tr w:rsidR="00814839" w:rsidRPr="00814839" w14:paraId="5D065388" w14:textId="77777777" w:rsidTr="0069155C">
        <w:tc>
          <w:tcPr>
            <w:tcW w:w="9056" w:type="dxa"/>
          </w:tcPr>
          <w:p w14:paraId="4C5B1375" w14:textId="6809BCC7" w:rsidR="00814839" w:rsidRP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lastRenderedPageBreak/>
              <w:t>Extensions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="00806C91" w:rsidRPr="00806C91">
              <w:rPr>
                <w:rFonts w:cstheme="minorHAnsi"/>
              </w:rPr>
              <w:t>none</w:t>
            </w:r>
          </w:p>
        </w:tc>
      </w:tr>
      <w:tr w:rsidR="00814839" w:rsidRPr="002510D1" w14:paraId="09FA5C1A" w14:textId="77777777" w:rsidTr="0069155C">
        <w:tc>
          <w:tcPr>
            <w:tcW w:w="9056" w:type="dxa"/>
          </w:tcPr>
          <w:p w14:paraId="56BF750D" w14:textId="64FBDEFB" w:rsidR="00814839" w:rsidRP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Post-conditions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="00806C91" w:rsidRPr="00806C91">
              <w:rPr>
                <w:rFonts w:cstheme="minorHAnsi"/>
              </w:rPr>
              <w:t xml:space="preserve">The actor </w:t>
            </w:r>
            <w:r w:rsidR="007E20CE">
              <w:rPr>
                <w:rFonts w:cstheme="minorHAnsi"/>
              </w:rPr>
              <w:t>knows about his</w:t>
            </w:r>
            <w:r w:rsidR="00806C91" w:rsidRPr="00806C91">
              <w:rPr>
                <w:rFonts w:cstheme="minorHAnsi"/>
              </w:rPr>
              <w:t xml:space="preserve"> past actions regarding items</w:t>
            </w:r>
          </w:p>
        </w:tc>
      </w:tr>
    </w:tbl>
    <w:p w14:paraId="542A9FBF" w14:textId="1C2D2A58" w:rsidR="00814839" w:rsidRDefault="00814839"/>
    <w:tbl>
      <w:tblPr>
        <w:tblStyle w:val="TableGrid"/>
        <w:tblW w:w="0" w:type="auto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814839" w:rsidRPr="002510D1" w14:paraId="65D29079" w14:textId="77777777" w:rsidTr="0069155C">
        <w:tc>
          <w:tcPr>
            <w:tcW w:w="9056" w:type="dxa"/>
            <w:shd w:val="clear" w:color="auto" w:fill="BFBFBF" w:themeFill="background1" w:themeFillShade="BF"/>
          </w:tcPr>
          <w:p w14:paraId="1D80809C" w14:textId="664E1F60" w:rsidR="00814839" w:rsidRPr="002510D1" w:rsidRDefault="002510D1" w:rsidP="002510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2510D1">
              <w:rPr>
                <w:rFonts w:cstheme="minorHAnsi"/>
                <w:b/>
                <w:bCs/>
                <w:sz w:val="22"/>
                <w:szCs w:val="22"/>
              </w:rPr>
              <w:t>Check the</w:t>
            </w:r>
            <w:r w:rsidR="00814839" w:rsidRPr="002510D1">
              <w:rPr>
                <w:rFonts w:cstheme="minorHAnsi"/>
                <w:b/>
                <w:bCs/>
                <w:sz w:val="22"/>
                <w:szCs w:val="22"/>
              </w:rPr>
              <w:t xml:space="preserve"> point</w:t>
            </w:r>
            <w:r w:rsidRPr="002510D1">
              <w:rPr>
                <w:rFonts w:cstheme="minorHAnsi"/>
                <w:b/>
                <w:bCs/>
                <w:sz w:val="22"/>
                <w:szCs w:val="22"/>
              </w:rPr>
              <w:t>s</w:t>
            </w:r>
            <w:r w:rsidR="00814839" w:rsidRPr="002510D1">
              <w:rPr>
                <w:rFonts w:cstheme="minorHAnsi"/>
                <w:b/>
                <w:bCs/>
                <w:sz w:val="22"/>
                <w:szCs w:val="22"/>
              </w:rPr>
              <w:t xml:space="preserve"> in wallet</w:t>
            </w:r>
          </w:p>
        </w:tc>
      </w:tr>
      <w:tr w:rsidR="00814839" w:rsidRPr="002510D1" w14:paraId="6A6AA811" w14:textId="77777777" w:rsidTr="0069155C">
        <w:tc>
          <w:tcPr>
            <w:tcW w:w="9056" w:type="dxa"/>
          </w:tcPr>
          <w:p w14:paraId="59FD6DD0" w14:textId="18BACEE5" w:rsidR="00814839" w:rsidRP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Brief description</w:t>
            </w:r>
            <w:r>
              <w:rPr>
                <w:rFonts w:cstheme="minorHAnsi"/>
                <w:b/>
                <w:bCs/>
              </w:rPr>
              <w:t>:</w:t>
            </w:r>
            <w:r w:rsidR="007A7001">
              <w:rPr>
                <w:rFonts w:cstheme="minorHAnsi"/>
                <w:b/>
                <w:bCs/>
              </w:rPr>
              <w:t xml:space="preserve"> </w:t>
            </w:r>
            <w:r w:rsidR="007A7001" w:rsidRPr="007A7001">
              <w:rPr>
                <w:rFonts w:cstheme="minorHAnsi"/>
              </w:rPr>
              <w:t xml:space="preserve">The actor </w:t>
            </w:r>
            <w:r w:rsidR="00F93DF8">
              <w:rPr>
                <w:rFonts w:cstheme="minorHAnsi"/>
              </w:rPr>
              <w:t>wants to see the points in his wallet</w:t>
            </w:r>
          </w:p>
        </w:tc>
      </w:tr>
      <w:tr w:rsidR="00814839" w:rsidRPr="00814839" w14:paraId="5DD152A4" w14:textId="77777777" w:rsidTr="0069155C">
        <w:tc>
          <w:tcPr>
            <w:tcW w:w="9056" w:type="dxa"/>
          </w:tcPr>
          <w:p w14:paraId="18BE7669" w14:textId="43B646DE" w:rsidR="00814839" w:rsidRP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Actors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="007E20CE" w:rsidRPr="007E20CE">
              <w:rPr>
                <w:rFonts w:cstheme="minorHAnsi"/>
              </w:rPr>
              <w:t>Registered</w:t>
            </w:r>
            <w:r w:rsidR="007A7001" w:rsidRPr="007A7001">
              <w:rPr>
                <w:rFonts w:cstheme="minorHAnsi"/>
              </w:rPr>
              <w:t xml:space="preserve"> user</w:t>
            </w:r>
          </w:p>
        </w:tc>
      </w:tr>
      <w:tr w:rsidR="00814839" w:rsidRPr="002510D1" w14:paraId="66879863" w14:textId="77777777" w:rsidTr="0069155C">
        <w:tc>
          <w:tcPr>
            <w:tcW w:w="9056" w:type="dxa"/>
          </w:tcPr>
          <w:p w14:paraId="425C35C5" w14:textId="1484C4AC" w:rsidR="00814839" w:rsidRP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Precondition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="007E20CE" w:rsidRPr="007E20CE">
              <w:rPr>
                <w:rFonts w:cstheme="minorHAnsi"/>
              </w:rPr>
              <w:t xml:space="preserve">The actor </w:t>
            </w:r>
            <w:r w:rsidR="00F93DF8">
              <w:rPr>
                <w:rFonts w:cstheme="minorHAnsi"/>
              </w:rPr>
              <w:t>is logged in</w:t>
            </w:r>
          </w:p>
        </w:tc>
      </w:tr>
      <w:tr w:rsidR="00814839" w:rsidRPr="002510D1" w14:paraId="6B36B214" w14:textId="77777777" w:rsidTr="0069155C">
        <w:tc>
          <w:tcPr>
            <w:tcW w:w="9056" w:type="dxa"/>
          </w:tcPr>
          <w:p w14:paraId="7AEDF54A" w14:textId="77777777" w:rsid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Basic flow of events</w:t>
            </w:r>
            <w:r>
              <w:rPr>
                <w:rFonts w:cstheme="minorHAnsi"/>
                <w:b/>
                <w:bCs/>
              </w:rPr>
              <w:t>:</w:t>
            </w:r>
          </w:p>
          <w:p w14:paraId="15E8043B" w14:textId="166169B0" w:rsidR="00814839" w:rsidRPr="00814839" w:rsidRDefault="00814839" w:rsidP="008131C2">
            <w:pPr>
              <w:rPr>
                <w:rFonts w:cstheme="minorHAnsi"/>
              </w:rPr>
            </w:pPr>
            <w:r w:rsidRPr="00814839">
              <w:rPr>
                <w:rFonts w:cstheme="minorHAnsi"/>
              </w:rPr>
              <w:t>1.</w:t>
            </w:r>
            <w:r w:rsidR="00F93DF8">
              <w:rPr>
                <w:rFonts w:cstheme="minorHAnsi"/>
              </w:rPr>
              <w:t xml:space="preserve"> The actor clicks on the “Wallet” button</w:t>
            </w:r>
          </w:p>
          <w:p w14:paraId="2263D6DD" w14:textId="4C0AF022" w:rsidR="00814839" w:rsidRPr="00814839" w:rsidRDefault="00814839" w:rsidP="008131C2">
            <w:pPr>
              <w:rPr>
                <w:rFonts w:cstheme="minorHAnsi"/>
              </w:rPr>
            </w:pPr>
            <w:r w:rsidRPr="00814839">
              <w:rPr>
                <w:rFonts w:cstheme="minorHAnsi"/>
              </w:rPr>
              <w:t>2.</w:t>
            </w:r>
            <w:r w:rsidR="00F93DF8">
              <w:rPr>
                <w:rFonts w:cstheme="minorHAnsi"/>
              </w:rPr>
              <w:t xml:space="preserve"> The system shows the actor how many points are in the wallet</w:t>
            </w:r>
          </w:p>
        </w:tc>
      </w:tr>
      <w:tr w:rsidR="00814839" w:rsidRPr="00814839" w14:paraId="28FE1217" w14:textId="77777777" w:rsidTr="0069155C">
        <w:tc>
          <w:tcPr>
            <w:tcW w:w="9056" w:type="dxa"/>
          </w:tcPr>
          <w:p w14:paraId="2C5A8DC9" w14:textId="1CC8639B" w:rsidR="00814839" w:rsidRP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Extensions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="00F93DF8" w:rsidRPr="00F93DF8">
              <w:rPr>
                <w:rFonts w:cstheme="minorHAnsi"/>
              </w:rPr>
              <w:t>none</w:t>
            </w:r>
            <w:r w:rsidRPr="00814839">
              <w:rPr>
                <w:rFonts w:cstheme="minorHAnsi"/>
              </w:rPr>
              <w:t xml:space="preserve"> </w:t>
            </w:r>
          </w:p>
        </w:tc>
      </w:tr>
      <w:tr w:rsidR="00814839" w:rsidRPr="002510D1" w14:paraId="0ABDBCF8" w14:textId="77777777" w:rsidTr="0069155C">
        <w:tc>
          <w:tcPr>
            <w:tcW w:w="9056" w:type="dxa"/>
          </w:tcPr>
          <w:p w14:paraId="3608CD6E" w14:textId="74139B2F" w:rsidR="00814839" w:rsidRP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Post-conditions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="00F93DF8">
              <w:rPr>
                <w:rFonts w:cstheme="minorHAnsi"/>
              </w:rPr>
              <w:t>The actor know how many points are in the wallet</w:t>
            </w:r>
            <w:r w:rsidRPr="00814839">
              <w:rPr>
                <w:rFonts w:cstheme="minorHAnsi"/>
              </w:rPr>
              <w:t xml:space="preserve"> </w:t>
            </w:r>
          </w:p>
        </w:tc>
      </w:tr>
    </w:tbl>
    <w:p w14:paraId="0BBE4598" w14:textId="32A4B116" w:rsidR="00814839" w:rsidRDefault="00814839"/>
    <w:tbl>
      <w:tblPr>
        <w:tblStyle w:val="TableGrid"/>
        <w:tblW w:w="0" w:type="auto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814839" w:rsidRPr="002510D1" w14:paraId="4942ACC4" w14:textId="77777777" w:rsidTr="0069155C">
        <w:tc>
          <w:tcPr>
            <w:tcW w:w="9056" w:type="dxa"/>
            <w:shd w:val="clear" w:color="auto" w:fill="BFBFBF" w:themeFill="background1" w:themeFillShade="BF"/>
          </w:tcPr>
          <w:p w14:paraId="3F981AA3" w14:textId="79836389" w:rsidR="00814839" w:rsidRPr="002510D1" w:rsidRDefault="00814839" w:rsidP="002510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2510D1">
              <w:rPr>
                <w:rFonts w:cstheme="minorHAnsi"/>
                <w:b/>
                <w:bCs/>
                <w:sz w:val="22"/>
                <w:szCs w:val="22"/>
              </w:rPr>
              <w:t>Default point in the wallet</w:t>
            </w:r>
          </w:p>
        </w:tc>
      </w:tr>
      <w:tr w:rsidR="00814839" w:rsidRPr="002510D1" w14:paraId="502D58CC" w14:textId="77777777" w:rsidTr="0069155C">
        <w:tc>
          <w:tcPr>
            <w:tcW w:w="9056" w:type="dxa"/>
          </w:tcPr>
          <w:p w14:paraId="1DEAB4F8" w14:textId="02FE7461" w:rsidR="00814839" w:rsidRP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Brief description</w:t>
            </w:r>
            <w:r>
              <w:rPr>
                <w:rFonts w:cstheme="minorHAnsi"/>
                <w:b/>
                <w:bCs/>
              </w:rPr>
              <w:t>:</w:t>
            </w:r>
            <w:r w:rsidRPr="00814839">
              <w:rPr>
                <w:rFonts w:cstheme="minorHAnsi"/>
              </w:rPr>
              <w:t xml:space="preserve"> </w:t>
            </w:r>
            <w:r w:rsidR="00F93DF8">
              <w:rPr>
                <w:rFonts w:cstheme="minorHAnsi"/>
              </w:rPr>
              <w:t>The system grants every new registered user 100 points</w:t>
            </w:r>
          </w:p>
        </w:tc>
      </w:tr>
      <w:tr w:rsidR="00814839" w:rsidRPr="00814839" w14:paraId="01F80C9E" w14:textId="77777777" w:rsidTr="0069155C">
        <w:tc>
          <w:tcPr>
            <w:tcW w:w="9056" w:type="dxa"/>
          </w:tcPr>
          <w:p w14:paraId="76B4679E" w14:textId="2E3800E6" w:rsidR="00814839" w:rsidRP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Actors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="00F93DF8" w:rsidRPr="00F93DF8">
              <w:rPr>
                <w:rFonts w:cstheme="minorHAnsi"/>
              </w:rPr>
              <w:t>Unregistered user</w:t>
            </w:r>
          </w:p>
        </w:tc>
      </w:tr>
      <w:tr w:rsidR="00814839" w:rsidRPr="002510D1" w14:paraId="7CB04127" w14:textId="77777777" w:rsidTr="0069155C">
        <w:tc>
          <w:tcPr>
            <w:tcW w:w="9056" w:type="dxa"/>
          </w:tcPr>
          <w:p w14:paraId="2408B263" w14:textId="7D72BB81" w:rsidR="00814839" w:rsidRP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Precondition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="00F93DF8" w:rsidRPr="00F93DF8">
              <w:rPr>
                <w:rFonts w:cstheme="minorHAnsi"/>
              </w:rPr>
              <w:t>The actor wants to register</w:t>
            </w:r>
          </w:p>
        </w:tc>
      </w:tr>
      <w:tr w:rsidR="00814839" w:rsidRPr="002510D1" w14:paraId="0E0CAAC8" w14:textId="77777777" w:rsidTr="0069155C">
        <w:tc>
          <w:tcPr>
            <w:tcW w:w="9056" w:type="dxa"/>
          </w:tcPr>
          <w:p w14:paraId="10C06710" w14:textId="77777777" w:rsid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Basic flow of events</w:t>
            </w:r>
            <w:r>
              <w:rPr>
                <w:rFonts w:cstheme="minorHAnsi"/>
                <w:b/>
                <w:bCs/>
              </w:rPr>
              <w:t>:</w:t>
            </w:r>
          </w:p>
          <w:p w14:paraId="403E87E3" w14:textId="12E06416" w:rsidR="00814839" w:rsidRPr="00814839" w:rsidRDefault="00814839" w:rsidP="008131C2">
            <w:pPr>
              <w:rPr>
                <w:rFonts w:cstheme="minorHAnsi"/>
              </w:rPr>
            </w:pPr>
            <w:r w:rsidRPr="00814839">
              <w:rPr>
                <w:rFonts w:cstheme="minorHAnsi"/>
              </w:rPr>
              <w:t>1.</w:t>
            </w:r>
            <w:r w:rsidR="00F93DF8">
              <w:rPr>
                <w:rFonts w:cstheme="minorHAnsi"/>
              </w:rPr>
              <w:t xml:space="preserve"> The actor registers on the website</w:t>
            </w:r>
          </w:p>
          <w:p w14:paraId="39EFD659" w14:textId="6D762C7F" w:rsidR="00814839" w:rsidRDefault="00814839" w:rsidP="008131C2">
            <w:pPr>
              <w:rPr>
                <w:rFonts w:cstheme="minorHAnsi"/>
              </w:rPr>
            </w:pPr>
            <w:r w:rsidRPr="00814839">
              <w:rPr>
                <w:rFonts w:cstheme="minorHAnsi"/>
              </w:rPr>
              <w:t>2.</w:t>
            </w:r>
            <w:r w:rsidR="00F93DF8">
              <w:rPr>
                <w:rFonts w:cstheme="minorHAnsi"/>
              </w:rPr>
              <w:t xml:space="preserve"> The system grants to the actor exactly 100 points</w:t>
            </w:r>
          </w:p>
          <w:p w14:paraId="40FEE7BA" w14:textId="31D9BE33" w:rsidR="00814839" w:rsidRPr="00814839" w:rsidRDefault="00F93DF8" w:rsidP="008131C2">
            <w:pPr>
              <w:rPr>
                <w:rFonts w:cstheme="minorHAnsi"/>
              </w:rPr>
            </w:pPr>
            <w:r>
              <w:rPr>
                <w:rFonts w:cstheme="minorHAnsi"/>
              </w:rPr>
              <w:t>3. The system checks if there are exactly 100 points in the wallet of the actor</w:t>
            </w:r>
          </w:p>
        </w:tc>
      </w:tr>
      <w:tr w:rsidR="00814839" w:rsidRPr="002510D1" w14:paraId="07DB5106" w14:textId="77777777" w:rsidTr="0069155C">
        <w:tc>
          <w:tcPr>
            <w:tcW w:w="9056" w:type="dxa"/>
          </w:tcPr>
          <w:p w14:paraId="1850E587" w14:textId="77777777" w:rsid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Extensions</w:t>
            </w:r>
            <w:r>
              <w:rPr>
                <w:rFonts w:cstheme="minorHAnsi"/>
                <w:b/>
                <w:bCs/>
              </w:rPr>
              <w:t xml:space="preserve">: </w:t>
            </w:r>
          </w:p>
          <w:p w14:paraId="170076D4" w14:textId="065BC0A4" w:rsidR="00F93DF8" w:rsidRPr="00F93DF8" w:rsidRDefault="00F93DF8" w:rsidP="008131C2">
            <w:pPr>
              <w:rPr>
                <w:rFonts w:cstheme="minorHAnsi"/>
              </w:rPr>
            </w:pPr>
            <w:r w:rsidRPr="00F93DF8">
              <w:rPr>
                <w:rFonts w:cstheme="minorHAnsi"/>
              </w:rPr>
              <w:t>3a. The system abords the registration if there are not exactly 100 points in the wallet of the actor</w:t>
            </w:r>
          </w:p>
        </w:tc>
      </w:tr>
      <w:tr w:rsidR="00814839" w:rsidRPr="002510D1" w14:paraId="7BD449C8" w14:textId="77777777" w:rsidTr="0069155C">
        <w:tc>
          <w:tcPr>
            <w:tcW w:w="9056" w:type="dxa"/>
          </w:tcPr>
          <w:p w14:paraId="03C01AE4" w14:textId="43049E55" w:rsidR="00814839" w:rsidRPr="00814839" w:rsidRDefault="00814839" w:rsidP="008131C2">
            <w:pPr>
              <w:rPr>
                <w:rFonts w:cstheme="minorHAnsi"/>
                <w:b/>
                <w:bCs/>
              </w:rPr>
            </w:pPr>
            <w:r w:rsidRPr="00814839">
              <w:rPr>
                <w:rFonts w:cstheme="minorHAnsi"/>
                <w:b/>
                <w:bCs/>
              </w:rPr>
              <w:t>Post-conditions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="00F93DF8" w:rsidRPr="00F93DF8">
              <w:rPr>
                <w:rFonts w:cstheme="minorHAnsi"/>
              </w:rPr>
              <w:t>After the registration the actor has 100 points in the wallet</w:t>
            </w:r>
          </w:p>
        </w:tc>
      </w:tr>
    </w:tbl>
    <w:p w14:paraId="732A7A06" w14:textId="77777777" w:rsidR="00814839" w:rsidRPr="00814839" w:rsidRDefault="00814839"/>
    <w:sectPr w:rsidR="00814839" w:rsidRPr="00814839" w:rsidSect="00DD265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04502" w14:textId="77777777" w:rsidR="00C569B4" w:rsidRDefault="00C569B4" w:rsidP="0069155C">
      <w:r>
        <w:separator/>
      </w:r>
    </w:p>
  </w:endnote>
  <w:endnote w:type="continuationSeparator" w:id="0">
    <w:p w14:paraId="1778873D" w14:textId="77777777" w:rsidR="00C569B4" w:rsidRDefault="00C569B4" w:rsidP="0069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54017" w14:textId="77777777" w:rsidR="00C569B4" w:rsidRDefault="00C569B4" w:rsidP="0069155C">
      <w:r>
        <w:separator/>
      </w:r>
    </w:p>
  </w:footnote>
  <w:footnote w:type="continuationSeparator" w:id="0">
    <w:p w14:paraId="24F57F0A" w14:textId="77777777" w:rsidR="00C569B4" w:rsidRDefault="00C569B4" w:rsidP="00691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33221"/>
    <w:multiLevelType w:val="hybridMultilevel"/>
    <w:tmpl w:val="75E2D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69"/>
    <w:rsid w:val="000B602F"/>
    <w:rsid w:val="002510D1"/>
    <w:rsid w:val="00262235"/>
    <w:rsid w:val="002F5632"/>
    <w:rsid w:val="0046026B"/>
    <w:rsid w:val="00637341"/>
    <w:rsid w:val="0069060C"/>
    <w:rsid w:val="0069155C"/>
    <w:rsid w:val="007A33E4"/>
    <w:rsid w:val="007A7001"/>
    <w:rsid w:val="007E20CE"/>
    <w:rsid w:val="007F5E8E"/>
    <w:rsid w:val="00806C91"/>
    <w:rsid w:val="00814839"/>
    <w:rsid w:val="00941377"/>
    <w:rsid w:val="00C569B4"/>
    <w:rsid w:val="00D95A31"/>
    <w:rsid w:val="00DD2656"/>
    <w:rsid w:val="00DF3601"/>
    <w:rsid w:val="00F93DF8"/>
    <w:rsid w:val="00FA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7FF7"/>
  <w15:chartTrackingRefBased/>
  <w15:docId w15:val="{D27FB997-B3A9-AA4E-B3B4-DB382DD4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155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55C"/>
  </w:style>
  <w:style w:type="paragraph" w:styleId="Footer">
    <w:name w:val="footer"/>
    <w:basedOn w:val="Normal"/>
    <w:link w:val="FooterChar"/>
    <w:uiPriority w:val="99"/>
    <w:unhideWhenUsed/>
    <w:rsid w:val="0069155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55C"/>
  </w:style>
  <w:style w:type="paragraph" w:styleId="ListParagraph">
    <w:name w:val="List Paragraph"/>
    <w:basedOn w:val="Normal"/>
    <w:uiPriority w:val="34"/>
    <w:qFormat/>
    <w:rsid w:val="00251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Muster</dc:creator>
  <cp:keywords/>
  <dc:description/>
  <cp:lastModifiedBy>Putta, Harika (STUDENTS)</cp:lastModifiedBy>
  <cp:revision>9</cp:revision>
  <dcterms:created xsi:type="dcterms:W3CDTF">2020-09-25T14:37:00Z</dcterms:created>
  <dcterms:modified xsi:type="dcterms:W3CDTF">2020-09-27T21:11:00Z</dcterms:modified>
</cp:coreProperties>
</file>