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AE18" w14:textId="0A22FEC6" w:rsidR="00F764D8" w:rsidRDefault="008049A6">
      <w:r>
        <w:t>Link CRC Card:</w:t>
      </w:r>
    </w:p>
    <w:p w14:paraId="7B949D89" w14:textId="0F6C8609" w:rsidR="008049A6" w:rsidRDefault="008049A6"/>
    <w:p w14:paraId="515EC516" w14:textId="27C0EA47" w:rsidR="008049A6" w:rsidRDefault="008049A6">
      <w:hyperlink r:id="rId4" w:history="1">
        <w:r w:rsidRPr="008049A6">
          <w:rPr>
            <w:rStyle w:val="Hyperlink"/>
          </w:rPr>
          <w:t>https://echeung.me/crcmaker/?share=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</w:t>
        </w:r>
      </w:hyperlink>
    </w:p>
    <w:p w14:paraId="483EE7E9" w14:textId="77777777" w:rsidR="008049A6" w:rsidRDefault="008049A6"/>
    <w:sectPr w:rsidR="008049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6"/>
    <w:rsid w:val="008049A6"/>
    <w:rsid w:val="00F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51C3D"/>
  <w15:chartTrackingRefBased/>
  <w15:docId w15:val="{BADB7B8B-2092-4B54-B587-8D958CD3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49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heung.me/crcmaker/?share=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Kirushanth Sivanandan</dc:creator>
  <cp:keywords/>
  <dc:description/>
  <cp:lastModifiedBy>Kirushanth Sivanandan</cp:lastModifiedBy>
  <cp:revision>1</cp:revision>
  <dcterms:created xsi:type="dcterms:W3CDTF">2020-10-07T12:51:00Z</dcterms:created>
  <dcterms:modified xsi:type="dcterms:W3CDTF">2020-10-07T12:55:00Z</dcterms:modified>
</cp:coreProperties>
</file>