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WebStorm开发工具相关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一、安装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  <w:t>1、初始化配置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/>
          <w:sz w:val="28"/>
          <w:szCs w:val="28"/>
        </w:rPr>
        <w:tab/>
      </w:r>
      <w:r w:rsidRPr="008143A1">
        <w:rPr>
          <w:rFonts w:ascii="微软雅黑" w:eastAsia="微软雅黑" w:hAnsi="微软雅黑"/>
          <w:sz w:val="28"/>
          <w:szCs w:val="28"/>
        </w:rPr>
        <w:tab/>
        <w:t>Keymap scheme  --  Eclipse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IDE theme  --  Intellij(默认)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Editer colors and fonts  --  Default(默认)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二、配置字体相关</w:t>
      </w:r>
    </w:p>
    <w:p w:rsidR="00742265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="00742265">
        <w:rPr>
          <w:rFonts w:ascii="微软雅黑" w:eastAsia="微软雅黑" w:hAnsi="微软雅黑" w:hint="eastAsia"/>
          <w:sz w:val="28"/>
          <w:szCs w:val="28"/>
        </w:rPr>
        <w:t>1、代码编写字体</w:t>
      </w:r>
    </w:p>
    <w:p w:rsidR="008143A1" w:rsidRPr="008143A1" w:rsidRDefault="008143A1" w:rsidP="00742265">
      <w:pPr>
        <w:ind w:left="420" w:firstLine="420"/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工具栏→File→Setting，弹出配置窗口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="00742265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Editor→Colors &amp; Fonts选项→Scheme，选择编辑器的主题样式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="00742265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Colors &amp; Fonts下的Font选项→Size设置字体大小</w:t>
      </w:r>
    </w:p>
    <w:p w:rsid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="00742265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Colors &amp; Fonts下的Font选项→Primary font选择字体类型</w:t>
      </w:r>
    </w:p>
    <w:p w:rsidR="00742265" w:rsidRDefault="00742265" w:rsidP="0074226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2、主题字体(比如工具栏)</w:t>
      </w:r>
    </w:p>
    <w:p w:rsidR="00742265" w:rsidRPr="008143A1" w:rsidRDefault="00742265" w:rsidP="00742265">
      <w:pPr>
        <w:ind w:left="420" w:firstLine="420"/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lastRenderedPageBreak/>
        <w:t>工具栏→File→Setting，弹出配置窗口</w:t>
      </w:r>
    </w:p>
    <w:p w:rsidR="00742265" w:rsidRDefault="00742265" w:rsidP="0074226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配置窗口初始界面右侧→Override default fonts by(...)→字体以及大小设置</w:t>
      </w:r>
    </w:p>
    <w:p w:rsidR="00915A02" w:rsidRDefault="00915A02" w:rsidP="0074226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3、将</w:t>
      </w:r>
      <w:r w:rsidR="003D7643">
        <w:rPr>
          <w:rFonts w:ascii="微软雅黑" w:eastAsia="微软雅黑" w:hAnsi="微软雅黑" w:hint="eastAsia"/>
          <w:sz w:val="28"/>
          <w:szCs w:val="28"/>
        </w:rPr>
        <w:t>代码编写部分修改字体大小的功能设置为ctrl+鼠标滚轮</w:t>
      </w:r>
    </w:p>
    <w:p w:rsidR="003D7643" w:rsidRPr="008143A1" w:rsidRDefault="003D7643" w:rsidP="003D7643">
      <w:pPr>
        <w:ind w:left="420" w:firstLine="420"/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工具栏→File→Setting，弹出配置窗口</w:t>
      </w:r>
    </w:p>
    <w:p w:rsidR="003D7643" w:rsidRDefault="003D7643" w:rsidP="00387C7D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Editor→</w:t>
      </w:r>
      <w:r>
        <w:rPr>
          <w:rFonts w:ascii="微软雅黑" w:eastAsia="微软雅黑" w:hAnsi="微软雅黑" w:hint="eastAsia"/>
          <w:sz w:val="28"/>
          <w:szCs w:val="28"/>
        </w:rPr>
        <w:t>General</w:t>
      </w:r>
      <w:r w:rsidRPr="008143A1">
        <w:rPr>
          <w:rFonts w:ascii="微软雅黑" w:eastAsia="微软雅黑" w:hAnsi="微软雅黑" w:hint="eastAsia"/>
          <w:sz w:val="28"/>
          <w:szCs w:val="28"/>
        </w:rPr>
        <w:t>→</w:t>
      </w:r>
      <w:r w:rsidR="00031F81">
        <w:rPr>
          <w:rFonts w:ascii="微软雅黑" w:eastAsia="微软雅黑" w:hAnsi="微软雅黑" w:hint="eastAsia"/>
          <w:sz w:val="28"/>
          <w:szCs w:val="28"/>
        </w:rPr>
        <w:t>Change font size with Ctrl+Mouse Wheel</w:t>
      </w:r>
    </w:p>
    <w:p w:rsidR="00661C81" w:rsidRDefault="00661C81" w:rsidP="00387C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4、快捷键风格/适应类型设置</w:t>
      </w:r>
    </w:p>
    <w:p w:rsidR="00661C81" w:rsidRDefault="00661C81" w:rsidP="00387C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工具栏→File→Setting，弹出配置窗口</w:t>
      </w:r>
    </w:p>
    <w:p w:rsidR="00661C81" w:rsidRPr="008143A1" w:rsidRDefault="00661C81" w:rsidP="00387C7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Keymap→Keymaps里面选择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>三、创建PHP页面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  <w:t>*默认不支持PHP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  <w:t>1、工具栏→File→Setting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Editor→File Types→右边找到PHP Files(...)→下边的右边点击+号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弹出的框里输入*.php→OK→Apply→OK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lastRenderedPageBreak/>
        <w:tab/>
        <w:t>2、创建PHP模板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工具栏→File→New→Edit File Templates，弹出模板窗口</w:t>
      </w:r>
    </w:p>
    <w:p w:rsidR="008143A1" w:rsidRPr="008143A1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左上角+号→Name:PHP File</w:t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Extension:php</w:t>
      </w:r>
    </w:p>
    <w:p w:rsidR="00CF1402" w:rsidRDefault="008143A1" w:rsidP="008143A1">
      <w:pPr>
        <w:rPr>
          <w:rFonts w:ascii="微软雅黑" w:eastAsia="微软雅黑" w:hAnsi="微软雅黑"/>
          <w:sz w:val="28"/>
          <w:szCs w:val="28"/>
        </w:rPr>
      </w:pP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写入php基本格式&lt;?php</w:t>
      </w:r>
      <w:r w:rsidRPr="008143A1">
        <w:rPr>
          <w:rFonts w:ascii="微软雅黑" w:eastAsia="微软雅黑" w:hAnsi="微软雅黑" w:hint="eastAsia"/>
          <w:sz w:val="28"/>
          <w:szCs w:val="28"/>
        </w:rPr>
        <w:tab/>
        <w:t>?&gt;→Apply→OK</w:t>
      </w:r>
    </w:p>
    <w:p w:rsidR="00387C7D" w:rsidRDefault="00387C7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四、WebStorm常用快捷键</w:t>
      </w:r>
    </w:p>
    <w:p w:rsidR="00387C7D" w:rsidRDefault="00387C7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3556FA">
        <w:rPr>
          <w:rFonts w:ascii="微软雅黑" w:eastAsia="微软雅黑" w:hAnsi="微软雅黑" w:hint="eastAsia"/>
          <w:sz w:val="28"/>
          <w:szCs w:val="28"/>
        </w:rPr>
        <w:t>Ctrl+D，快速删除当前行</w:t>
      </w:r>
    </w:p>
    <w:p w:rsidR="003556FA" w:rsidRDefault="003556FA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Alt+↑或↓，快速移动当前行</w:t>
      </w:r>
    </w:p>
    <w:p w:rsidR="003556FA" w:rsidRDefault="003556FA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Ctrl+Alt+L，重新格式化当前文件(代码对齐)</w:t>
      </w:r>
    </w:p>
    <w:p w:rsidR="003556FA" w:rsidRDefault="003556FA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D6516C">
        <w:rPr>
          <w:rFonts w:ascii="微软雅黑" w:eastAsia="微软雅黑" w:hAnsi="微软雅黑" w:hint="eastAsia"/>
          <w:sz w:val="28"/>
          <w:szCs w:val="28"/>
        </w:rPr>
        <w:t>Ctrl+/，注释或取消注释</w:t>
      </w:r>
      <w:r w:rsidR="00F87BCC">
        <w:rPr>
          <w:rFonts w:ascii="微软雅黑" w:eastAsia="微软雅黑" w:hAnsi="微软雅黑" w:hint="eastAsia"/>
          <w:sz w:val="28"/>
          <w:szCs w:val="28"/>
        </w:rPr>
        <w:t>(适用于任何类型，比如HTML、CSS、JS)</w:t>
      </w:r>
    </w:p>
    <w:p w:rsidR="009E1278" w:rsidRDefault="009E1278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Alt+Shift+R，重命名文件</w:t>
      </w:r>
    </w:p>
    <w:p w:rsidR="00F87BCC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五、代码补全功能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标签+Tab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div+Tab实现&lt;div&gt;&lt;/div&gt;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  <w:t>标签.class名+Tab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div.mydiv+Tab实现&lt;div class=“mydiv”&gt;&lt;/div&gt;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标签#ID名+Tab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div#mydiv+Tab实现&lt;div id=“mydiv”&gt;&lt;/div&gt;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标签*数字+Tab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div*3+Tab实现&lt;div&gt;&lt;/div&gt;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&lt;div&gt;&lt;/div&gt;</w:t>
      </w:r>
      <w:r>
        <w:rPr>
          <w:rFonts w:ascii="微软雅黑" w:eastAsia="微软雅黑" w:hAnsi="微软雅黑" w:hint="eastAsia"/>
          <w:sz w:val="28"/>
          <w:szCs w:val="28"/>
        </w:rPr>
        <w:tab/>
        <w:t>&lt;div&gt;&lt;/div&gt;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标签1&gt;标签2+Tab</w:t>
      </w:r>
    </w:p>
    <w:p w:rsidR="00EF7A1F" w:rsidRDefault="00EF7A1F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div&gt;a+Tab实现&lt;div&gt;&lt;a&gt;&lt;/a&gt;&lt;/div&gt;</w:t>
      </w:r>
    </w:p>
    <w:p w:rsidR="00250DFD" w:rsidRDefault="00250DF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六、假文生成功能</w:t>
      </w:r>
    </w:p>
    <w:p w:rsidR="00250DFD" w:rsidRDefault="00250DF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lorem+Tab</w:t>
      </w:r>
      <w:r w:rsidR="0076346D">
        <w:rPr>
          <w:rFonts w:ascii="微软雅黑" w:eastAsia="微软雅黑" w:hAnsi="微软雅黑" w:hint="eastAsia"/>
          <w:sz w:val="28"/>
          <w:szCs w:val="28"/>
        </w:rPr>
        <w:t>，每次生成的英文都是随机的</w:t>
      </w:r>
    </w:p>
    <w:p w:rsidR="0076346D" w:rsidRDefault="0076346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七、多行编辑功能</w:t>
      </w:r>
    </w:p>
    <w:p w:rsidR="0076346D" w:rsidRDefault="0076346D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Alt+鼠标左键选择想要编辑的位置</w:t>
      </w:r>
    </w:p>
    <w:p w:rsidR="003920DE" w:rsidRDefault="003920DE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八、修改Tab键的缩进距离</w:t>
      </w:r>
    </w:p>
    <w:p w:rsidR="003920DE" w:rsidRDefault="003920DE" w:rsidP="008143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工具栏→File→Setting</w:t>
      </w:r>
    </w:p>
    <w:p w:rsidR="003920DE" w:rsidRDefault="003920DE" w:rsidP="008143A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Editor→Code Style→相应的页面进行修改</w:t>
      </w:r>
    </w:p>
    <w:p w:rsidR="00A94932" w:rsidRDefault="00A94932" w:rsidP="008143A1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九、配置默认编码格式</w:t>
      </w:r>
    </w:p>
    <w:p w:rsidR="00A94932" w:rsidRDefault="00A94932" w:rsidP="00A949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Pr="008143A1">
        <w:rPr>
          <w:rFonts w:ascii="微软雅黑" w:eastAsia="微软雅黑" w:hAnsi="微软雅黑" w:hint="eastAsia"/>
          <w:sz w:val="28"/>
          <w:szCs w:val="28"/>
        </w:rPr>
        <w:t>工具栏→File→Setting</w:t>
      </w:r>
    </w:p>
    <w:p w:rsidR="000E2326" w:rsidRDefault="00A94932" w:rsidP="000E232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Editor→</w:t>
      </w:r>
      <w:r>
        <w:rPr>
          <w:rFonts w:ascii="微软雅黑" w:eastAsia="微软雅黑" w:hAnsi="微软雅黑" w:hint="eastAsia"/>
          <w:sz w:val="28"/>
          <w:szCs w:val="28"/>
        </w:rPr>
        <w:t>File Encodings→Project Encodings</w:t>
      </w:r>
      <w:r w:rsidR="000E2326">
        <w:rPr>
          <w:rFonts w:ascii="微软雅黑" w:eastAsia="微软雅黑" w:hAnsi="微软雅黑" w:hint="eastAsia"/>
          <w:sz w:val="28"/>
          <w:szCs w:val="28"/>
        </w:rPr>
        <w:t>进行修改</w:t>
      </w:r>
    </w:p>
    <w:p w:rsidR="00A94932" w:rsidRPr="008143A1" w:rsidRDefault="00A94932" w:rsidP="008143A1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A94932" w:rsidRPr="008143A1" w:rsidSect="000D4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5F4" w:rsidRDefault="001535F4" w:rsidP="000D40C8">
      <w:r>
        <w:separator/>
      </w:r>
    </w:p>
  </w:endnote>
  <w:endnote w:type="continuationSeparator" w:id="0">
    <w:p w:rsidR="001535F4" w:rsidRDefault="001535F4" w:rsidP="000D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C8" w:rsidRDefault="000D40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350697"/>
      <w:docPartObj>
        <w:docPartGallery w:val="Page Numbers (Bottom of Page)"/>
        <w:docPartUnique/>
      </w:docPartObj>
    </w:sdtPr>
    <w:sdtEndPr/>
    <w:sdtContent>
      <w:p w:rsidR="000D40C8" w:rsidRDefault="000D40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326" w:rsidRPr="000E2326">
          <w:rPr>
            <w:noProof/>
            <w:lang w:val="zh-CN"/>
          </w:rPr>
          <w:t>5</w:t>
        </w:r>
        <w:r>
          <w:fldChar w:fldCharType="end"/>
        </w:r>
      </w:p>
    </w:sdtContent>
  </w:sdt>
  <w:p w:rsidR="000D40C8" w:rsidRDefault="000D40C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C8" w:rsidRDefault="000D40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5F4" w:rsidRDefault="001535F4" w:rsidP="000D40C8">
      <w:r>
        <w:separator/>
      </w:r>
    </w:p>
  </w:footnote>
  <w:footnote w:type="continuationSeparator" w:id="0">
    <w:p w:rsidR="001535F4" w:rsidRDefault="001535F4" w:rsidP="000D4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C8" w:rsidRDefault="000D40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C8" w:rsidRDefault="000D40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C8" w:rsidRDefault="000D40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00"/>
    <w:rsid w:val="00031F81"/>
    <w:rsid w:val="000D40C8"/>
    <w:rsid w:val="000E2326"/>
    <w:rsid w:val="001506B6"/>
    <w:rsid w:val="001535F4"/>
    <w:rsid w:val="00250DFD"/>
    <w:rsid w:val="00336554"/>
    <w:rsid w:val="003556FA"/>
    <w:rsid w:val="00387C7D"/>
    <w:rsid w:val="00391AE8"/>
    <w:rsid w:val="003920DE"/>
    <w:rsid w:val="003D7643"/>
    <w:rsid w:val="006253CF"/>
    <w:rsid w:val="00661C81"/>
    <w:rsid w:val="00742265"/>
    <w:rsid w:val="0076346D"/>
    <w:rsid w:val="007A0700"/>
    <w:rsid w:val="0080382C"/>
    <w:rsid w:val="008143A1"/>
    <w:rsid w:val="00915A02"/>
    <w:rsid w:val="009E1278"/>
    <w:rsid w:val="00A94932"/>
    <w:rsid w:val="00CF1402"/>
    <w:rsid w:val="00D6516C"/>
    <w:rsid w:val="00EF7A1F"/>
    <w:rsid w:val="00F87BCC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2017-03-20T16:58:00Z</dcterms:created>
  <dcterms:modified xsi:type="dcterms:W3CDTF">2017-05-01T04:17:00Z</dcterms:modified>
</cp:coreProperties>
</file>