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6595C" w14:textId="7656DF34" w:rsidR="00B41FCA" w:rsidRDefault="00B41FCA">
      <w:r>
        <w:t>Sources of News Value</w:t>
      </w:r>
    </w:p>
    <w:p w14:paraId="17CEDF3D" w14:textId="77777777" w:rsidR="00B41FCA" w:rsidRDefault="00B41FCA"/>
    <w:p w14:paraId="7714D586" w14:textId="77777777" w:rsidR="0085588E" w:rsidRDefault="00A457E3">
      <w:r>
        <w:t>Proximity</w:t>
      </w:r>
    </w:p>
    <w:p w14:paraId="75507820" w14:textId="77777777" w:rsidR="00A457E3" w:rsidRDefault="00A457E3">
      <w:r>
        <w:t>Prominence</w:t>
      </w:r>
      <w:r w:rsidR="00EB2944">
        <w:t xml:space="preserve"> (celebrities, public officials)</w:t>
      </w:r>
    </w:p>
    <w:p w14:paraId="2B1D6CF8" w14:textId="77777777" w:rsidR="00A457E3" w:rsidRDefault="00EB2944">
      <w:r>
        <w:t>Magnitude (a car wreck in a small town is news; in NYC, it’s not)</w:t>
      </w:r>
    </w:p>
    <w:p w14:paraId="22EA3DFD" w14:textId="77777777" w:rsidR="00EB2944" w:rsidRDefault="00EB2944">
      <w:r>
        <w:t>Impact (how does it affect me?)</w:t>
      </w:r>
    </w:p>
    <w:p w14:paraId="0F58C8DD" w14:textId="77777777" w:rsidR="00EB2944" w:rsidRDefault="00EB2944"/>
    <w:p w14:paraId="7DBDC8FF" w14:textId="2239D51A" w:rsidR="00B41FCA" w:rsidRDefault="00B41FCA">
      <w:r>
        <w:t>Process in data journalism:</w:t>
      </w:r>
    </w:p>
    <w:p w14:paraId="74D4C942" w14:textId="67CEFC05" w:rsidR="00B41FCA" w:rsidRDefault="00B41FCA" w:rsidP="00B41FCA">
      <w:pPr>
        <w:pStyle w:val="ListParagraph"/>
        <w:numPr>
          <w:ilvl w:val="0"/>
          <w:numId w:val="1"/>
        </w:numPr>
      </w:pPr>
      <w:r>
        <w:t>Acquire the data</w:t>
      </w:r>
    </w:p>
    <w:p w14:paraId="1FB0FE1F" w14:textId="0AA73851" w:rsidR="00B41FCA" w:rsidRDefault="00B41FCA" w:rsidP="00B41FCA">
      <w:pPr>
        <w:pStyle w:val="ListParagraph"/>
        <w:numPr>
          <w:ilvl w:val="0"/>
          <w:numId w:val="1"/>
        </w:numPr>
      </w:pPr>
      <w:r>
        <w:t>Clean the data</w:t>
      </w:r>
    </w:p>
    <w:p w14:paraId="58E10259" w14:textId="4C282F80" w:rsidR="00B41FCA" w:rsidRDefault="00B41FCA" w:rsidP="00B41FCA">
      <w:pPr>
        <w:pStyle w:val="ListParagraph"/>
        <w:numPr>
          <w:ilvl w:val="0"/>
          <w:numId w:val="1"/>
        </w:numPr>
      </w:pPr>
      <w:r>
        <w:t>Analyze the data</w:t>
      </w:r>
    </w:p>
    <w:p w14:paraId="3C822428" w14:textId="3CB3248E" w:rsidR="00B41FCA" w:rsidRDefault="00B41FCA" w:rsidP="00B41FCA">
      <w:pPr>
        <w:pStyle w:val="ListParagraph"/>
        <w:numPr>
          <w:ilvl w:val="0"/>
          <w:numId w:val="1"/>
        </w:numPr>
      </w:pPr>
      <w:r>
        <w:t>Present it</w:t>
      </w:r>
    </w:p>
    <w:p w14:paraId="0C844E0B" w14:textId="77777777" w:rsidR="00672C34" w:rsidRDefault="00672C34" w:rsidP="00672C34"/>
    <w:p w14:paraId="29A57DE5" w14:textId="2E25A911" w:rsidR="00672C34" w:rsidRDefault="00672C34" w:rsidP="00672C34">
      <w:r>
        <w:t xml:space="preserve">Newsworthy data shows the unexpected </w:t>
      </w:r>
      <w:r w:rsidR="00966C73">
        <w:t>(ex: the health inspection grades in which a disproportionate number of restaurants get a 90)</w:t>
      </w:r>
    </w:p>
    <w:p w14:paraId="6CD32E08" w14:textId="7C99D181" w:rsidR="00966D61" w:rsidRDefault="00966D61" w:rsidP="00672C34">
      <w:r>
        <w:t>Numbers only have meaning in relation to other numbers</w:t>
      </w:r>
    </w:p>
    <w:p w14:paraId="78274AF2" w14:textId="77777777" w:rsidR="002600B6" w:rsidRDefault="002600B6" w:rsidP="00672C34"/>
    <w:p w14:paraId="167319E8" w14:textId="187D06BB" w:rsidR="002600B6" w:rsidRDefault="002600B6" w:rsidP="00672C34">
      <w:r>
        <w:t>Scatterplots</w:t>
      </w:r>
      <w:r w:rsidR="00B22EEB">
        <w:t xml:space="preserve"> – usually only newsworthy if there’s a pattern (exception: birthdate-draft number chart)</w:t>
      </w:r>
      <w:r w:rsidR="00966D61">
        <w:t xml:space="preserve"> or an outlier</w:t>
      </w:r>
    </w:p>
    <w:p w14:paraId="671E8263" w14:textId="77777777" w:rsidR="00966D61" w:rsidRDefault="00966D61" w:rsidP="00672C34"/>
    <w:p w14:paraId="0F77E397" w14:textId="19DD8E7C" w:rsidR="00966D61" w:rsidRDefault="00966D61" w:rsidP="00672C34">
      <w:r>
        <w:t>Ideas</w:t>
      </w:r>
    </w:p>
    <w:p w14:paraId="0562DF6A" w14:textId="3989509A" w:rsidR="00966D61" w:rsidRDefault="00966D61" w:rsidP="00672C34">
      <w:r>
        <w:t xml:space="preserve">Where Rhodes Scholars </w:t>
      </w:r>
      <w:r w:rsidR="007C5EA2">
        <w:t xml:space="preserve">(or other interesting category of people) </w:t>
      </w:r>
      <w:r>
        <w:t>come from (map)</w:t>
      </w:r>
    </w:p>
    <w:p w14:paraId="58D7DC2F" w14:textId="77777777" w:rsidR="0007287C" w:rsidRDefault="0007287C" w:rsidP="00672C34"/>
    <w:p w14:paraId="6C26D5EE" w14:textId="5DD30892" w:rsidR="0007287C" w:rsidRDefault="0007287C" w:rsidP="00672C34">
      <w:r>
        <w:t>Interview the data:</w:t>
      </w:r>
    </w:p>
    <w:p w14:paraId="36B1CB5A" w14:textId="2F5F5287" w:rsidR="0007287C" w:rsidRDefault="0007287C" w:rsidP="0007287C">
      <w:pPr>
        <w:pStyle w:val="ListParagraph"/>
        <w:numPr>
          <w:ilvl w:val="0"/>
          <w:numId w:val="2"/>
        </w:numPr>
      </w:pPr>
      <w:r>
        <w:t>Ask what’s normal, then look for what’s unexpected</w:t>
      </w:r>
    </w:p>
    <w:p w14:paraId="2BD13CD2" w14:textId="77777777" w:rsidR="0007287C" w:rsidRDefault="0007287C" w:rsidP="00183C65"/>
    <w:p w14:paraId="65FF73DB" w14:textId="77777777" w:rsidR="001A6E86" w:rsidRDefault="001A6E86" w:rsidP="00183C65"/>
    <w:p w14:paraId="0E340E9E" w14:textId="7E217E83" w:rsidR="001A6E86" w:rsidRDefault="001A6E86" w:rsidP="00183C65">
      <w:r>
        <w:t>EXCEL</w:t>
      </w:r>
    </w:p>
    <w:p w14:paraId="7FE4F125" w14:textId="77777777" w:rsidR="00183C65" w:rsidRDefault="00183C65" w:rsidP="00183C65"/>
    <w:p w14:paraId="0D040444" w14:textId="058B150A" w:rsidR="00183C65" w:rsidRDefault="00183C65" w:rsidP="00183C65">
      <w:r>
        <w:t>Functions:</w:t>
      </w:r>
    </w:p>
    <w:p w14:paraId="6E2466DD" w14:textId="34947A0A" w:rsidR="00183C65" w:rsidRDefault="00183C65" w:rsidP="00183C65">
      <w:r>
        <w:t>Adding a column: Go to bottom of column, type =SUM(M2:M2354), enter</w:t>
      </w:r>
    </w:p>
    <w:p w14:paraId="689B64FC" w14:textId="77777777" w:rsidR="001A6E86" w:rsidRDefault="001A6E86" w:rsidP="00183C65"/>
    <w:p w14:paraId="2C7E0492" w14:textId="79821387" w:rsidR="001A6E86" w:rsidRDefault="001A6E86" w:rsidP="00183C65">
      <w:r>
        <w:t>Sorting:</w:t>
      </w:r>
    </w:p>
    <w:p w14:paraId="003DB3EC" w14:textId="785601AF" w:rsidR="00B22EEB" w:rsidRDefault="001A6E86" w:rsidP="00672C34">
      <w:r>
        <w:t>Click on the top left 1; click funnel, drop down arrows now appear in each column</w:t>
      </w:r>
    </w:p>
    <w:p w14:paraId="168B7C41" w14:textId="002A8FD3" w:rsidR="00513E9C" w:rsidRDefault="00513E9C" w:rsidP="00672C34">
      <w:r>
        <w:t>Click on a column header, click A-Z button at top, descending, expand</w:t>
      </w:r>
    </w:p>
    <w:p w14:paraId="6C23D2F4" w14:textId="77777777" w:rsidR="00362CF5" w:rsidRDefault="00362CF5" w:rsidP="00672C34"/>
    <w:p w14:paraId="3560CCFB" w14:textId="0EBD1271" w:rsidR="00362CF5" w:rsidRDefault="00362CF5" w:rsidP="00672C34">
      <w:r>
        <w:t>Finding averages:</w:t>
      </w:r>
    </w:p>
    <w:p w14:paraId="5DA49A37" w14:textId="10E04D50" w:rsidR="00362CF5" w:rsidRDefault="00CF3AE8" w:rsidP="00672C34">
      <w:r>
        <w:t>Go to bottom of column, =AVERAGE(M2:M2354)</w:t>
      </w:r>
    </w:p>
    <w:p w14:paraId="6C07544F" w14:textId="088CA031" w:rsidR="001066CF" w:rsidRDefault="001066CF" w:rsidP="00672C34">
      <w:r>
        <w:t>Note: use medians, not averages when there is a wide range of numbers</w:t>
      </w:r>
    </w:p>
    <w:p w14:paraId="5906485C" w14:textId="77777777" w:rsidR="00272BFA" w:rsidRDefault="00272BFA" w:rsidP="00672C34"/>
    <w:p w14:paraId="2BEF59C7" w14:textId="7973397B" w:rsidR="00272BFA" w:rsidRDefault="00272BFA" w:rsidP="00672C34">
      <w:r>
        <w:t>Sort/add combos (ex: how much McCrory got from Durham residents)</w:t>
      </w:r>
    </w:p>
    <w:p w14:paraId="623A80FC" w14:textId="0A66A835" w:rsidR="00272BFA" w:rsidRDefault="00C661E3" w:rsidP="00672C34">
      <w:r>
        <w:t>=sumif(range, criteria, [sum_range])</w:t>
      </w:r>
    </w:p>
    <w:p w14:paraId="03E52FC7" w14:textId="4DB13EB3" w:rsidR="00C661E3" w:rsidRDefault="00C661E3" w:rsidP="00672C34">
      <w:r>
        <w:t>example” =sumif(E:E, “Durham”, [M:M])</w:t>
      </w:r>
    </w:p>
    <w:p w14:paraId="1C7320D7" w14:textId="77777777" w:rsidR="009C5F3B" w:rsidRDefault="009C5F3B" w:rsidP="00672C34"/>
    <w:p w14:paraId="07BF9699" w14:textId="74FD11FC" w:rsidR="009C5F3B" w:rsidRDefault="009C5F3B" w:rsidP="00672C34">
      <w:r>
        <w:t>=COUNTIF(M:M,”50”) …count how many donations in column M were $50</w:t>
      </w:r>
    </w:p>
    <w:p w14:paraId="45784B12" w14:textId="6AF49B1B" w:rsidR="00A3130B" w:rsidRDefault="00A3130B" w:rsidP="00672C34">
      <w:r>
        <w:t>=countif(M:M, “&gt;50)  … count how many donations were greater than $50</w:t>
      </w:r>
    </w:p>
    <w:p w14:paraId="2B638362" w14:textId="77777777" w:rsidR="00DC7DCB" w:rsidRDefault="00DC7DCB" w:rsidP="00672C34"/>
    <w:p w14:paraId="23B40B2A" w14:textId="77777777" w:rsidR="00DC7DCB" w:rsidRDefault="00DC7DCB" w:rsidP="00672C34"/>
    <w:p w14:paraId="4D1D0573" w14:textId="1F4CC031" w:rsidR="00DC7DCB" w:rsidRDefault="00DC7DCB" w:rsidP="00672C34">
      <w:r>
        <w:t>Add $ before numbers if you don’t want the value in particular function cell to change when you add new data</w:t>
      </w:r>
    </w:p>
    <w:p w14:paraId="4CEC94E8" w14:textId="77777777" w:rsidR="007569D5" w:rsidRDefault="007569D5" w:rsidP="00672C34"/>
    <w:p w14:paraId="2B196CD6" w14:textId="53A9A094" w:rsidR="007569D5" w:rsidRDefault="007569D5" w:rsidP="00672C34">
      <w:r>
        <w:t>Use MySQL, SQL lite or Overview to process data</w:t>
      </w:r>
    </w:p>
    <w:p w14:paraId="09711E72" w14:textId="75C030C5" w:rsidR="007569D5" w:rsidRDefault="007569D5" w:rsidP="00672C34">
      <w:r>
        <w:t>RStudio for stat analyis</w:t>
      </w:r>
      <w:bookmarkStart w:id="0" w:name="_GoBack"/>
      <w:bookmarkEnd w:id="0"/>
    </w:p>
    <w:p w14:paraId="58B59F30" w14:textId="77777777" w:rsidR="002600B6" w:rsidRDefault="002600B6" w:rsidP="00672C34"/>
    <w:sectPr w:rsidR="002600B6" w:rsidSect="004837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C1E2A"/>
    <w:multiLevelType w:val="hybridMultilevel"/>
    <w:tmpl w:val="319A5C4A"/>
    <w:lvl w:ilvl="0" w:tplc="122ED28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77B0C"/>
    <w:multiLevelType w:val="hybridMultilevel"/>
    <w:tmpl w:val="5896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E3"/>
    <w:rsid w:val="0007287C"/>
    <w:rsid w:val="001066CF"/>
    <w:rsid w:val="00183C65"/>
    <w:rsid w:val="001A6E86"/>
    <w:rsid w:val="002600B6"/>
    <w:rsid w:val="00272BFA"/>
    <w:rsid w:val="00362CF5"/>
    <w:rsid w:val="00483700"/>
    <w:rsid w:val="00513E9C"/>
    <w:rsid w:val="00672C34"/>
    <w:rsid w:val="007569D5"/>
    <w:rsid w:val="007C5EA2"/>
    <w:rsid w:val="0085588E"/>
    <w:rsid w:val="00966C73"/>
    <w:rsid w:val="00966D61"/>
    <w:rsid w:val="009C5F3B"/>
    <w:rsid w:val="00A3130B"/>
    <w:rsid w:val="00A457E3"/>
    <w:rsid w:val="00B22EEB"/>
    <w:rsid w:val="00B41FCA"/>
    <w:rsid w:val="00C661E3"/>
    <w:rsid w:val="00CF3AE8"/>
    <w:rsid w:val="00DC7DCB"/>
    <w:rsid w:val="00EB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00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F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234</Words>
  <Characters>1338</Characters>
  <Application>Microsoft Macintosh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Geier</dc:creator>
  <cp:keywords/>
  <dc:description/>
  <cp:lastModifiedBy>Scott Geier</cp:lastModifiedBy>
  <cp:revision>19</cp:revision>
  <dcterms:created xsi:type="dcterms:W3CDTF">2015-10-13T17:48:00Z</dcterms:created>
  <dcterms:modified xsi:type="dcterms:W3CDTF">2015-10-13T19:14:00Z</dcterms:modified>
</cp:coreProperties>
</file>