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A1041" w14:textId="08469B6D" w:rsidR="00E35C13" w:rsidRDefault="00E35C13" w:rsidP="00E35C13">
      <w:pPr>
        <w:rPr>
          <w:rFonts w:ascii="Arial" w:hAnsi="Arial" w:cs="Arial"/>
        </w:rPr>
      </w:pPr>
      <w:r>
        <w:rPr>
          <w:rFonts w:ascii="Arial" w:hAnsi="Arial" w:cs="Arial"/>
        </w:rPr>
        <w:t xml:space="preserve">CONSULTANT: </w:t>
      </w:r>
      <w:r w:rsidR="00D254A5">
        <w:rPr>
          <w:rFonts w:ascii="Arial" w:hAnsi="Arial" w:cs="Arial"/>
        </w:rPr>
        <w:t>Johnny Osborne</w:t>
      </w:r>
    </w:p>
    <w:p w14:paraId="68AE60C8" w14:textId="066C5E20" w:rsidR="00E35C13" w:rsidRDefault="00D254A5" w:rsidP="00E35C13">
      <w:pPr>
        <w:rPr>
          <w:rFonts w:ascii="Arial" w:hAnsi="Arial" w:cs="Arial"/>
        </w:rPr>
      </w:pPr>
      <w:r>
        <w:rPr>
          <w:rFonts w:ascii="Arial" w:hAnsi="Arial" w:cs="Arial"/>
        </w:rPr>
        <w:t>AGE: 50</w:t>
      </w:r>
    </w:p>
    <w:p w14:paraId="04C3CA54" w14:textId="042025F0" w:rsidR="00E35C13" w:rsidRDefault="00E35C13" w:rsidP="00E35C13">
      <w:pPr>
        <w:rPr>
          <w:rFonts w:ascii="Arial" w:hAnsi="Arial" w:cs="Arial"/>
        </w:rPr>
      </w:pPr>
      <w:r>
        <w:rPr>
          <w:rFonts w:ascii="Arial" w:hAnsi="Arial" w:cs="Arial"/>
        </w:rPr>
        <w:t xml:space="preserve">RESIDENCE: </w:t>
      </w:r>
      <w:r w:rsidR="00131359">
        <w:rPr>
          <w:rFonts w:ascii="Arial" w:hAnsi="Arial" w:cs="Arial"/>
        </w:rPr>
        <w:t>Bristol, TN</w:t>
      </w:r>
      <w:bookmarkStart w:id="0" w:name="_GoBack"/>
      <w:bookmarkEnd w:id="0"/>
    </w:p>
    <w:p w14:paraId="680E7673" w14:textId="4445CD36" w:rsidR="00632849" w:rsidRPr="00E35C13" w:rsidRDefault="00632849" w:rsidP="00E35C13">
      <w:pPr>
        <w:rPr>
          <w:rFonts w:ascii="Arial" w:hAnsi="Arial" w:cs="Arial"/>
        </w:rPr>
      </w:pPr>
      <w:r>
        <w:rPr>
          <w:rFonts w:ascii="Arial" w:hAnsi="Arial" w:cs="Arial"/>
        </w:rPr>
        <w:t xml:space="preserve">OCCUPATION: </w:t>
      </w:r>
      <w:r w:rsidR="00D254A5">
        <w:rPr>
          <w:rFonts w:ascii="Arial" w:hAnsi="Arial" w:cs="Arial"/>
        </w:rPr>
        <w:t>Concrete</w:t>
      </w:r>
      <w:r w:rsidR="00BD49E4">
        <w:rPr>
          <w:rFonts w:ascii="Arial" w:hAnsi="Arial" w:cs="Arial"/>
        </w:rPr>
        <w:t>?</w:t>
      </w:r>
    </w:p>
    <w:p w14:paraId="66359AAE" w14:textId="5ED59F1C" w:rsidR="00E35C13" w:rsidRDefault="00D254A5">
      <w:pPr>
        <w:rPr>
          <w:rFonts w:ascii="Arial" w:hAnsi="Arial" w:cs="Arial"/>
        </w:rPr>
      </w:pPr>
      <w:r>
        <w:rPr>
          <w:rFonts w:ascii="Arial" w:hAnsi="Arial" w:cs="Arial"/>
        </w:rPr>
        <w:t>INTERVIEW DATE: July 20</w:t>
      </w:r>
      <w:r w:rsidR="00E35C13">
        <w:rPr>
          <w:rFonts w:ascii="Arial" w:hAnsi="Arial" w:cs="Arial"/>
        </w:rPr>
        <w:t>, 2016, approx.</w:t>
      </w:r>
      <w:r w:rsidR="00BD49E4">
        <w:rPr>
          <w:rFonts w:ascii="Arial" w:hAnsi="Arial" w:cs="Arial"/>
        </w:rPr>
        <w:t xml:space="preserve"> 9:15</w:t>
      </w:r>
      <w:r w:rsidR="0026181E">
        <w:rPr>
          <w:rFonts w:ascii="Arial" w:hAnsi="Arial" w:cs="Arial"/>
        </w:rPr>
        <w:t xml:space="preserve"> </w:t>
      </w:r>
      <w:r w:rsidR="00E35C13">
        <w:rPr>
          <w:rFonts w:ascii="Arial" w:hAnsi="Arial" w:cs="Arial"/>
        </w:rPr>
        <w:t>am</w:t>
      </w:r>
    </w:p>
    <w:p w14:paraId="317BFED2" w14:textId="70E7F5D9" w:rsidR="00E35C13" w:rsidRDefault="00E35C13">
      <w:pPr>
        <w:rPr>
          <w:rFonts w:ascii="Arial" w:hAnsi="Arial" w:cs="Arial"/>
        </w:rPr>
      </w:pPr>
      <w:r>
        <w:rPr>
          <w:rFonts w:ascii="Arial" w:hAnsi="Arial" w:cs="Arial"/>
        </w:rPr>
        <w:t xml:space="preserve">LOCATION: </w:t>
      </w:r>
      <w:r w:rsidR="00BD49E4">
        <w:rPr>
          <w:rFonts w:ascii="Arial" w:hAnsi="Arial" w:cs="Arial"/>
        </w:rPr>
        <w:t xml:space="preserve">Garden City Pier, Garden City, SC </w:t>
      </w:r>
    </w:p>
    <w:p w14:paraId="7CEB908F" w14:textId="77777777" w:rsidR="00EC3FFC" w:rsidRDefault="00EC3FFC">
      <w:pPr>
        <w:pBdr>
          <w:bottom w:val="single" w:sz="6" w:space="1" w:color="auto"/>
        </w:pBdr>
        <w:rPr>
          <w:rFonts w:ascii="Arial" w:hAnsi="Arial" w:cs="Arial"/>
        </w:rPr>
      </w:pPr>
    </w:p>
    <w:p w14:paraId="4B06911B" w14:textId="77777777" w:rsidR="00DB7B3B" w:rsidRPr="00DB7B3B" w:rsidRDefault="00DB7B3B">
      <w:pPr>
        <w:rPr>
          <w:rFonts w:ascii="Arial" w:hAnsi="Arial" w:cs="Arial"/>
          <w:i/>
        </w:rPr>
      </w:pPr>
    </w:p>
    <w:p w14:paraId="2C15B204" w14:textId="24D7EC59" w:rsidR="004C0ECF" w:rsidRDefault="00BD49E4">
      <w:pPr>
        <w:rPr>
          <w:rFonts w:ascii="Arial" w:hAnsi="Arial" w:cs="Arial"/>
          <w:i/>
        </w:rPr>
      </w:pPr>
      <w:r w:rsidRPr="00BD49E4">
        <w:rPr>
          <w:rFonts w:ascii="Arial" w:hAnsi="Arial" w:cs="Arial"/>
          <w:i/>
        </w:rPr>
        <w:t>Mr. Osborne introduced himself as “Johnny Cash,” age 21.</w:t>
      </w:r>
      <w:r w:rsidR="00FB2A2C">
        <w:rPr>
          <w:rFonts w:ascii="Arial" w:hAnsi="Arial" w:cs="Arial"/>
          <w:i/>
        </w:rPr>
        <w:t xml:space="preserve"> He grinned, and </w:t>
      </w:r>
      <w:r w:rsidRPr="00BD49E4">
        <w:rPr>
          <w:rFonts w:ascii="Arial" w:hAnsi="Arial" w:cs="Arial"/>
          <w:i/>
        </w:rPr>
        <w:t xml:space="preserve">only gave his real name and age after I asked again. He </w:t>
      </w:r>
      <w:r>
        <w:rPr>
          <w:rFonts w:ascii="Arial" w:hAnsi="Arial" w:cs="Arial"/>
          <w:i/>
        </w:rPr>
        <w:t xml:space="preserve">was fishing at the pier with his daughter, </w:t>
      </w:r>
      <w:proofErr w:type="spellStart"/>
      <w:r>
        <w:rPr>
          <w:rFonts w:ascii="Arial" w:hAnsi="Arial" w:cs="Arial"/>
          <w:i/>
        </w:rPr>
        <w:t>Tweety</w:t>
      </w:r>
      <w:proofErr w:type="spellEnd"/>
      <w:r>
        <w:rPr>
          <w:rFonts w:ascii="Arial" w:hAnsi="Arial" w:cs="Arial"/>
          <w:i/>
        </w:rPr>
        <w:t>, age 16, and son,</w:t>
      </w:r>
      <w:r w:rsidR="00CE21C1">
        <w:rPr>
          <w:rFonts w:ascii="Arial" w:hAnsi="Arial" w:cs="Arial"/>
          <w:i/>
        </w:rPr>
        <w:t xml:space="preserve"> Bubba,</w:t>
      </w:r>
      <w:r>
        <w:rPr>
          <w:rFonts w:ascii="Arial" w:hAnsi="Arial" w:cs="Arial"/>
          <w:i/>
        </w:rPr>
        <w:t xml:space="preserve"> age 17 or 18. </w:t>
      </w:r>
    </w:p>
    <w:p w14:paraId="71C439C7" w14:textId="77777777" w:rsidR="00BD49E4" w:rsidRDefault="00BD49E4">
      <w:pPr>
        <w:rPr>
          <w:rFonts w:ascii="Arial" w:hAnsi="Arial" w:cs="Arial"/>
          <w:i/>
        </w:rPr>
      </w:pPr>
    </w:p>
    <w:p w14:paraId="30D4A665" w14:textId="3F47BF01" w:rsidR="00BD49E4" w:rsidRPr="00BD49E4" w:rsidRDefault="00BD49E4">
      <w:pPr>
        <w:rPr>
          <w:rFonts w:ascii="Arial" w:hAnsi="Arial" w:cs="Arial"/>
          <w:b/>
        </w:rPr>
      </w:pPr>
      <w:r w:rsidRPr="00BD49E4">
        <w:rPr>
          <w:rFonts w:ascii="Arial" w:hAnsi="Arial" w:cs="Arial"/>
          <w:b/>
        </w:rPr>
        <w:t>I’m talking to peo</w:t>
      </w:r>
      <w:r w:rsidR="00FB2A2C">
        <w:rPr>
          <w:rFonts w:ascii="Arial" w:hAnsi="Arial" w:cs="Arial"/>
          <w:b/>
        </w:rPr>
        <w:t>ple, putting together a story. I</w:t>
      </w:r>
      <w:r w:rsidRPr="00BD49E4">
        <w:rPr>
          <w:rFonts w:ascii="Arial" w:hAnsi="Arial" w:cs="Arial"/>
          <w:b/>
        </w:rPr>
        <w:t>t’s about people’s memories from the turn of the millennium, the last century, 1999 going into 2000. Do you remember where you were on New Year’s Eve that day?</w:t>
      </w:r>
    </w:p>
    <w:p w14:paraId="408CEE05" w14:textId="77777777" w:rsidR="00BD49E4" w:rsidRDefault="00BD49E4">
      <w:pPr>
        <w:rPr>
          <w:rFonts w:ascii="Arial" w:hAnsi="Arial" w:cs="Arial"/>
        </w:rPr>
      </w:pPr>
    </w:p>
    <w:p w14:paraId="402C5193" w14:textId="7F4249BE" w:rsidR="00BD49E4" w:rsidRDefault="00BD49E4">
      <w:pPr>
        <w:rPr>
          <w:rFonts w:ascii="Arial" w:hAnsi="Arial" w:cs="Arial"/>
        </w:rPr>
      </w:pPr>
      <w:r>
        <w:rPr>
          <w:rFonts w:ascii="Arial" w:hAnsi="Arial" w:cs="Arial"/>
        </w:rPr>
        <w:t>Home.</w:t>
      </w:r>
    </w:p>
    <w:p w14:paraId="2D13F9F5" w14:textId="77777777" w:rsidR="00BD49E4" w:rsidRDefault="00BD49E4">
      <w:pPr>
        <w:rPr>
          <w:rFonts w:ascii="Arial" w:hAnsi="Arial" w:cs="Arial"/>
        </w:rPr>
      </w:pPr>
    </w:p>
    <w:p w14:paraId="7268F043" w14:textId="388B7B1B" w:rsidR="00BD49E4" w:rsidRPr="00BD49E4" w:rsidRDefault="00BD49E4">
      <w:pPr>
        <w:rPr>
          <w:rFonts w:ascii="Arial" w:hAnsi="Arial" w:cs="Arial"/>
          <w:b/>
        </w:rPr>
      </w:pPr>
      <w:r w:rsidRPr="00BD49E4">
        <w:rPr>
          <w:rFonts w:ascii="Arial" w:hAnsi="Arial" w:cs="Arial"/>
          <w:b/>
        </w:rPr>
        <w:t>What do you remember about that?</w:t>
      </w:r>
    </w:p>
    <w:p w14:paraId="3ED62663" w14:textId="77777777" w:rsidR="00BD49E4" w:rsidRDefault="00BD49E4">
      <w:pPr>
        <w:rPr>
          <w:rFonts w:ascii="Arial" w:hAnsi="Arial" w:cs="Arial"/>
        </w:rPr>
      </w:pPr>
    </w:p>
    <w:p w14:paraId="59FE9E2A" w14:textId="1595B1FE" w:rsidR="00BD49E4" w:rsidRDefault="00BD49E4">
      <w:pPr>
        <w:rPr>
          <w:rFonts w:ascii="Arial" w:hAnsi="Arial" w:cs="Arial"/>
        </w:rPr>
      </w:pPr>
      <w:r>
        <w:rPr>
          <w:rFonts w:ascii="Arial" w:hAnsi="Arial" w:cs="Arial"/>
        </w:rPr>
        <w:t>Going to sleep, brother [laughs]. I go to sleep every year before New Year’s. [</w:t>
      </w:r>
      <w:proofErr w:type="gramStart"/>
      <w:r w:rsidR="00536931">
        <w:rPr>
          <w:rFonts w:ascii="Arial" w:hAnsi="Arial" w:cs="Arial"/>
          <w:i/>
        </w:rPr>
        <w:t>he</w:t>
      </w:r>
      <w:proofErr w:type="gramEnd"/>
      <w:r w:rsidR="00536931">
        <w:rPr>
          <w:rFonts w:ascii="Arial" w:hAnsi="Arial" w:cs="Arial"/>
          <w:i/>
        </w:rPr>
        <w:t xml:space="preserve"> </w:t>
      </w:r>
      <w:r w:rsidRPr="00536931">
        <w:rPr>
          <w:rFonts w:ascii="Arial" w:hAnsi="Arial" w:cs="Arial"/>
          <w:i/>
        </w:rPr>
        <w:t xml:space="preserve">looks </w:t>
      </w:r>
      <w:r w:rsidR="00536931" w:rsidRPr="00536931">
        <w:rPr>
          <w:rFonts w:ascii="Arial" w:hAnsi="Arial" w:cs="Arial"/>
          <w:i/>
        </w:rPr>
        <w:t xml:space="preserve">over to </w:t>
      </w:r>
      <w:r w:rsidRPr="00536931">
        <w:rPr>
          <w:rFonts w:ascii="Arial" w:hAnsi="Arial" w:cs="Arial"/>
          <w:i/>
        </w:rPr>
        <w:t>his daughter, on his left</w:t>
      </w:r>
      <w:r>
        <w:rPr>
          <w:rFonts w:ascii="Arial" w:hAnsi="Arial" w:cs="Arial"/>
        </w:rPr>
        <w:t xml:space="preserve">] Daddy never stays up for New Year’s, do we </w:t>
      </w:r>
      <w:proofErr w:type="spellStart"/>
      <w:r>
        <w:rPr>
          <w:rFonts w:ascii="Arial" w:hAnsi="Arial" w:cs="Arial"/>
        </w:rPr>
        <w:t>Tweety</w:t>
      </w:r>
      <w:proofErr w:type="spellEnd"/>
      <w:r>
        <w:rPr>
          <w:rFonts w:ascii="Arial" w:hAnsi="Arial" w:cs="Arial"/>
        </w:rPr>
        <w:t>?</w:t>
      </w:r>
    </w:p>
    <w:p w14:paraId="69F81A32" w14:textId="77777777" w:rsidR="00BD49E4" w:rsidRDefault="00BD49E4">
      <w:pPr>
        <w:rPr>
          <w:rFonts w:ascii="Arial" w:hAnsi="Arial" w:cs="Arial"/>
        </w:rPr>
      </w:pPr>
    </w:p>
    <w:p w14:paraId="6E11D756" w14:textId="2B88283F" w:rsidR="00BD49E4" w:rsidRDefault="00BD49E4">
      <w:pPr>
        <w:rPr>
          <w:rFonts w:ascii="Arial" w:hAnsi="Arial" w:cs="Arial"/>
          <w:i/>
        </w:rPr>
      </w:pPr>
      <w:r>
        <w:rPr>
          <w:rFonts w:ascii="Arial" w:hAnsi="Arial" w:cs="Arial"/>
          <w:i/>
        </w:rPr>
        <w:t>Mr. Osborne couldn’t remember anything else about NYE99 and didn’t share his thoughts on the event, or how things have changed. He couldn’t remember if his daughter was born at that point</w:t>
      </w:r>
      <w:r w:rsidR="00536931">
        <w:rPr>
          <w:rFonts w:ascii="Arial" w:hAnsi="Arial" w:cs="Arial"/>
          <w:i/>
        </w:rPr>
        <w:t>. He said he owned</w:t>
      </w:r>
      <w:r>
        <w:rPr>
          <w:rFonts w:ascii="Arial" w:hAnsi="Arial" w:cs="Arial"/>
          <w:i/>
        </w:rPr>
        <w:t xml:space="preserve"> his first cell phone for 30 years.</w:t>
      </w:r>
    </w:p>
    <w:p w14:paraId="4563CD0C" w14:textId="77777777" w:rsidR="00BD49E4" w:rsidRDefault="00BD49E4">
      <w:pPr>
        <w:rPr>
          <w:rFonts w:ascii="Arial" w:hAnsi="Arial" w:cs="Arial"/>
        </w:rPr>
      </w:pPr>
    </w:p>
    <w:p w14:paraId="20BE2B6A" w14:textId="0D0EE4F9" w:rsidR="00BD49E4" w:rsidRPr="00BD49E4" w:rsidRDefault="00BD49E4">
      <w:pPr>
        <w:rPr>
          <w:rFonts w:ascii="Arial" w:hAnsi="Arial" w:cs="Arial"/>
          <w:b/>
        </w:rPr>
      </w:pPr>
      <w:r w:rsidRPr="00BD49E4">
        <w:rPr>
          <w:rFonts w:ascii="Arial" w:hAnsi="Arial" w:cs="Arial"/>
          <w:b/>
        </w:rPr>
        <w:t>Where you living in Bristol back then?</w:t>
      </w:r>
    </w:p>
    <w:p w14:paraId="5A626D7B" w14:textId="77777777" w:rsidR="00BD49E4" w:rsidRDefault="00BD49E4">
      <w:pPr>
        <w:rPr>
          <w:rFonts w:ascii="Arial" w:hAnsi="Arial" w:cs="Arial"/>
        </w:rPr>
      </w:pPr>
    </w:p>
    <w:p w14:paraId="0F72DD68" w14:textId="78D0BC8B" w:rsidR="00BD49E4" w:rsidRDefault="00BD49E4">
      <w:pPr>
        <w:rPr>
          <w:rFonts w:ascii="Arial" w:hAnsi="Arial" w:cs="Arial"/>
        </w:rPr>
      </w:pPr>
      <w:r>
        <w:rPr>
          <w:rFonts w:ascii="Arial" w:hAnsi="Arial" w:cs="Arial"/>
        </w:rPr>
        <w:t>No, I was raised in Coalfields.</w:t>
      </w:r>
    </w:p>
    <w:p w14:paraId="44A4940E" w14:textId="77777777" w:rsidR="00BD49E4" w:rsidRDefault="00BD49E4">
      <w:pPr>
        <w:rPr>
          <w:rFonts w:ascii="Arial" w:hAnsi="Arial" w:cs="Arial"/>
        </w:rPr>
      </w:pPr>
    </w:p>
    <w:p w14:paraId="7ADE0A11" w14:textId="35BD1D60" w:rsidR="00BD49E4" w:rsidRPr="00BD49E4" w:rsidRDefault="00BD49E4">
      <w:pPr>
        <w:rPr>
          <w:rFonts w:ascii="Arial" w:hAnsi="Arial" w:cs="Arial"/>
          <w:b/>
        </w:rPr>
      </w:pPr>
      <w:r w:rsidRPr="00BD49E4">
        <w:rPr>
          <w:rFonts w:ascii="Arial" w:hAnsi="Arial" w:cs="Arial"/>
          <w:b/>
        </w:rPr>
        <w:t>That’s in –</w:t>
      </w:r>
    </w:p>
    <w:p w14:paraId="2689AE7E" w14:textId="77777777" w:rsidR="00BD49E4" w:rsidRDefault="00BD49E4">
      <w:pPr>
        <w:rPr>
          <w:rFonts w:ascii="Arial" w:hAnsi="Arial" w:cs="Arial"/>
        </w:rPr>
      </w:pPr>
    </w:p>
    <w:p w14:paraId="347FDE15" w14:textId="5D464B56" w:rsidR="00BD49E4" w:rsidRDefault="00BD49E4" w:rsidP="00BD49E4">
      <w:pPr>
        <w:rPr>
          <w:rFonts w:ascii="Arial" w:hAnsi="Arial" w:cs="Arial"/>
        </w:rPr>
      </w:pPr>
      <w:r>
        <w:rPr>
          <w:rFonts w:ascii="Arial" w:hAnsi="Arial" w:cs="Arial"/>
        </w:rPr>
        <w:t>Kentucky. I remember more when I was two years old than when I was 30. Do you, brother?</w:t>
      </w:r>
    </w:p>
    <w:p w14:paraId="1AE84FB3" w14:textId="77777777" w:rsidR="00BD49E4" w:rsidRDefault="00BD49E4" w:rsidP="00BD49E4">
      <w:pPr>
        <w:rPr>
          <w:rFonts w:ascii="Arial" w:hAnsi="Arial" w:cs="Arial"/>
        </w:rPr>
      </w:pPr>
    </w:p>
    <w:p w14:paraId="6CC4FCC1" w14:textId="7BBCF103" w:rsidR="00BD49E4" w:rsidRPr="00FB2A2C" w:rsidRDefault="00BD49E4" w:rsidP="00BD49E4">
      <w:pPr>
        <w:rPr>
          <w:rFonts w:ascii="Arial" w:hAnsi="Arial" w:cs="Arial"/>
          <w:b/>
        </w:rPr>
      </w:pPr>
      <w:r w:rsidRPr="00FB2A2C">
        <w:rPr>
          <w:rFonts w:ascii="Arial" w:hAnsi="Arial" w:cs="Arial"/>
          <w:b/>
        </w:rPr>
        <w:t xml:space="preserve">That’s part of the reason I’m working on the story. Like, I have three kids now, and if New Year’s 1999 happened right now, I wouldn’t remember shit either. </w:t>
      </w:r>
    </w:p>
    <w:p w14:paraId="1A76F488" w14:textId="77777777" w:rsidR="00BD49E4" w:rsidRDefault="00BD49E4" w:rsidP="00BD49E4">
      <w:pPr>
        <w:rPr>
          <w:rFonts w:ascii="Arial" w:hAnsi="Arial" w:cs="Arial"/>
        </w:rPr>
      </w:pPr>
    </w:p>
    <w:p w14:paraId="608FC35F" w14:textId="101BDF78" w:rsidR="00BD49E4" w:rsidRDefault="00BD49E4" w:rsidP="00BD49E4">
      <w:pPr>
        <w:rPr>
          <w:rFonts w:ascii="Arial" w:hAnsi="Arial" w:cs="Arial"/>
        </w:rPr>
      </w:pPr>
      <w:r>
        <w:rPr>
          <w:rFonts w:ascii="Arial" w:hAnsi="Arial" w:cs="Arial"/>
        </w:rPr>
        <w:t>Shit, I don’t remember. I was probably in bed. [</w:t>
      </w:r>
      <w:proofErr w:type="gramStart"/>
      <w:r>
        <w:rPr>
          <w:rFonts w:ascii="Arial" w:hAnsi="Arial" w:cs="Arial"/>
        </w:rPr>
        <w:t>laughs</w:t>
      </w:r>
      <w:proofErr w:type="gramEnd"/>
      <w:r>
        <w:rPr>
          <w:rFonts w:ascii="Arial" w:hAnsi="Arial" w:cs="Arial"/>
        </w:rPr>
        <w:t>]</w:t>
      </w:r>
      <w:r w:rsidR="00CE21C1">
        <w:rPr>
          <w:rFonts w:ascii="Arial" w:hAnsi="Arial" w:cs="Arial"/>
        </w:rPr>
        <w:t xml:space="preserve"> I don’t know, dude. [</w:t>
      </w:r>
      <w:r w:rsidR="00536931" w:rsidRPr="00536931">
        <w:rPr>
          <w:rFonts w:ascii="Arial" w:hAnsi="Arial" w:cs="Arial"/>
          <w:i/>
        </w:rPr>
        <w:t xml:space="preserve">He looks at </w:t>
      </w:r>
      <w:r w:rsidR="00CE21C1" w:rsidRPr="00536931">
        <w:rPr>
          <w:rFonts w:ascii="Arial" w:hAnsi="Arial" w:cs="Arial"/>
          <w:i/>
        </w:rPr>
        <w:t>his son, who is fishing, to my right</w:t>
      </w:r>
      <w:r w:rsidR="00CE21C1">
        <w:rPr>
          <w:rFonts w:ascii="Arial" w:hAnsi="Arial" w:cs="Arial"/>
        </w:rPr>
        <w:t>] You remember it, Bubba?</w:t>
      </w:r>
      <w:r w:rsidR="000935DB">
        <w:rPr>
          <w:rFonts w:ascii="Arial" w:hAnsi="Arial" w:cs="Arial"/>
        </w:rPr>
        <w:t xml:space="preserve"> You were born in 1999.</w:t>
      </w:r>
    </w:p>
    <w:p w14:paraId="4315A663" w14:textId="77777777" w:rsidR="000935DB" w:rsidRDefault="000935DB" w:rsidP="00BD49E4">
      <w:pPr>
        <w:rPr>
          <w:rFonts w:ascii="Arial" w:hAnsi="Arial" w:cs="Arial"/>
        </w:rPr>
      </w:pPr>
    </w:p>
    <w:p w14:paraId="309CF1E4" w14:textId="3E7764DA" w:rsidR="000935DB" w:rsidRDefault="000935DB" w:rsidP="00BD49E4">
      <w:pPr>
        <w:rPr>
          <w:rFonts w:ascii="Arial" w:hAnsi="Arial" w:cs="Arial"/>
        </w:rPr>
      </w:pPr>
      <w:r>
        <w:rPr>
          <w:rFonts w:ascii="Arial" w:hAnsi="Arial" w:cs="Arial"/>
        </w:rPr>
        <w:lastRenderedPageBreak/>
        <w:t>BUBBA</w:t>
      </w:r>
      <w:r w:rsidR="00FB2A2C">
        <w:rPr>
          <w:rFonts w:ascii="Arial" w:hAnsi="Arial" w:cs="Arial"/>
        </w:rPr>
        <w:t xml:space="preserve"> (incredulous)</w:t>
      </w:r>
      <w:r>
        <w:rPr>
          <w:rFonts w:ascii="Arial" w:hAnsi="Arial" w:cs="Arial"/>
        </w:rPr>
        <w:t>: I was a year old.</w:t>
      </w:r>
    </w:p>
    <w:p w14:paraId="5E231F8F" w14:textId="77777777" w:rsidR="000935DB" w:rsidRDefault="000935DB" w:rsidP="00BD49E4">
      <w:pPr>
        <w:rPr>
          <w:rFonts w:ascii="Arial" w:hAnsi="Arial" w:cs="Arial"/>
        </w:rPr>
      </w:pPr>
    </w:p>
    <w:p w14:paraId="047E8AB8" w14:textId="62A5B30A" w:rsidR="000935DB" w:rsidRDefault="000935DB" w:rsidP="00BD49E4">
      <w:pPr>
        <w:rPr>
          <w:rFonts w:ascii="Arial" w:hAnsi="Arial" w:cs="Arial"/>
          <w:i/>
        </w:rPr>
      </w:pPr>
      <w:r>
        <w:rPr>
          <w:rFonts w:ascii="Arial" w:hAnsi="Arial" w:cs="Arial"/>
          <w:i/>
        </w:rPr>
        <w:t xml:space="preserve">I make a joke about what a </w:t>
      </w:r>
      <w:r w:rsidR="00D1682C">
        <w:rPr>
          <w:rFonts w:ascii="Arial" w:hAnsi="Arial" w:cs="Arial"/>
          <w:i/>
        </w:rPr>
        <w:t>weird</w:t>
      </w:r>
      <w:r>
        <w:rPr>
          <w:rFonts w:ascii="Arial" w:hAnsi="Arial" w:cs="Arial"/>
          <w:i/>
        </w:rPr>
        <w:t xml:space="preserve"> interview it</w:t>
      </w:r>
      <w:r w:rsidR="00D1682C">
        <w:rPr>
          <w:rFonts w:ascii="Arial" w:hAnsi="Arial" w:cs="Arial"/>
          <w:i/>
        </w:rPr>
        <w:t xml:space="preserve"> would be if Bubba did remember </w:t>
      </w:r>
      <w:r>
        <w:rPr>
          <w:rFonts w:ascii="Arial" w:hAnsi="Arial" w:cs="Arial"/>
          <w:i/>
        </w:rPr>
        <w:t>the event, given that he was a newborn. Johnny recalls his brother’s death in KY in 1968,</w:t>
      </w:r>
      <w:r w:rsidR="00D1682C">
        <w:rPr>
          <w:rFonts w:ascii="Arial" w:hAnsi="Arial" w:cs="Arial"/>
          <w:i/>
        </w:rPr>
        <w:t xml:space="preserve"> and</w:t>
      </w:r>
      <w:r>
        <w:rPr>
          <w:rFonts w:ascii="Arial" w:hAnsi="Arial" w:cs="Arial"/>
          <w:i/>
        </w:rPr>
        <w:t xml:space="preserve"> playing in the yard.</w:t>
      </w:r>
    </w:p>
    <w:p w14:paraId="4B54871B" w14:textId="77777777" w:rsidR="000935DB" w:rsidRDefault="000935DB" w:rsidP="00BD49E4">
      <w:pPr>
        <w:rPr>
          <w:rFonts w:ascii="Arial" w:hAnsi="Arial" w:cs="Arial"/>
          <w:i/>
        </w:rPr>
      </w:pPr>
    </w:p>
    <w:p w14:paraId="04CFF5D2" w14:textId="0EBFE470" w:rsidR="000935DB" w:rsidRDefault="000935DB" w:rsidP="00BD49E4">
      <w:pPr>
        <w:rPr>
          <w:rFonts w:ascii="Arial" w:hAnsi="Arial" w:cs="Arial"/>
        </w:rPr>
      </w:pPr>
      <w:r>
        <w:rPr>
          <w:rFonts w:ascii="Arial" w:hAnsi="Arial" w:cs="Arial"/>
        </w:rPr>
        <w:t>But hell, when I was 30, 40 years old, hel</w:t>
      </w:r>
      <w:r w:rsidR="00D1682C">
        <w:rPr>
          <w:rFonts w:ascii="Arial" w:hAnsi="Arial" w:cs="Arial"/>
        </w:rPr>
        <w:t>l,</w:t>
      </w:r>
      <w:r>
        <w:rPr>
          <w:rFonts w:ascii="Arial" w:hAnsi="Arial" w:cs="Arial"/>
        </w:rPr>
        <w:t xml:space="preserve"> I didn’t even know where I </w:t>
      </w:r>
      <w:proofErr w:type="gramStart"/>
      <w:r>
        <w:rPr>
          <w:rFonts w:ascii="Arial" w:hAnsi="Arial" w:cs="Arial"/>
        </w:rPr>
        <w:t>was at.</w:t>
      </w:r>
      <w:proofErr w:type="gramEnd"/>
      <w:r>
        <w:rPr>
          <w:rFonts w:ascii="Arial" w:hAnsi="Arial" w:cs="Arial"/>
        </w:rPr>
        <w:t xml:space="preserve"> Probably working. </w:t>
      </w:r>
    </w:p>
    <w:p w14:paraId="40FBAF3B" w14:textId="77777777" w:rsidR="000935DB" w:rsidRDefault="000935DB" w:rsidP="00BD49E4">
      <w:pPr>
        <w:rPr>
          <w:rFonts w:ascii="Arial" w:hAnsi="Arial" w:cs="Arial"/>
        </w:rPr>
      </w:pPr>
    </w:p>
    <w:p w14:paraId="0E7EA097" w14:textId="75B5D2BC" w:rsidR="000935DB" w:rsidRPr="00D1682C" w:rsidRDefault="000935DB" w:rsidP="00BD49E4">
      <w:pPr>
        <w:rPr>
          <w:rFonts w:ascii="Arial" w:hAnsi="Arial" w:cs="Arial"/>
          <w:b/>
        </w:rPr>
      </w:pPr>
      <w:r w:rsidRPr="00D1682C">
        <w:rPr>
          <w:rFonts w:ascii="Arial" w:hAnsi="Arial" w:cs="Arial"/>
          <w:b/>
        </w:rPr>
        <w:t>What were you doing for a living?</w:t>
      </w:r>
    </w:p>
    <w:p w14:paraId="2AE386C4" w14:textId="77777777" w:rsidR="000935DB" w:rsidRDefault="000935DB" w:rsidP="00BD49E4">
      <w:pPr>
        <w:rPr>
          <w:rFonts w:ascii="Arial" w:hAnsi="Arial" w:cs="Arial"/>
        </w:rPr>
      </w:pPr>
    </w:p>
    <w:p w14:paraId="33AF5487" w14:textId="77777777" w:rsidR="003F4FA4" w:rsidRDefault="000935DB" w:rsidP="00BD49E4">
      <w:pPr>
        <w:rPr>
          <w:rFonts w:ascii="Arial" w:hAnsi="Arial" w:cs="Arial"/>
        </w:rPr>
      </w:pPr>
      <w:r>
        <w:rPr>
          <w:rFonts w:ascii="Arial" w:hAnsi="Arial" w:cs="Arial"/>
        </w:rPr>
        <w:t xml:space="preserve">Concrete. Construction. </w:t>
      </w:r>
    </w:p>
    <w:p w14:paraId="0FE392C5" w14:textId="77777777" w:rsidR="003F4FA4" w:rsidRDefault="003F4FA4" w:rsidP="00BD49E4">
      <w:pPr>
        <w:rPr>
          <w:rFonts w:ascii="Arial" w:hAnsi="Arial" w:cs="Arial"/>
        </w:rPr>
      </w:pPr>
    </w:p>
    <w:p w14:paraId="42ADC892" w14:textId="6C9843CE" w:rsidR="000935DB" w:rsidRPr="003F4FA4" w:rsidRDefault="003F4FA4" w:rsidP="00BD49E4">
      <w:pPr>
        <w:rPr>
          <w:rFonts w:ascii="Arial" w:hAnsi="Arial" w:cs="Arial"/>
          <w:i/>
        </w:rPr>
      </w:pPr>
      <w:r>
        <w:rPr>
          <w:rFonts w:ascii="Arial" w:hAnsi="Arial" w:cs="Arial"/>
          <w:i/>
        </w:rPr>
        <w:t>After his daughter reminds him, Johnny</w:t>
      </w:r>
      <w:r w:rsidR="000935DB">
        <w:rPr>
          <w:rFonts w:ascii="Arial" w:hAnsi="Arial" w:cs="Arial"/>
          <w:i/>
        </w:rPr>
        <w:t xml:space="preserve"> explains that he also did some logging</w:t>
      </w:r>
      <w:r>
        <w:rPr>
          <w:rFonts w:ascii="Arial" w:hAnsi="Arial" w:cs="Arial"/>
        </w:rPr>
        <w:t xml:space="preserve">. </w:t>
      </w:r>
      <w:r>
        <w:rPr>
          <w:rFonts w:ascii="Arial" w:hAnsi="Arial" w:cs="Arial"/>
          <w:i/>
        </w:rPr>
        <w:t xml:space="preserve">He and </w:t>
      </w:r>
      <w:proofErr w:type="spellStart"/>
      <w:r>
        <w:rPr>
          <w:rFonts w:ascii="Arial" w:hAnsi="Arial" w:cs="Arial"/>
          <w:i/>
        </w:rPr>
        <w:t>Tweety</w:t>
      </w:r>
      <w:proofErr w:type="spellEnd"/>
      <w:r>
        <w:rPr>
          <w:rFonts w:ascii="Arial" w:hAnsi="Arial" w:cs="Arial"/>
          <w:i/>
        </w:rPr>
        <w:t xml:space="preserve"> talk for a while about her first birthday and Christmas, coming to the beach on her birthday. He can’t remember much, and jokes about it. He mentions that his father was</w:t>
      </w:r>
      <w:r w:rsidR="00536931">
        <w:rPr>
          <w:rFonts w:ascii="Arial" w:hAnsi="Arial" w:cs="Arial"/>
          <w:i/>
        </w:rPr>
        <w:t xml:space="preserve"> married twice and had 24 kids. His father</w:t>
      </w:r>
      <w:r>
        <w:rPr>
          <w:rFonts w:ascii="Arial" w:hAnsi="Arial" w:cs="Arial"/>
          <w:i/>
        </w:rPr>
        <w:t xml:space="preserve"> had a great memory and could keep track of his logging and mining inventory </w:t>
      </w:r>
      <w:r w:rsidR="00536931">
        <w:rPr>
          <w:rFonts w:ascii="Arial" w:hAnsi="Arial" w:cs="Arial"/>
          <w:i/>
        </w:rPr>
        <w:t xml:space="preserve">without a ledger or computer. </w:t>
      </w:r>
      <w:r>
        <w:rPr>
          <w:rFonts w:ascii="Arial" w:hAnsi="Arial" w:cs="Arial"/>
          <w:i/>
        </w:rPr>
        <w:t>We joke about singing into the microphone. Johnny talks to his daughter about her musical tastes.</w:t>
      </w:r>
      <w:r w:rsidR="00FB2A2C">
        <w:rPr>
          <w:rFonts w:ascii="Arial" w:hAnsi="Arial" w:cs="Arial"/>
          <w:i/>
        </w:rPr>
        <w:t xml:space="preserve"> I thank him and end the interview.</w:t>
      </w:r>
    </w:p>
    <w:p w14:paraId="331CB322" w14:textId="749FE0CC" w:rsidR="00BD49E4" w:rsidRDefault="00BD49E4">
      <w:pPr>
        <w:rPr>
          <w:rFonts w:ascii="Arial" w:hAnsi="Arial" w:cs="Arial"/>
        </w:rPr>
      </w:pPr>
    </w:p>
    <w:p w14:paraId="6F10EF39" w14:textId="77777777" w:rsidR="00BD49E4" w:rsidRDefault="00BD49E4">
      <w:pPr>
        <w:rPr>
          <w:rFonts w:ascii="Arial" w:hAnsi="Arial" w:cs="Arial"/>
        </w:rPr>
      </w:pPr>
    </w:p>
    <w:p w14:paraId="281B5DF7" w14:textId="77777777" w:rsidR="00BD49E4" w:rsidRPr="00BD49E4" w:rsidRDefault="00BD49E4">
      <w:pPr>
        <w:rPr>
          <w:rFonts w:ascii="Arial" w:hAnsi="Arial" w:cs="Arial"/>
        </w:rPr>
      </w:pPr>
    </w:p>
    <w:p w14:paraId="0D86FEE2" w14:textId="77777777" w:rsidR="00BD49E4" w:rsidRPr="00BD49E4" w:rsidRDefault="00BD49E4">
      <w:pPr>
        <w:rPr>
          <w:rFonts w:ascii="Arial" w:hAnsi="Arial" w:cs="Arial"/>
        </w:rPr>
      </w:pPr>
    </w:p>
    <w:sectPr w:rsidR="00BD49E4" w:rsidRPr="00BD49E4" w:rsidSect="004837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C13"/>
    <w:rsid w:val="00000E8A"/>
    <w:rsid w:val="00003FF4"/>
    <w:rsid w:val="00046F46"/>
    <w:rsid w:val="000935DB"/>
    <w:rsid w:val="000D01A8"/>
    <w:rsid w:val="001012BB"/>
    <w:rsid w:val="00103F15"/>
    <w:rsid w:val="00104096"/>
    <w:rsid w:val="00116176"/>
    <w:rsid w:val="001178F9"/>
    <w:rsid w:val="00131359"/>
    <w:rsid w:val="001537DF"/>
    <w:rsid w:val="00157FE1"/>
    <w:rsid w:val="001641C4"/>
    <w:rsid w:val="00183CA5"/>
    <w:rsid w:val="001916EC"/>
    <w:rsid w:val="001954E8"/>
    <w:rsid w:val="001B3648"/>
    <w:rsid w:val="00202798"/>
    <w:rsid w:val="002062E1"/>
    <w:rsid w:val="00207E98"/>
    <w:rsid w:val="00241813"/>
    <w:rsid w:val="0024544A"/>
    <w:rsid w:val="0026181E"/>
    <w:rsid w:val="00276E5F"/>
    <w:rsid w:val="0029132F"/>
    <w:rsid w:val="002B61F9"/>
    <w:rsid w:val="002C1924"/>
    <w:rsid w:val="002D1A6F"/>
    <w:rsid w:val="002F2C65"/>
    <w:rsid w:val="002F6D59"/>
    <w:rsid w:val="003674BA"/>
    <w:rsid w:val="00391031"/>
    <w:rsid w:val="0039399E"/>
    <w:rsid w:val="003A1ECA"/>
    <w:rsid w:val="003B0A8E"/>
    <w:rsid w:val="003B4FB1"/>
    <w:rsid w:val="003B52B5"/>
    <w:rsid w:val="003C5FA0"/>
    <w:rsid w:val="003D29EE"/>
    <w:rsid w:val="003F110E"/>
    <w:rsid w:val="003F4FA4"/>
    <w:rsid w:val="00404076"/>
    <w:rsid w:val="00424673"/>
    <w:rsid w:val="004278C7"/>
    <w:rsid w:val="004337AC"/>
    <w:rsid w:val="0043512B"/>
    <w:rsid w:val="004417A3"/>
    <w:rsid w:val="004435D1"/>
    <w:rsid w:val="0044414F"/>
    <w:rsid w:val="00460DD1"/>
    <w:rsid w:val="004727F4"/>
    <w:rsid w:val="00483700"/>
    <w:rsid w:val="004852E6"/>
    <w:rsid w:val="0049163A"/>
    <w:rsid w:val="00496C30"/>
    <w:rsid w:val="004C0ECF"/>
    <w:rsid w:val="004C5871"/>
    <w:rsid w:val="004D0F7F"/>
    <w:rsid w:val="004F1221"/>
    <w:rsid w:val="004F23B1"/>
    <w:rsid w:val="005225EC"/>
    <w:rsid w:val="00536931"/>
    <w:rsid w:val="00565289"/>
    <w:rsid w:val="005A1580"/>
    <w:rsid w:val="005A44BB"/>
    <w:rsid w:val="005D7322"/>
    <w:rsid w:val="00632849"/>
    <w:rsid w:val="0064152B"/>
    <w:rsid w:val="00650B99"/>
    <w:rsid w:val="00661840"/>
    <w:rsid w:val="0066587F"/>
    <w:rsid w:val="00693752"/>
    <w:rsid w:val="0069596A"/>
    <w:rsid w:val="006A1435"/>
    <w:rsid w:val="006D6E26"/>
    <w:rsid w:val="006F40E6"/>
    <w:rsid w:val="0070551C"/>
    <w:rsid w:val="00713A21"/>
    <w:rsid w:val="00724DCD"/>
    <w:rsid w:val="00773F1F"/>
    <w:rsid w:val="007861CE"/>
    <w:rsid w:val="00792A43"/>
    <w:rsid w:val="007C111B"/>
    <w:rsid w:val="00825AAD"/>
    <w:rsid w:val="00833B89"/>
    <w:rsid w:val="0084013E"/>
    <w:rsid w:val="00840F03"/>
    <w:rsid w:val="00845137"/>
    <w:rsid w:val="00860C04"/>
    <w:rsid w:val="008673DE"/>
    <w:rsid w:val="00880A98"/>
    <w:rsid w:val="008B31C5"/>
    <w:rsid w:val="00944411"/>
    <w:rsid w:val="00961235"/>
    <w:rsid w:val="00964A38"/>
    <w:rsid w:val="00976EFC"/>
    <w:rsid w:val="00991532"/>
    <w:rsid w:val="0099753F"/>
    <w:rsid w:val="009A5255"/>
    <w:rsid w:val="009C21C9"/>
    <w:rsid w:val="009E706D"/>
    <w:rsid w:val="00A13F14"/>
    <w:rsid w:val="00A51FE1"/>
    <w:rsid w:val="00A5232D"/>
    <w:rsid w:val="00A75632"/>
    <w:rsid w:val="00A952CD"/>
    <w:rsid w:val="00AD4009"/>
    <w:rsid w:val="00AD7F32"/>
    <w:rsid w:val="00AF43DC"/>
    <w:rsid w:val="00B0144B"/>
    <w:rsid w:val="00B06CEF"/>
    <w:rsid w:val="00B14FCB"/>
    <w:rsid w:val="00B30ECC"/>
    <w:rsid w:val="00B439D5"/>
    <w:rsid w:val="00B85309"/>
    <w:rsid w:val="00B90144"/>
    <w:rsid w:val="00B976C0"/>
    <w:rsid w:val="00BB1D10"/>
    <w:rsid w:val="00BB2506"/>
    <w:rsid w:val="00BB5200"/>
    <w:rsid w:val="00BD49E4"/>
    <w:rsid w:val="00BE49E2"/>
    <w:rsid w:val="00BF7613"/>
    <w:rsid w:val="00C01257"/>
    <w:rsid w:val="00C02909"/>
    <w:rsid w:val="00C034C1"/>
    <w:rsid w:val="00C25157"/>
    <w:rsid w:val="00C348F9"/>
    <w:rsid w:val="00C367CD"/>
    <w:rsid w:val="00C47318"/>
    <w:rsid w:val="00C610F8"/>
    <w:rsid w:val="00C6254A"/>
    <w:rsid w:val="00C64FEA"/>
    <w:rsid w:val="00C66582"/>
    <w:rsid w:val="00C7400C"/>
    <w:rsid w:val="00C96412"/>
    <w:rsid w:val="00CE21C1"/>
    <w:rsid w:val="00D045A0"/>
    <w:rsid w:val="00D13C4E"/>
    <w:rsid w:val="00D1682C"/>
    <w:rsid w:val="00D254A5"/>
    <w:rsid w:val="00D3391A"/>
    <w:rsid w:val="00D3469D"/>
    <w:rsid w:val="00D879F5"/>
    <w:rsid w:val="00DA5E29"/>
    <w:rsid w:val="00DB3B44"/>
    <w:rsid w:val="00DB7B3B"/>
    <w:rsid w:val="00DE2EC6"/>
    <w:rsid w:val="00E017BD"/>
    <w:rsid w:val="00E05655"/>
    <w:rsid w:val="00E20813"/>
    <w:rsid w:val="00E35C13"/>
    <w:rsid w:val="00E35CEF"/>
    <w:rsid w:val="00E418C8"/>
    <w:rsid w:val="00E64DB1"/>
    <w:rsid w:val="00E92D1E"/>
    <w:rsid w:val="00EC3FFC"/>
    <w:rsid w:val="00EE1943"/>
    <w:rsid w:val="00F00EEB"/>
    <w:rsid w:val="00F351E6"/>
    <w:rsid w:val="00F46723"/>
    <w:rsid w:val="00F565C7"/>
    <w:rsid w:val="00F92FE8"/>
    <w:rsid w:val="00FB0B8C"/>
    <w:rsid w:val="00FB2A2C"/>
    <w:rsid w:val="00FD3027"/>
    <w:rsid w:val="00FE55F3"/>
    <w:rsid w:val="00FF1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B5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2139</Characters>
  <Application>Microsoft Macintosh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Geier</dc:creator>
  <cp:keywords/>
  <dc:description/>
  <cp:lastModifiedBy>Scott Geier</cp:lastModifiedBy>
  <cp:revision>2</cp:revision>
  <cp:lastPrinted>2016-09-20T17:52:00Z</cp:lastPrinted>
  <dcterms:created xsi:type="dcterms:W3CDTF">2016-09-20T17:53:00Z</dcterms:created>
  <dcterms:modified xsi:type="dcterms:W3CDTF">2016-09-20T17:53:00Z</dcterms:modified>
</cp:coreProperties>
</file>