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A1041" w14:textId="76315216" w:rsidR="00E35C13" w:rsidRDefault="00E35C13" w:rsidP="00E35C13">
      <w:pPr>
        <w:rPr>
          <w:rFonts w:ascii="Arial" w:hAnsi="Arial" w:cs="Arial"/>
        </w:rPr>
      </w:pPr>
      <w:r>
        <w:rPr>
          <w:rFonts w:ascii="Arial" w:hAnsi="Arial" w:cs="Arial"/>
        </w:rPr>
        <w:t>CONSULTANT</w:t>
      </w:r>
      <w:r w:rsidR="00AF0553">
        <w:rPr>
          <w:rFonts w:ascii="Arial" w:hAnsi="Arial" w:cs="Arial"/>
        </w:rPr>
        <w:t xml:space="preserve">: </w:t>
      </w:r>
      <w:r w:rsidR="00E23E20">
        <w:rPr>
          <w:rFonts w:ascii="Arial" w:hAnsi="Arial" w:cs="Arial"/>
        </w:rPr>
        <w:t>Daniel Read</w:t>
      </w:r>
    </w:p>
    <w:p w14:paraId="68AE60C8" w14:textId="3D830565" w:rsidR="00E35C13" w:rsidRDefault="00E23E20" w:rsidP="00E35C13">
      <w:pPr>
        <w:rPr>
          <w:rFonts w:ascii="Arial" w:hAnsi="Arial" w:cs="Arial"/>
        </w:rPr>
      </w:pPr>
      <w:r>
        <w:rPr>
          <w:rFonts w:ascii="Arial" w:hAnsi="Arial" w:cs="Arial"/>
        </w:rPr>
        <w:t>AGE: 63</w:t>
      </w:r>
    </w:p>
    <w:p w14:paraId="04C3CA54" w14:textId="407C14BB" w:rsidR="00E35C13" w:rsidRDefault="00E35C13" w:rsidP="00E35C13">
      <w:pPr>
        <w:rPr>
          <w:rFonts w:ascii="Arial" w:hAnsi="Arial" w:cs="Arial"/>
        </w:rPr>
      </w:pPr>
      <w:r>
        <w:rPr>
          <w:rFonts w:ascii="Arial" w:hAnsi="Arial" w:cs="Arial"/>
        </w:rPr>
        <w:t xml:space="preserve">RESIDENCE: </w:t>
      </w:r>
      <w:r w:rsidR="00AF0553">
        <w:rPr>
          <w:rFonts w:ascii="Arial" w:hAnsi="Arial" w:cs="Arial"/>
        </w:rPr>
        <w:t>Durham, NC</w:t>
      </w:r>
    </w:p>
    <w:p w14:paraId="5648716B" w14:textId="20328A21" w:rsidR="00127E61" w:rsidRPr="00E35C13" w:rsidRDefault="00AF0553" w:rsidP="00E35C13">
      <w:pPr>
        <w:rPr>
          <w:rFonts w:ascii="Arial" w:hAnsi="Arial" w:cs="Arial"/>
        </w:rPr>
      </w:pPr>
      <w:r>
        <w:rPr>
          <w:rFonts w:ascii="Arial" w:hAnsi="Arial" w:cs="Arial"/>
        </w:rPr>
        <w:t>OCCUPATION</w:t>
      </w:r>
      <w:r w:rsidR="001117AB">
        <w:rPr>
          <w:rFonts w:ascii="Arial" w:hAnsi="Arial" w:cs="Arial"/>
        </w:rPr>
        <w:t>:</w:t>
      </w:r>
      <w:r w:rsidR="00C60D12">
        <w:rPr>
          <w:rFonts w:ascii="Arial" w:hAnsi="Arial" w:cs="Arial"/>
        </w:rPr>
        <w:t xml:space="preserve"> </w:t>
      </w:r>
      <w:r w:rsidR="00C60D12" w:rsidRPr="00490103">
        <w:rPr>
          <w:rFonts w:ascii="Arial" w:hAnsi="Arial" w:cs="Arial"/>
        </w:rPr>
        <w:t>Attorney</w:t>
      </w:r>
    </w:p>
    <w:p w14:paraId="66359AAE" w14:textId="5C15D9A8" w:rsidR="00E35C13" w:rsidRDefault="004A6CA0">
      <w:pPr>
        <w:rPr>
          <w:rFonts w:ascii="Arial" w:hAnsi="Arial" w:cs="Arial"/>
        </w:rPr>
      </w:pPr>
      <w:r>
        <w:rPr>
          <w:rFonts w:ascii="Arial" w:hAnsi="Arial" w:cs="Arial"/>
        </w:rPr>
        <w:t>INTERVIEW DATE: July 30</w:t>
      </w:r>
      <w:r w:rsidR="00E35C13">
        <w:rPr>
          <w:rFonts w:ascii="Arial" w:hAnsi="Arial" w:cs="Arial"/>
        </w:rPr>
        <w:t>, 2016, approx.</w:t>
      </w:r>
      <w:r w:rsidR="00E23E20">
        <w:rPr>
          <w:rFonts w:ascii="Arial" w:hAnsi="Arial" w:cs="Arial"/>
        </w:rPr>
        <w:t xml:space="preserve"> 10:3</w:t>
      </w:r>
      <w:r>
        <w:rPr>
          <w:rFonts w:ascii="Arial" w:hAnsi="Arial" w:cs="Arial"/>
        </w:rPr>
        <w:t>0 am</w:t>
      </w:r>
    </w:p>
    <w:p w14:paraId="317BFED2" w14:textId="73340EB7" w:rsidR="00E35C13" w:rsidRDefault="00E35C13">
      <w:pPr>
        <w:rPr>
          <w:rFonts w:ascii="Arial" w:hAnsi="Arial" w:cs="Arial"/>
        </w:rPr>
      </w:pPr>
      <w:r>
        <w:rPr>
          <w:rFonts w:ascii="Arial" w:hAnsi="Arial" w:cs="Arial"/>
        </w:rPr>
        <w:t xml:space="preserve">LOCATION: </w:t>
      </w:r>
      <w:r w:rsidR="002C1A2B">
        <w:rPr>
          <w:rFonts w:ascii="Arial" w:hAnsi="Arial" w:cs="Arial"/>
        </w:rPr>
        <w:t xml:space="preserve">Durham </w:t>
      </w:r>
      <w:r w:rsidR="004A6CA0">
        <w:rPr>
          <w:rFonts w:ascii="Arial" w:hAnsi="Arial" w:cs="Arial"/>
        </w:rPr>
        <w:t>Farmer</w:t>
      </w:r>
      <w:r w:rsidR="00AF0553">
        <w:rPr>
          <w:rFonts w:ascii="Arial" w:hAnsi="Arial" w:cs="Arial"/>
        </w:rPr>
        <w:t>s</w:t>
      </w:r>
      <w:r w:rsidR="004A6CA0">
        <w:rPr>
          <w:rFonts w:ascii="Arial" w:hAnsi="Arial" w:cs="Arial"/>
        </w:rPr>
        <w:t xml:space="preserve"> Market @ Durham Central Park</w:t>
      </w:r>
    </w:p>
    <w:p w14:paraId="7CEB908F" w14:textId="77777777" w:rsidR="00EC3FFC" w:rsidRDefault="00EC3FFC">
      <w:pPr>
        <w:pBdr>
          <w:bottom w:val="single" w:sz="6" w:space="1" w:color="auto"/>
        </w:pBdr>
        <w:rPr>
          <w:rFonts w:ascii="Arial" w:hAnsi="Arial" w:cs="Arial"/>
        </w:rPr>
      </w:pPr>
    </w:p>
    <w:p w14:paraId="4B06911B" w14:textId="77777777" w:rsidR="00DB7B3B" w:rsidRPr="00DB7B3B" w:rsidRDefault="00DB7B3B">
      <w:pPr>
        <w:rPr>
          <w:rFonts w:ascii="Arial" w:hAnsi="Arial" w:cs="Arial"/>
          <w:i/>
        </w:rPr>
      </w:pPr>
    </w:p>
    <w:p w14:paraId="0C88E136" w14:textId="361E2608" w:rsidR="00AE7608" w:rsidRPr="00C60D12" w:rsidRDefault="00C60D12">
      <w:pPr>
        <w:rPr>
          <w:rFonts w:ascii="Arial" w:hAnsi="Arial" w:cs="Arial"/>
          <w:i/>
        </w:rPr>
      </w:pPr>
      <w:r>
        <w:rPr>
          <w:rFonts w:ascii="Arial" w:hAnsi="Arial" w:cs="Arial"/>
          <w:i/>
        </w:rPr>
        <w:t>Daniel Reed begins the interview by introducing himself and explaining tat he has lived in Durham since 1986. He was in Durham on New Years Eve, 1999.</w:t>
      </w:r>
    </w:p>
    <w:p w14:paraId="13B6326C" w14:textId="77777777" w:rsidR="00943BC3" w:rsidRDefault="00943BC3">
      <w:pPr>
        <w:rPr>
          <w:rFonts w:ascii="Arial" w:hAnsi="Arial" w:cs="Arial"/>
        </w:rPr>
      </w:pPr>
    </w:p>
    <w:p w14:paraId="3DA5C923" w14:textId="012BAC4E" w:rsidR="00C60D12" w:rsidRDefault="00C60D12">
      <w:pPr>
        <w:rPr>
          <w:rFonts w:ascii="Arial" w:hAnsi="Arial" w:cs="Arial"/>
          <w:b/>
        </w:rPr>
      </w:pPr>
      <w:r>
        <w:rPr>
          <w:rFonts w:ascii="Arial" w:hAnsi="Arial" w:cs="Arial"/>
          <w:b/>
        </w:rPr>
        <w:t>So take me back to that day. Take a minute to think, and walk me through what you remember</w:t>
      </w:r>
      <w:r w:rsidR="00914B57">
        <w:rPr>
          <w:rFonts w:ascii="Arial" w:hAnsi="Arial" w:cs="Arial"/>
          <w:b/>
        </w:rPr>
        <w:t xml:space="preserve"> about New Year’s Eve 1999, turn of the century.</w:t>
      </w:r>
    </w:p>
    <w:p w14:paraId="1428ED7E" w14:textId="77777777" w:rsidR="00914B57" w:rsidRDefault="00914B57">
      <w:pPr>
        <w:rPr>
          <w:rFonts w:ascii="Arial" w:hAnsi="Arial" w:cs="Arial"/>
          <w:b/>
        </w:rPr>
      </w:pPr>
    </w:p>
    <w:p w14:paraId="037DE24A" w14:textId="330FF957" w:rsidR="00914B57" w:rsidRDefault="00914B57">
      <w:pPr>
        <w:rPr>
          <w:rFonts w:ascii="Arial" w:hAnsi="Arial" w:cs="Arial"/>
        </w:rPr>
      </w:pPr>
      <w:r>
        <w:rPr>
          <w:rFonts w:ascii="Arial" w:hAnsi="Arial" w:cs="Arial"/>
        </w:rPr>
        <w:t xml:space="preserve">Well, I just remember we were really worried about what might happen, with all our computers and electronic stuff, and the electronic systems, all of the things that were going to happen. But then at some point, I think we got a bunch of candles, we laid in some food (?), and we just felt like, “Well, whatever happens will be whatever </w:t>
      </w:r>
      <w:r w:rsidR="00A82E83">
        <w:rPr>
          <w:rFonts w:ascii="Arial" w:hAnsi="Arial" w:cs="Arial"/>
        </w:rPr>
        <w:t>happens, and w</w:t>
      </w:r>
      <w:r>
        <w:rPr>
          <w:rFonts w:ascii="Arial" w:hAnsi="Arial" w:cs="Arial"/>
        </w:rPr>
        <w:t>e’ll be in the same boat as everybody else.”</w:t>
      </w:r>
      <w:r w:rsidR="00BF793B">
        <w:rPr>
          <w:rFonts w:ascii="Arial" w:hAnsi="Arial" w:cs="Arial"/>
        </w:rPr>
        <w:t xml:space="preserve"> </w:t>
      </w:r>
      <w:r w:rsidR="00A82E83">
        <w:rPr>
          <w:rFonts w:ascii="Arial" w:hAnsi="Arial" w:cs="Arial"/>
        </w:rPr>
        <w:t xml:space="preserve">And actually, I wasn’t feeling that well, now that I remember, and I said, “Well, I’ll just lie down for a little bit.” </w:t>
      </w:r>
      <w:proofErr w:type="gramStart"/>
      <w:r w:rsidR="00A82E83">
        <w:rPr>
          <w:rFonts w:ascii="Arial" w:hAnsi="Arial" w:cs="Arial"/>
        </w:rPr>
        <w:t>Famous last words.</w:t>
      </w:r>
      <w:proofErr w:type="gramEnd"/>
      <w:r w:rsidR="00A82E83">
        <w:rPr>
          <w:rFonts w:ascii="Arial" w:hAnsi="Arial" w:cs="Arial"/>
        </w:rPr>
        <w:t xml:space="preserve"> And of course, my wife was going to go to a party, and she didn’t feel good about celebrating th</w:t>
      </w:r>
      <w:r w:rsidR="007248A7">
        <w:rPr>
          <w:rFonts w:ascii="Arial" w:hAnsi="Arial" w:cs="Arial"/>
        </w:rPr>
        <w:t>e New Year without me, so she came back home, and she laid down on the bed, and we both slept through the millennium, and nothing happened.</w:t>
      </w:r>
      <w:r w:rsidR="004C066E">
        <w:rPr>
          <w:rFonts w:ascii="Arial" w:hAnsi="Arial" w:cs="Arial"/>
        </w:rPr>
        <w:t xml:space="preserve"> We were relieved to learn later that the It</w:t>
      </w:r>
      <w:r w:rsidR="00C40736">
        <w:rPr>
          <w:rFonts w:ascii="Arial" w:hAnsi="Arial" w:cs="Arial"/>
        </w:rPr>
        <w:t>alian</w:t>
      </w:r>
      <w:r w:rsidR="004C066E">
        <w:rPr>
          <w:rFonts w:ascii="Arial" w:hAnsi="Arial" w:cs="Arial"/>
        </w:rPr>
        <w:t xml:space="preserve"> government had basically done the same thing, and said “Eh, whatever happens, we’re going to be okay.” </w:t>
      </w:r>
    </w:p>
    <w:p w14:paraId="07C8788B" w14:textId="77777777" w:rsidR="004C066E" w:rsidRDefault="004C066E">
      <w:pPr>
        <w:rPr>
          <w:rFonts w:ascii="Arial" w:hAnsi="Arial" w:cs="Arial"/>
        </w:rPr>
      </w:pPr>
    </w:p>
    <w:p w14:paraId="1811A67B" w14:textId="650CFF2D" w:rsidR="004C066E" w:rsidRPr="00AE0197" w:rsidRDefault="004C066E">
      <w:pPr>
        <w:rPr>
          <w:rFonts w:ascii="Arial" w:hAnsi="Arial" w:cs="Arial"/>
          <w:b/>
        </w:rPr>
      </w:pPr>
      <w:r w:rsidRPr="00AE0197">
        <w:rPr>
          <w:rFonts w:ascii="Arial" w:hAnsi="Arial" w:cs="Arial"/>
          <w:b/>
        </w:rPr>
        <w:t xml:space="preserve">But </w:t>
      </w:r>
      <w:r w:rsidR="00AE0197">
        <w:rPr>
          <w:rFonts w:ascii="Arial" w:hAnsi="Arial" w:cs="Arial"/>
          <w:b/>
        </w:rPr>
        <w:t>you do remember taking some pre</w:t>
      </w:r>
      <w:r w:rsidRPr="00AE0197">
        <w:rPr>
          <w:rFonts w:ascii="Arial" w:hAnsi="Arial" w:cs="Arial"/>
          <w:b/>
        </w:rPr>
        <w:t>parations?</w:t>
      </w:r>
    </w:p>
    <w:p w14:paraId="42423B39" w14:textId="77777777" w:rsidR="004C066E" w:rsidRDefault="004C066E">
      <w:pPr>
        <w:rPr>
          <w:rFonts w:ascii="Arial" w:hAnsi="Arial" w:cs="Arial"/>
        </w:rPr>
      </w:pPr>
    </w:p>
    <w:p w14:paraId="0D490AD0" w14:textId="2F0F3CC1" w:rsidR="004C066E" w:rsidRDefault="00AD663C">
      <w:pPr>
        <w:rPr>
          <w:rFonts w:ascii="Arial" w:hAnsi="Arial" w:cs="Arial"/>
        </w:rPr>
      </w:pPr>
      <w:r>
        <w:rPr>
          <w:rFonts w:ascii="Arial" w:hAnsi="Arial" w:cs="Arial"/>
        </w:rPr>
        <w:t xml:space="preserve">Yes, we had some candles; </w:t>
      </w:r>
      <w:r w:rsidR="004C066E">
        <w:rPr>
          <w:rFonts w:ascii="Arial" w:hAnsi="Arial" w:cs="Arial"/>
        </w:rPr>
        <w:t>we had extra food. We were sort of just wondering what might happen. I can’t really remember what we</w:t>
      </w:r>
      <w:r>
        <w:rPr>
          <w:rFonts w:ascii="Arial" w:hAnsi="Arial" w:cs="Arial"/>
        </w:rPr>
        <w:t xml:space="preserve"> did</w:t>
      </w:r>
      <w:r w:rsidR="004C066E">
        <w:rPr>
          <w:rFonts w:ascii="Arial" w:hAnsi="Arial" w:cs="Arial"/>
        </w:rPr>
        <w:t xml:space="preserve">…we </w:t>
      </w:r>
      <w:proofErr w:type="gramStart"/>
      <w:r w:rsidR="004C066E">
        <w:rPr>
          <w:rFonts w:ascii="Arial" w:hAnsi="Arial" w:cs="Arial"/>
        </w:rPr>
        <w:t>did</w:t>
      </w:r>
      <w:proofErr w:type="gramEnd"/>
      <w:r w:rsidR="004C066E">
        <w:rPr>
          <w:rFonts w:ascii="Arial" w:hAnsi="Arial" w:cs="Arial"/>
        </w:rPr>
        <w:t xml:space="preserve"> something with the computer </w:t>
      </w:r>
      <w:r>
        <w:rPr>
          <w:rFonts w:ascii="Arial" w:hAnsi="Arial" w:cs="Arial"/>
        </w:rPr>
        <w:t>to back it up or something like that, but we really didn’t do much else.</w:t>
      </w:r>
    </w:p>
    <w:p w14:paraId="67226F28" w14:textId="77777777" w:rsidR="00AD663C" w:rsidRDefault="00AD663C">
      <w:pPr>
        <w:rPr>
          <w:rFonts w:ascii="Arial" w:hAnsi="Arial" w:cs="Arial"/>
        </w:rPr>
      </w:pPr>
    </w:p>
    <w:p w14:paraId="2273B41A" w14:textId="57E69ABA" w:rsidR="00AD663C" w:rsidRPr="00AE0197" w:rsidRDefault="00AD663C">
      <w:pPr>
        <w:rPr>
          <w:rFonts w:ascii="Arial" w:hAnsi="Arial" w:cs="Arial"/>
          <w:b/>
        </w:rPr>
      </w:pPr>
      <w:r w:rsidRPr="00AE0197">
        <w:rPr>
          <w:rFonts w:ascii="Arial" w:hAnsi="Arial" w:cs="Arial"/>
          <w:b/>
        </w:rPr>
        <w:t>What were you doing for a living back then?</w:t>
      </w:r>
    </w:p>
    <w:p w14:paraId="6200E88F" w14:textId="77777777" w:rsidR="00AD663C" w:rsidRDefault="00AD663C">
      <w:pPr>
        <w:rPr>
          <w:rFonts w:ascii="Arial" w:hAnsi="Arial" w:cs="Arial"/>
        </w:rPr>
      </w:pPr>
    </w:p>
    <w:p w14:paraId="44CAB72C" w14:textId="3EF135DA" w:rsidR="00AD663C" w:rsidRDefault="00AD663C">
      <w:pPr>
        <w:rPr>
          <w:rFonts w:ascii="Arial" w:hAnsi="Arial" w:cs="Arial"/>
        </w:rPr>
      </w:pPr>
      <w:r>
        <w:rPr>
          <w:rFonts w:ascii="Arial" w:hAnsi="Arial" w:cs="Arial"/>
        </w:rPr>
        <w:t xml:space="preserve">Same thing I’m doing today. I’m an attorney. I have my own office downtown. </w:t>
      </w:r>
    </w:p>
    <w:p w14:paraId="58C5FFBF" w14:textId="77777777" w:rsidR="00AD663C" w:rsidRDefault="00AD663C">
      <w:pPr>
        <w:rPr>
          <w:rFonts w:ascii="Arial" w:hAnsi="Arial" w:cs="Arial"/>
        </w:rPr>
      </w:pPr>
    </w:p>
    <w:p w14:paraId="46ABC283" w14:textId="36397FD9" w:rsidR="00AD663C" w:rsidRDefault="00AD663C">
      <w:pPr>
        <w:rPr>
          <w:rFonts w:ascii="Arial" w:hAnsi="Arial" w:cs="Arial"/>
        </w:rPr>
      </w:pPr>
      <w:r w:rsidRPr="00AE0197">
        <w:rPr>
          <w:rFonts w:ascii="Arial" w:hAnsi="Arial" w:cs="Arial"/>
          <w:b/>
        </w:rPr>
        <w:t>Do you remember anything re</w:t>
      </w:r>
      <w:r w:rsidR="00B074A6" w:rsidRPr="00AE0197">
        <w:rPr>
          <w:rFonts w:ascii="Arial" w:hAnsi="Arial" w:cs="Arial"/>
          <w:b/>
        </w:rPr>
        <w:t xml:space="preserve">lated to Y2K, as far as the law? </w:t>
      </w:r>
      <w:r w:rsidR="00780810" w:rsidRPr="00AE0197">
        <w:rPr>
          <w:rFonts w:ascii="Arial" w:hAnsi="Arial" w:cs="Arial"/>
          <w:b/>
        </w:rPr>
        <w:t>People making preparations</w:t>
      </w:r>
      <w:r w:rsidR="00780810">
        <w:rPr>
          <w:rFonts w:ascii="Arial" w:hAnsi="Arial" w:cs="Arial"/>
        </w:rPr>
        <w:t xml:space="preserve"> --</w:t>
      </w:r>
    </w:p>
    <w:p w14:paraId="303E62AB" w14:textId="77777777" w:rsidR="00780810" w:rsidRDefault="00780810">
      <w:pPr>
        <w:rPr>
          <w:rFonts w:ascii="Arial" w:hAnsi="Arial" w:cs="Arial"/>
        </w:rPr>
      </w:pPr>
    </w:p>
    <w:p w14:paraId="20F66FA8" w14:textId="31453CBA" w:rsidR="00780810" w:rsidRDefault="00780810">
      <w:pPr>
        <w:rPr>
          <w:rFonts w:ascii="Arial" w:hAnsi="Arial" w:cs="Arial"/>
        </w:rPr>
      </w:pPr>
      <w:r>
        <w:rPr>
          <w:rFonts w:ascii="Arial" w:hAnsi="Arial" w:cs="Arial"/>
        </w:rPr>
        <w:t xml:space="preserve">Same thing. You know, most all of my work is done on computer and saved on computer, so I saved everything, and turned everything off, and saved it to a separate hard drive, and all this crap. Then the next day, everything was just the same as before. </w:t>
      </w:r>
      <w:proofErr w:type="gramStart"/>
      <w:r>
        <w:rPr>
          <w:rFonts w:ascii="Arial" w:hAnsi="Arial" w:cs="Arial"/>
        </w:rPr>
        <w:t>A lot of worry about nothing.</w:t>
      </w:r>
      <w:proofErr w:type="gramEnd"/>
      <w:r>
        <w:rPr>
          <w:rFonts w:ascii="Arial" w:hAnsi="Arial" w:cs="Arial"/>
        </w:rPr>
        <w:t xml:space="preserve"> </w:t>
      </w:r>
      <w:r w:rsidR="00AE2DAC">
        <w:rPr>
          <w:rFonts w:ascii="Arial" w:hAnsi="Arial" w:cs="Arial"/>
        </w:rPr>
        <w:t xml:space="preserve">When I was a kid, in elementary school, I do remember this: I thought, you know, “Gosh, in the year 2000, I’ll be </w:t>
      </w:r>
      <w:r w:rsidR="00AE2DAC">
        <w:rPr>
          <w:rFonts w:ascii="Arial" w:hAnsi="Arial" w:cs="Arial"/>
        </w:rPr>
        <w:lastRenderedPageBreak/>
        <w:t xml:space="preserve">47 years old! That’s just impossibly far away.” And </w:t>
      </w:r>
      <w:r w:rsidR="00631653">
        <w:rPr>
          <w:rFonts w:ascii="Arial" w:hAnsi="Arial" w:cs="Arial"/>
        </w:rPr>
        <w:t xml:space="preserve">now, </w:t>
      </w:r>
      <w:r w:rsidR="00AE2DAC">
        <w:rPr>
          <w:rFonts w:ascii="Arial" w:hAnsi="Arial" w:cs="Arial"/>
        </w:rPr>
        <w:t xml:space="preserve">here it is 16 years later, and </w:t>
      </w:r>
      <w:r w:rsidR="00631653">
        <w:rPr>
          <w:rFonts w:ascii="Arial" w:hAnsi="Arial" w:cs="Arial"/>
        </w:rPr>
        <w:t>here I am.</w:t>
      </w:r>
    </w:p>
    <w:p w14:paraId="7F3BB96B" w14:textId="77777777" w:rsidR="00631653" w:rsidRDefault="00631653">
      <w:pPr>
        <w:rPr>
          <w:rFonts w:ascii="Arial" w:hAnsi="Arial" w:cs="Arial"/>
        </w:rPr>
      </w:pPr>
    </w:p>
    <w:p w14:paraId="483772FA" w14:textId="1AF91A71" w:rsidR="00631653" w:rsidRPr="00AE0197" w:rsidRDefault="00631653">
      <w:pPr>
        <w:rPr>
          <w:rFonts w:ascii="Arial" w:hAnsi="Arial" w:cs="Arial"/>
          <w:b/>
        </w:rPr>
      </w:pPr>
      <w:r w:rsidRPr="00AE0197">
        <w:rPr>
          <w:rFonts w:ascii="Arial" w:hAnsi="Arial" w:cs="Arial"/>
          <w:b/>
        </w:rPr>
        <w:t>So did the moment have some personal meaning for you? Just because you felt…I remember one gentleman I spoke with this morning said he felt really privileged that he had reached that point.</w:t>
      </w:r>
    </w:p>
    <w:p w14:paraId="73134165" w14:textId="77777777" w:rsidR="00631653" w:rsidRDefault="00631653">
      <w:pPr>
        <w:rPr>
          <w:rFonts w:ascii="Arial" w:hAnsi="Arial" w:cs="Arial"/>
        </w:rPr>
      </w:pPr>
    </w:p>
    <w:p w14:paraId="44C0BF72" w14:textId="17D93117" w:rsidR="00631653" w:rsidRDefault="00631653">
      <w:pPr>
        <w:rPr>
          <w:rFonts w:ascii="Arial" w:hAnsi="Arial" w:cs="Arial"/>
        </w:rPr>
      </w:pPr>
      <w:r>
        <w:rPr>
          <w:rFonts w:ascii="Arial" w:hAnsi="Arial" w:cs="Arial"/>
        </w:rPr>
        <w:t>It didn’t really have so much personal meaning, it was just sort of…</w:t>
      </w:r>
      <w:r w:rsidR="00EE29B0">
        <w:rPr>
          <w:rFonts w:ascii="Arial" w:hAnsi="Arial" w:cs="Arial"/>
        </w:rPr>
        <w:t>My dad died when I was 27, so I think that kind of made me feel like, “Wow, I made it.” No, it didn’t really have much personal meaning.</w:t>
      </w:r>
    </w:p>
    <w:p w14:paraId="023D0904" w14:textId="77777777" w:rsidR="00EE29B0" w:rsidRDefault="00EE29B0">
      <w:pPr>
        <w:rPr>
          <w:rFonts w:ascii="Arial" w:hAnsi="Arial" w:cs="Arial"/>
        </w:rPr>
      </w:pPr>
    </w:p>
    <w:p w14:paraId="7A8F80C4" w14:textId="19450696" w:rsidR="00EE29B0" w:rsidRPr="00AE0197" w:rsidRDefault="00EE29B0">
      <w:pPr>
        <w:rPr>
          <w:rFonts w:ascii="Arial" w:hAnsi="Arial" w:cs="Arial"/>
          <w:b/>
        </w:rPr>
      </w:pPr>
      <w:r w:rsidRPr="00AE0197">
        <w:rPr>
          <w:rFonts w:ascii="Arial" w:hAnsi="Arial" w:cs="Arial"/>
          <w:b/>
        </w:rPr>
        <w:t>Did life seem like what you thought it would be like? Because with, you know, sci-fi, whenever it was the future back then, it was always [</w:t>
      </w:r>
      <w:r w:rsidRPr="00AE0197">
        <w:rPr>
          <w:rFonts w:ascii="Arial" w:hAnsi="Arial" w:cs="Arial"/>
          <w:b/>
          <w:i/>
        </w:rPr>
        <w:t>booming voice</w:t>
      </w:r>
      <w:r w:rsidRPr="00AE0197">
        <w:rPr>
          <w:rFonts w:ascii="Arial" w:hAnsi="Arial" w:cs="Arial"/>
          <w:b/>
        </w:rPr>
        <w:t>] “the YEAR 200</w:t>
      </w:r>
      <w:r w:rsidR="007A6A67">
        <w:rPr>
          <w:rFonts w:ascii="Arial" w:hAnsi="Arial" w:cs="Arial"/>
          <w:b/>
        </w:rPr>
        <w:t xml:space="preserve">0” was the date that people used </w:t>
      </w:r>
      <w:r w:rsidRPr="00AE0197">
        <w:rPr>
          <w:rFonts w:ascii="Arial" w:hAnsi="Arial" w:cs="Arial"/>
          <w:b/>
        </w:rPr>
        <w:t>when they were depicting the future. Did it seem like you thought it would be?</w:t>
      </w:r>
    </w:p>
    <w:p w14:paraId="5858A79E" w14:textId="77777777" w:rsidR="00EE29B0" w:rsidRDefault="00EE29B0">
      <w:pPr>
        <w:rPr>
          <w:rFonts w:ascii="Arial" w:hAnsi="Arial" w:cs="Arial"/>
        </w:rPr>
      </w:pPr>
    </w:p>
    <w:p w14:paraId="5C232F8A" w14:textId="7226EB2D" w:rsidR="00EE29B0" w:rsidRDefault="00EE29B0">
      <w:pPr>
        <w:rPr>
          <w:rFonts w:ascii="Arial" w:hAnsi="Arial" w:cs="Arial"/>
        </w:rPr>
      </w:pPr>
      <w:r>
        <w:rPr>
          <w:rFonts w:ascii="Arial" w:hAnsi="Arial" w:cs="Arial"/>
        </w:rPr>
        <w:t xml:space="preserve">I think when I was a </w:t>
      </w:r>
      <w:proofErr w:type="gramStart"/>
      <w:r>
        <w:rPr>
          <w:rFonts w:ascii="Arial" w:hAnsi="Arial" w:cs="Arial"/>
        </w:rPr>
        <w:t>kid,</w:t>
      </w:r>
      <w:proofErr w:type="gramEnd"/>
      <w:r>
        <w:rPr>
          <w:rFonts w:ascii="Arial" w:hAnsi="Arial" w:cs="Arial"/>
        </w:rPr>
        <w:t xml:space="preserve"> I thought there’</w:t>
      </w:r>
      <w:r w:rsidR="00483493">
        <w:rPr>
          <w:rFonts w:ascii="Arial" w:hAnsi="Arial" w:cs="Arial"/>
        </w:rPr>
        <w:t>d be more space travel. Y</w:t>
      </w:r>
      <w:r>
        <w:rPr>
          <w:rFonts w:ascii="Arial" w:hAnsi="Arial" w:cs="Arial"/>
        </w:rPr>
        <w:t xml:space="preserve">ou know, people flying around </w:t>
      </w:r>
      <w:r w:rsidR="00483493">
        <w:rPr>
          <w:rFonts w:ascii="Arial" w:hAnsi="Arial" w:cs="Arial"/>
        </w:rPr>
        <w:t xml:space="preserve">with jetpacks or whatever. But </w:t>
      </w:r>
      <w:r w:rsidR="00F40E60">
        <w:rPr>
          <w:rFonts w:ascii="Arial" w:hAnsi="Arial" w:cs="Arial"/>
        </w:rPr>
        <w:t xml:space="preserve">then, </w:t>
      </w:r>
      <w:r w:rsidR="00483493">
        <w:rPr>
          <w:rFonts w:ascii="Arial" w:hAnsi="Arial" w:cs="Arial"/>
        </w:rPr>
        <w:t xml:space="preserve">as I grew older, </w:t>
      </w:r>
      <w:r w:rsidR="007D2CD7">
        <w:rPr>
          <w:rFonts w:ascii="Arial" w:hAnsi="Arial" w:cs="Arial"/>
        </w:rPr>
        <w:t>I realized that that stuff was not likely to happen in my lifetime.</w:t>
      </w:r>
      <w:r w:rsidR="00D74370">
        <w:rPr>
          <w:rFonts w:ascii="Arial" w:hAnsi="Arial" w:cs="Arial"/>
        </w:rPr>
        <w:t xml:space="preserve"> And I guess the thing I feel the worst…I feel really good we haven’t had another nuclear war. And </w:t>
      </w:r>
      <w:proofErr w:type="gramStart"/>
      <w:r w:rsidR="00D74370">
        <w:rPr>
          <w:rFonts w:ascii="Arial" w:hAnsi="Arial" w:cs="Arial"/>
        </w:rPr>
        <w:t>that</w:t>
      </w:r>
      <w:proofErr w:type="gramEnd"/>
      <w:r w:rsidR="00D74370">
        <w:rPr>
          <w:rFonts w:ascii="Arial" w:hAnsi="Arial" w:cs="Arial"/>
        </w:rPr>
        <w:t xml:space="preserve"> nuclear weapons are…there are fewer nuclear weapons now than when I was a kid.</w:t>
      </w:r>
      <w:r w:rsidR="00594B0E">
        <w:rPr>
          <w:rFonts w:ascii="Arial" w:hAnsi="Arial" w:cs="Arial"/>
        </w:rPr>
        <w:t xml:space="preserve"> But I guess the biggest thing I feel is just how I’m kind of sad that we as a race have not taken better care of the world, and that the optimism I felt when I was young about the year 2000, my son doesn’t feel about the year 2100.</w:t>
      </w:r>
      <w:r w:rsidR="004457BC">
        <w:rPr>
          <w:rFonts w:ascii="Arial" w:hAnsi="Arial" w:cs="Arial"/>
        </w:rPr>
        <w:t xml:space="preserve"> Older people are old and depressed because they’re going to die pretty soon, and the younger people cheer them up. And it seems like lately, I’ve been saying, “Come on, Quentin” – who’s my son – “we’</w:t>
      </w:r>
      <w:r w:rsidR="009F00E7">
        <w:rPr>
          <w:rFonts w:ascii="Arial" w:hAnsi="Arial" w:cs="Arial"/>
        </w:rPr>
        <w:t>re counting on you, you know?</w:t>
      </w:r>
      <w:r w:rsidR="004457BC">
        <w:rPr>
          <w:rFonts w:ascii="Arial" w:hAnsi="Arial" w:cs="Arial"/>
        </w:rPr>
        <w:t xml:space="preserve">“ I’m trying to cheer </w:t>
      </w:r>
      <w:r w:rsidR="004457BC">
        <w:rPr>
          <w:rFonts w:ascii="Arial" w:hAnsi="Arial" w:cs="Arial"/>
          <w:i/>
        </w:rPr>
        <w:t>him</w:t>
      </w:r>
      <w:r w:rsidR="004457BC">
        <w:rPr>
          <w:rFonts w:ascii="Arial" w:hAnsi="Arial" w:cs="Arial"/>
        </w:rPr>
        <w:t xml:space="preserve"> up.</w:t>
      </w:r>
      <w:r w:rsidR="00E97C76">
        <w:rPr>
          <w:rFonts w:ascii="Arial" w:hAnsi="Arial" w:cs="Arial"/>
        </w:rPr>
        <w:t xml:space="preserve"> The world is not so depressing as he thinks it is. He’s a climate scientist, so he’s…</w:t>
      </w:r>
    </w:p>
    <w:p w14:paraId="4389F305" w14:textId="77777777" w:rsidR="00E97C76" w:rsidRDefault="00E97C76">
      <w:pPr>
        <w:rPr>
          <w:rFonts w:ascii="Arial" w:hAnsi="Arial" w:cs="Arial"/>
        </w:rPr>
      </w:pPr>
    </w:p>
    <w:p w14:paraId="1E3CD9C4" w14:textId="490AEB53" w:rsidR="00E97C76" w:rsidRPr="00AE0197" w:rsidRDefault="00E97C76">
      <w:pPr>
        <w:rPr>
          <w:rFonts w:ascii="Arial" w:hAnsi="Arial" w:cs="Arial"/>
          <w:b/>
        </w:rPr>
      </w:pPr>
      <w:r w:rsidRPr="00AE0197">
        <w:rPr>
          <w:rFonts w:ascii="Arial" w:hAnsi="Arial" w:cs="Arial"/>
          <w:b/>
        </w:rPr>
        <w:t xml:space="preserve">So it’s primarily </w:t>
      </w:r>
      <w:r w:rsidR="009F00E7" w:rsidRPr="00AE0197">
        <w:rPr>
          <w:rFonts w:ascii="Arial" w:hAnsi="Arial" w:cs="Arial"/>
          <w:b/>
        </w:rPr>
        <w:t>because of the environment that you think that’s the case?</w:t>
      </w:r>
    </w:p>
    <w:p w14:paraId="590FAA73" w14:textId="77777777" w:rsidR="009F00E7" w:rsidRDefault="009F00E7">
      <w:pPr>
        <w:rPr>
          <w:rFonts w:ascii="Arial" w:hAnsi="Arial" w:cs="Arial"/>
        </w:rPr>
      </w:pPr>
    </w:p>
    <w:p w14:paraId="42F2980F" w14:textId="6FC0472C" w:rsidR="009F00E7" w:rsidRDefault="009F00E7">
      <w:pPr>
        <w:rPr>
          <w:rFonts w:ascii="Arial" w:hAnsi="Arial" w:cs="Arial"/>
        </w:rPr>
      </w:pPr>
      <w:r>
        <w:rPr>
          <w:rFonts w:ascii="Arial" w:hAnsi="Arial" w:cs="Arial"/>
        </w:rPr>
        <w:t>Yeah.</w:t>
      </w:r>
    </w:p>
    <w:p w14:paraId="3E774704" w14:textId="77777777" w:rsidR="009F00E7" w:rsidRDefault="009F00E7">
      <w:pPr>
        <w:rPr>
          <w:rFonts w:ascii="Arial" w:hAnsi="Arial" w:cs="Arial"/>
        </w:rPr>
      </w:pPr>
    </w:p>
    <w:p w14:paraId="00EC2AD1" w14:textId="6DC4A1F5" w:rsidR="009F00E7" w:rsidRPr="00AE0197" w:rsidRDefault="009F00E7">
      <w:pPr>
        <w:rPr>
          <w:rFonts w:ascii="Arial" w:hAnsi="Arial" w:cs="Arial"/>
          <w:b/>
        </w:rPr>
      </w:pPr>
      <w:r w:rsidRPr="00AE0197">
        <w:rPr>
          <w:rFonts w:ascii="Arial" w:hAnsi="Arial" w:cs="Arial"/>
          <w:b/>
        </w:rPr>
        <w:t>Not as much the other cultural things?</w:t>
      </w:r>
    </w:p>
    <w:p w14:paraId="6AC04930" w14:textId="77777777" w:rsidR="009F00E7" w:rsidRDefault="009F00E7">
      <w:pPr>
        <w:rPr>
          <w:rFonts w:ascii="Arial" w:hAnsi="Arial" w:cs="Arial"/>
        </w:rPr>
      </w:pPr>
    </w:p>
    <w:p w14:paraId="2B8626F2" w14:textId="6DAD54D8" w:rsidR="009F00E7" w:rsidRDefault="009F00E7">
      <w:pPr>
        <w:rPr>
          <w:rFonts w:ascii="Arial" w:hAnsi="Arial" w:cs="Arial"/>
        </w:rPr>
      </w:pPr>
      <w:r>
        <w:rPr>
          <w:rFonts w:ascii="Arial" w:hAnsi="Arial" w:cs="Arial"/>
        </w:rPr>
        <w:t>Well, I mean, I think the environment is being degraded quickly. A lot of it has to do with a lot of other issues, like poverty, overpopulation</w:t>
      </w:r>
      <w:r w:rsidR="00206E70">
        <w:rPr>
          <w:rFonts w:ascii="Arial" w:hAnsi="Arial" w:cs="Arial"/>
        </w:rPr>
        <w:t xml:space="preserve">, industrialization, </w:t>
      </w:r>
      <w:proofErr w:type="gramStart"/>
      <w:r w:rsidR="00206E70">
        <w:rPr>
          <w:rFonts w:ascii="Arial" w:hAnsi="Arial" w:cs="Arial"/>
        </w:rPr>
        <w:t>all</w:t>
      </w:r>
      <w:proofErr w:type="gramEnd"/>
      <w:r w:rsidR="00206E70">
        <w:rPr>
          <w:rFonts w:ascii="Arial" w:hAnsi="Arial" w:cs="Arial"/>
        </w:rPr>
        <w:t xml:space="preserve"> those things. So it’s kind of a lot of things are happening at once. It’s not something I’m real happy about. </w:t>
      </w:r>
    </w:p>
    <w:p w14:paraId="211AE66F" w14:textId="77777777" w:rsidR="00F21EC5" w:rsidRDefault="00F21EC5">
      <w:pPr>
        <w:rPr>
          <w:rFonts w:ascii="Arial" w:hAnsi="Arial" w:cs="Arial"/>
        </w:rPr>
      </w:pPr>
    </w:p>
    <w:p w14:paraId="2006EFA4" w14:textId="6793CC8B" w:rsidR="00F21EC5" w:rsidRPr="00AE0197" w:rsidRDefault="00F21EC5">
      <w:pPr>
        <w:rPr>
          <w:rFonts w:ascii="Arial" w:hAnsi="Arial" w:cs="Arial"/>
          <w:b/>
        </w:rPr>
      </w:pPr>
      <w:r w:rsidRPr="00AE0197">
        <w:rPr>
          <w:rFonts w:ascii="Arial" w:hAnsi="Arial" w:cs="Arial"/>
          <w:b/>
        </w:rPr>
        <w:t>So if somebody who was too young to remember 1999 – wasn’t even born – asked you, “What was life like in 1999?” What’s the first thing that pops into your mind? What would you say?</w:t>
      </w:r>
    </w:p>
    <w:p w14:paraId="047069B4" w14:textId="77777777" w:rsidR="00F21EC5" w:rsidRDefault="00F21EC5">
      <w:pPr>
        <w:rPr>
          <w:rFonts w:ascii="Arial" w:hAnsi="Arial" w:cs="Arial"/>
        </w:rPr>
      </w:pPr>
    </w:p>
    <w:p w14:paraId="2C1AEC81" w14:textId="7063C6A4" w:rsidR="00F21EC5" w:rsidRDefault="00963DDB">
      <w:pPr>
        <w:rPr>
          <w:rFonts w:ascii="Arial" w:hAnsi="Arial" w:cs="Arial"/>
        </w:rPr>
      </w:pPr>
      <w:r>
        <w:rPr>
          <w:rFonts w:ascii="Arial" w:hAnsi="Arial" w:cs="Arial"/>
        </w:rPr>
        <w:t>Well, the Red Sox still hadn’t won the World Series, in my lifetime.</w:t>
      </w:r>
    </w:p>
    <w:p w14:paraId="3C1BDBA5" w14:textId="2CF3E9BB" w:rsidR="00963DDB" w:rsidRDefault="00963DDB">
      <w:pPr>
        <w:rPr>
          <w:rFonts w:ascii="Arial" w:hAnsi="Arial" w:cs="Arial"/>
          <w:i/>
        </w:rPr>
      </w:pPr>
      <w:r>
        <w:rPr>
          <w:rFonts w:ascii="Arial" w:hAnsi="Arial" w:cs="Arial"/>
          <w:i/>
        </w:rPr>
        <w:t>We both laugh hard.</w:t>
      </w:r>
    </w:p>
    <w:p w14:paraId="245A88BF" w14:textId="77777777" w:rsidR="00963DDB" w:rsidRDefault="00963DDB">
      <w:pPr>
        <w:rPr>
          <w:rFonts w:ascii="Arial" w:hAnsi="Arial" w:cs="Arial"/>
        </w:rPr>
      </w:pPr>
    </w:p>
    <w:p w14:paraId="403CCABF" w14:textId="00707290" w:rsidR="00963DDB" w:rsidRDefault="00963DDB">
      <w:pPr>
        <w:rPr>
          <w:rFonts w:ascii="Arial" w:hAnsi="Arial" w:cs="Arial"/>
        </w:rPr>
      </w:pPr>
      <w:r>
        <w:rPr>
          <w:rFonts w:ascii="Arial" w:hAnsi="Arial" w:cs="Arial"/>
        </w:rPr>
        <w:t xml:space="preserve">That’s big, that ‘s big. </w:t>
      </w:r>
    </w:p>
    <w:p w14:paraId="42CAFD9E" w14:textId="77777777" w:rsidR="00963DDB" w:rsidRDefault="00963DDB">
      <w:pPr>
        <w:rPr>
          <w:rFonts w:ascii="Arial" w:hAnsi="Arial" w:cs="Arial"/>
        </w:rPr>
      </w:pPr>
    </w:p>
    <w:p w14:paraId="74E7C1D2" w14:textId="0CC59E1D" w:rsidR="00963DDB" w:rsidRDefault="00963DDB">
      <w:pPr>
        <w:rPr>
          <w:rFonts w:ascii="Arial" w:hAnsi="Arial" w:cs="Arial"/>
          <w:i/>
        </w:rPr>
      </w:pPr>
      <w:r>
        <w:rPr>
          <w:rFonts w:ascii="Arial" w:hAnsi="Arial" w:cs="Arial"/>
          <w:i/>
        </w:rPr>
        <w:t>We talk about the 2003 and 2004 series between the Yankees and Red Sox. I mention that some researchers did a study on people’s memories of the 2003 series.</w:t>
      </w:r>
      <w:r w:rsidR="00DD53FB">
        <w:rPr>
          <w:rFonts w:ascii="Arial" w:hAnsi="Arial" w:cs="Arial"/>
          <w:i/>
        </w:rPr>
        <w:t xml:space="preserve"> This leads into a longer </w:t>
      </w:r>
      <w:r w:rsidR="007C56B2">
        <w:rPr>
          <w:rFonts w:ascii="Arial" w:hAnsi="Arial" w:cs="Arial"/>
          <w:i/>
        </w:rPr>
        <w:t xml:space="preserve">discussion about the Red Sox and Mr. Reed’s baseball memories. </w:t>
      </w:r>
      <w:r w:rsidR="00DD53FB">
        <w:rPr>
          <w:rFonts w:ascii="Arial" w:hAnsi="Arial" w:cs="Arial"/>
          <w:i/>
        </w:rPr>
        <w:t>I</w:t>
      </w:r>
      <w:r w:rsidR="00FC4B5B">
        <w:rPr>
          <w:rFonts w:ascii="Arial" w:hAnsi="Arial" w:cs="Arial"/>
          <w:i/>
        </w:rPr>
        <w:t>t is i</w:t>
      </w:r>
      <w:r w:rsidR="00DD53FB">
        <w:rPr>
          <w:rFonts w:ascii="Arial" w:hAnsi="Arial" w:cs="Arial"/>
          <w:i/>
        </w:rPr>
        <w:t>nteresting, but beyond the scope of this project.</w:t>
      </w:r>
    </w:p>
    <w:p w14:paraId="2B14930A" w14:textId="77777777" w:rsidR="007C56B2" w:rsidRDefault="007C56B2">
      <w:pPr>
        <w:rPr>
          <w:rFonts w:ascii="Arial" w:hAnsi="Arial" w:cs="Arial"/>
          <w:i/>
        </w:rPr>
      </w:pPr>
    </w:p>
    <w:p w14:paraId="7E866EF1" w14:textId="7EE28FE1" w:rsidR="00963DDB" w:rsidRPr="00A27CF8" w:rsidRDefault="00270824">
      <w:pPr>
        <w:rPr>
          <w:rFonts w:ascii="Arial" w:hAnsi="Arial" w:cs="Arial"/>
          <w:b/>
        </w:rPr>
      </w:pPr>
      <w:r w:rsidRPr="00A27CF8">
        <w:rPr>
          <w:rFonts w:ascii="Arial" w:hAnsi="Arial" w:cs="Arial"/>
          <w:b/>
        </w:rPr>
        <w:t>Other than the Red Sox not having won the World Series, you think back then, you think about it now, how would compare 1999 to 2016?</w:t>
      </w:r>
    </w:p>
    <w:p w14:paraId="5E0EF53A" w14:textId="77777777" w:rsidR="00270824" w:rsidRDefault="00270824">
      <w:pPr>
        <w:rPr>
          <w:rFonts w:ascii="Arial" w:hAnsi="Arial" w:cs="Arial"/>
        </w:rPr>
      </w:pPr>
    </w:p>
    <w:p w14:paraId="54B69476" w14:textId="45D65F01" w:rsidR="00270824" w:rsidRDefault="00C575B1">
      <w:pPr>
        <w:rPr>
          <w:rFonts w:ascii="Arial" w:hAnsi="Arial" w:cs="Arial"/>
        </w:rPr>
      </w:pPr>
      <w:proofErr w:type="gramStart"/>
      <w:r>
        <w:rPr>
          <w:rFonts w:ascii="Arial" w:hAnsi="Arial" w:cs="Arial"/>
        </w:rPr>
        <w:t>I kind of feel like I’m getting to be a better person all the time.</w:t>
      </w:r>
      <w:proofErr w:type="gramEnd"/>
      <w:r>
        <w:rPr>
          <w:rFonts w:ascii="Arial" w:hAnsi="Arial" w:cs="Arial"/>
        </w:rPr>
        <w:t xml:space="preserve"> So I’m still kind of working on myself, trying to sort of live out the ideals of Christianity in my life, and </w:t>
      </w:r>
      <w:r w:rsidR="00A51A9E">
        <w:rPr>
          <w:rFonts w:ascii="Arial" w:hAnsi="Arial" w:cs="Arial"/>
        </w:rPr>
        <w:t xml:space="preserve">I think that </w:t>
      </w:r>
      <w:r>
        <w:rPr>
          <w:rFonts w:ascii="Arial" w:hAnsi="Arial" w:cs="Arial"/>
        </w:rPr>
        <w:t xml:space="preserve">I’m </w:t>
      </w:r>
      <w:r w:rsidR="00A51A9E">
        <w:rPr>
          <w:rFonts w:ascii="Arial" w:hAnsi="Arial" w:cs="Arial"/>
        </w:rPr>
        <w:t xml:space="preserve">doing that a lot better now than I was in 1999. </w:t>
      </w:r>
      <w:r w:rsidR="00694352">
        <w:rPr>
          <w:rFonts w:ascii="Arial" w:hAnsi="Arial" w:cs="Arial"/>
        </w:rPr>
        <w:t xml:space="preserve">I have a lot more patience with my children and my wife, and so it’s good. </w:t>
      </w:r>
    </w:p>
    <w:p w14:paraId="376F59D7" w14:textId="77777777" w:rsidR="00694352" w:rsidRDefault="00694352">
      <w:pPr>
        <w:rPr>
          <w:rFonts w:ascii="Arial" w:hAnsi="Arial" w:cs="Arial"/>
        </w:rPr>
      </w:pPr>
    </w:p>
    <w:p w14:paraId="4C07714B" w14:textId="5267BB0A" w:rsidR="00694352" w:rsidRPr="00A27CF8" w:rsidRDefault="00706896">
      <w:pPr>
        <w:rPr>
          <w:rFonts w:ascii="Arial" w:hAnsi="Arial" w:cs="Arial"/>
          <w:b/>
        </w:rPr>
      </w:pPr>
      <w:r w:rsidRPr="00A27CF8">
        <w:rPr>
          <w:rFonts w:ascii="Arial" w:hAnsi="Arial" w:cs="Arial"/>
          <w:b/>
        </w:rPr>
        <w:t>If you don’t mind me asking, what denomination?</w:t>
      </w:r>
    </w:p>
    <w:p w14:paraId="27325EB3" w14:textId="77777777" w:rsidR="00706896" w:rsidRDefault="00706896">
      <w:pPr>
        <w:rPr>
          <w:rFonts w:ascii="Arial" w:hAnsi="Arial" w:cs="Arial"/>
        </w:rPr>
      </w:pPr>
    </w:p>
    <w:p w14:paraId="707F4971" w14:textId="6CAF0570" w:rsidR="00706896" w:rsidRDefault="00706896">
      <w:pPr>
        <w:rPr>
          <w:rFonts w:ascii="Arial" w:hAnsi="Arial" w:cs="Arial"/>
        </w:rPr>
      </w:pPr>
      <w:r>
        <w:rPr>
          <w:rFonts w:ascii="Arial" w:hAnsi="Arial" w:cs="Arial"/>
        </w:rPr>
        <w:t xml:space="preserve">I’m a Quaker. </w:t>
      </w:r>
    </w:p>
    <w:p w14:paraId="28269F03" w14:textId="77777777" w:rsidR="00706896" w:rsidRDefault="00706896">
      <w:pPr>
        <w:rPr>
          <w:rFonts w:ascii="Arial" w:hAnsi="Arial" w:cs="Arial"/>
        </w:rPr>
      </w:pPr>
    </w:p>
    <w:p w14:paraId="1170813E" w14:textId="4AB3F32D" w:rsidR="00706896" w:rsidRPr="00144FFD" w:rsidRDefault="00706896">
      <w:pPr>
        <w:rPr>
          <w:rFonts w:ascii="Arial" w:hAnsi="Arial" w:cs="Arial"/>
          <w:b/>
        </w:rPr>
      </w:pPr>
      <w:r w:rsidRPr="00144FFD">
        <w:rPr>
          <w:rFonts w:ascii="Arial" w:hAnsi="Arial" w:cs="Arial"/>
          <w:b/>
        </w:rPr>
        <w:t>Do you remember the occasion being particularly momentous for other people in the Quaker faith back then?</w:t>
      </w:r>
    </w:p>
    <w:p w14:paraId="7CAE6DB7" w14:textId="77777777" w:rsidR="00706896" w:rsidRDefault="00706896">
      <w:pPr>
        <w:rPr>
          <w:rFonts w:ascii="Arial" w:hAnsi="Arial" w:cs="Arial"/>
        </w:rPr>
      </w:pPr>
    </w:p>
    <w:p w14:paraId="7484DC30" w14:textId="2A3AA756" w:rsidR="00706896" w:rsidRDefault="00706896">
      <w:pPr>
        <w:rPr>
          <w:rFonts w:ascii="Arial" w:hAnsi="Arial" w:cs="Arial"/>
        </w:rPr>
      </w:pPr>
      <w:r>
        <w:rPr>
          <w:rFonts w:ascii="Arial" w:hAnsi="Arial" w:cs="Arial"/>
        </w:rPr>
        <w:t>Not really.</w:t>
      </w:r>
      <w:r w:rsidR="00056983">
        <w:rPr>
          <w:rFonts w:ascii="Arial" w:hAnsi="Arial" w:cs="Arial"/>
        </w:rPr>
        <w:t xml:space="preserve"> Everybody was kind of worried that something horrible would happen, and nothing horrible happened. </w:t>
      </w:r>
    </w:p>
    <w:p w14:paraId="79C5898C" w14:textId="77777777" w:rsidR="00056983" w:rsidRDefault="00056983">
      <w:pPr>
        <w:rPr>
          <w:rFonts w:ascii="Arial" w:hAnsi="Arial" w:cs="Arial"/>
        </w:rPr>
      </w:pPr>
    </w:p>
    <w:p w14:paraId="2732623D" w14:textId="687A1C0F" w:rsidR="00056983" w:rsidRPr="00144FFD" w:rsidRDefault="00056983">
      <w:pPr>
        <w:rPr>
          <w:rFonts w:ascii="Arial" w:hAnsi="Arial" w:cs="Arial"/>
          <w:b/>
        </w:rPr>
      </w:pPr>
      <w:r w:rsidRPr="00144FFD">
        <w:rPr>
          <w:rFonts w:ascii="Arial" w:hAnsi="Arial" w:cs="Arial"/>
          <w:b/>
        </w:rPr>
        <w:t>Was it something that they talked about during services much?</w:t>
      </w:r>
    </w:p>
    <w:p w14:paraId="3F883C32" w14:textId="77777777" w:rsidR="00056983" w:rsidRDefault="00056983">
      <w:pPr>
        <w:rPr>
          <w:rFonts w:ascii="Arial" w:hAnsi="Arial" w:cs="Arial"/>
        </w:rPr>
      </w:pPr>
    </w:p>
    <w:p w14:paraId="2F9359BF" w14:textId="3213D6A4" w:rsidR="00056983" w:rsidRDefault="008E0836">
      <w:pPr>
        <w:rPr>
          <w:rFonts w:ascii="Arial" w:hAnsi="Arial" w:cs="Arial"/>
        </w:rPr>
      </w:pPr>
      <w:r>
        <w:rPr>
          <w:rFonts w:ascii="Arial" w:hAnsi="Arial" w:cs="Arial"/>
        </w:rPr>
        <w:t xml:space="preserve">Not really, </w:t>
      </w:r>
      <w:proofErr w:type="gramStart"/>
      <w:r>
        <w:rPr>
          <w:rFonts w:ascii="Arial" w:hAnsi="Arial" w:cs="Arial"/>
        </w:rPr>
        <w:t>no.</w:t>
      </w:r>
      <w:proofErr w:type="gramEnd"/>
      <w:r>
        <w:rPr>
          <w:rFonts w:ascii="Arial" w:hAnsi="Arial" w:cs="Arial"/>
        </w:rPr>
        <w:t xml:space="preserve"> </w:t>
      </w:r>
    </w:p>
    <w:p w14:paraId="26EECBF9" w14:textId="77777777" w:rsidR="008E0836" w:rsidRDefault="008E0836">
      <w:pPr>
        <w:rPr>
          <w:rFonts w:ascii="Arial" w:hAnsi="Arial" w:cs="Arial"/>
        </w:rPr>
      </w:pPr>
    </w:p>
    <w:p w14:paraId="3E1E1A7C" w14:textId="43651167" w:rsidR="008E0836" w:rsidRPr="00144FFD" w:rsidRDefault="008E0836">
      <w:pPr>
        <w:rPr>
          <w:rFonts w:ascii="Arial" w:hAnsi="Arial" w:cs="Arial"/>
          <w:b/>
        </w:rPr>
      </w:pPr>
      <w:r w:rsidRPr="00144FFD">
        <w:rPr>
          <w:rFonts w:ascii="Arial" w:hAnsi="Arial" w:cs="Arial"/>
          <w:b/>
        </w:rPr>
        <w:t>I ask because in some denominations, I’ve found in doing these interviews, it was a big part of their religious experience at the time. And they worked it into a lot of sermons and such.</w:t>
      </w:r>
    </w:p>
    <w:p w14:paraId="3E53200A" w14:textId="77777777" w:rsidR="00B43851" w:rsidRDefault="00B43851">
      <w:pPr>
        <w:rPr>
          <w:rFonts w:ascii="Arial" w:hAnsi="Arial" w:cs="Arial"/>
        </w:rPr>
      </w:pPr>
    </w:p>
    <w:p w14:paraId="1600E4CB" w14:textId="0E0A6013" w:rsidR="00B43851" w:rsidRDefault="00B43851">
      <w:pPr>
        <w:rPr>
          <w:rFonts w:ascii="Arial" w:hAnsi="Arial" w:cs="Arial"/>
        </w:rPr>
      </w:pPr>
      <w:r>
        <w:rPr>
          <w:rFonts w:ascii="Arial" w:hAnsi="Arial" w:cs="Arial"/>
        </w:rPr>
        <w:t>Well, I don’t know. No, no, well A, we don’t have sermons. We have silent worship, so…</w:t>
      </w:r>
    </w:p>
    <w:p w14:paraId="350F0152" w14:textId="77777777" w:rsidR="00B43851" w:rsidRDefault="00B43851">
      <w:pPr>
        <w:rPr>
          <w:rFonts w:ascii="Arial" w:hAnsi="Arial" w:cs="Arial"/>
        </w:rPr>
      </w:pPr>
    </w:p>
    <w:p w14:paraId="2B5382C6" w14:textId="3DCCA146" w:rsidR="00B43851" w:rsidRPr="00144FFD" w:rsidRDefault="00B43851">
      <w:pPr>
        <w:rPr>
          <w:rFonts w:ascii="Arial" w:hAnsi="Arial" w:cs="Arial"/>
          <w:b/>
        </w:rPr>
      </w:pPr>
      <w:r w:rsidRPr="00144FFD">
        <w:rPr>
          <w:rFonts w:ascii="Arial" w:hAnsi="Arial" w:cs="Arial"/>
          <w:b/>
        </w:rPr>
        <w:t>Right.</w:t>
      </w:r>
    </w:p>
    <w:p w14:paraId="13C62ED9" w14:textId="77777777" w:rsidR="00963DDB" w:rsidRDefault="00963DDB">
      <w:pPr>
        <w:rPr>
          <w:rFonts w:ascii="Arial" w:hAnsi="Arial" w:cs="Arial"/>
          <w:i/>
        </w:rPr>
      </w:pPr>
    </w:p>
    <w:p w14:paraId="3F147A17" w14:textId="0695F407" w:rsidR="00B43851" w:rsidRDefault="00B43851">
      <w:pPr>
        <w:rPr>
          <w:rFonts w:ascii="Arial" w:hAnsi="Arial" w:cs="Arial"/>
        </w:rPr>
      </w:pPr>
      <w:r>
        <w:rPr>
          <w:rFonts w:ascii="Arial" w:hAnsi="Arial" w:cs="Arial"/>
        </w:rPr>
        <w:t>No, it was not a big deal.</w:t>
      </w:r>
    </w:p>
    <w:p w14:paraId="41BF769A" w14:textId="77777777" w:rsidR="00B43851" w:rsidRDefault="00B43851">
      <w:pPr>
        <w:rPr>
          <w:rFonts w:ascii="Arial" w:hAnsi="Arial" w:cs="Arial"/>
        </w:rPr>
      </w:pPr>
    </w:p>
    <w:p w14:paraId="6935C56A" w14:textId="35C39D4B" w:rsidR="00B43851" w:rsidRPr="00B43851" w:rsidRDefault="00B43851">
      <w:pPr>
        <w:rPr>
          <w:rFonts w:ascii="Arial" w:hAnsi="Arial" w:cs="Arial"/>
          <w:i/>
        </w:rPr>
      </w:pPr>
      <w:r>
        <w:rPr>
          <w:rFonts w:ascii="Arial" w:hAnsi="Arial" w:cs="Arial"/>
          <w:i/>
        </w:rPr>
        <w:t>I thank Daniel for his time and end the interview.</w:t>
      </w:r>
    </w:p>
    <w:p w14:paraId="59941C4D" w14:textId="77777777" w:rsidR="00963DDB" w:rsidRPr="00963DDB" w:rsidRDefault="00963DDB">
      <w:pPr>
        <w:rPr>
          <w:rFonts w:ascii="Arial" w:hAnsi="Arial" w:cs="Arial"/>
        </w:rPr>
      </w:pPr>
    </w:p>
    <w:p w14:paraId="08289EBD" w14:textId="762623F5" w:rsidR="00B074A6" w:rsidRDefault="00780810">
      <w:pPr>
        <w:rPr>
          <w:rFonts w:ascii="Arial" w:hAnsi="Arial" w:cs="Arial"/>
        </w:rPr>
      </w:pPr>
      <w:r>
        <w:rPr>
          <w:rFonts w:ascii="Arial" w:hAnsi="Arial" w:cs="Arial"/>
        </w:rPr>
        <w:t xml:space="preserve"> </w:t>
      </w:r>
    </w:p>
    <w:p w14:paraId="51BDD4B2" w14:textId="77777777" w:rsidR="00FC7524" w:rsidRPr="00FC7524" w:rsidRDefault="00FC7524">
      <w:pPr>
        <w:rPr>
          <w:rFonts w:ascii="Arial" w:hAnsi="Arial" w:cs="Arial"/>
        </w:rPr>
      </w:pPr>
      <w:bookmarkStart w:id="0" w:name="_GoBack"/>
      <w:bookmarkEnd w:id="0"/>
    </w:p>
    <w:sectPr w:rsidR="00FC7524" w:rsidRPr="00FC7524" w:rsidSect="004837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475D2"/>
    <w:multiLevelType w:val="hybridMultilevel"/>
    <w:tmpl w:val="20EAFCBA"/>
    <w:lvl w:ilvl="0" w:tplc="694AAA12">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C13"/>
    <w:rsid w:val="000008CD"/>
    <w:rsid w:val="00001699"/>
    <w:rsid w:val="00003FF4"/>
    <w:rsid w:val="00013AA7"/>
    <w:rsid w:val="0001456D"/>
    <w:rsid w:val="00014C00"/>
    <w:rsid w:val="00021D09"/>
    <w:rsid w:val="00023C2E"/>
    <w:rsid w:val="00035DA9"/>
    <w:rsid w:val="00037129"/>
    <w:rsid w:val="00046F46"/>
    <w:rsid w:val="000470DC"/>
    <w:rsid w:val="000527D2"/>
    <w:rsid w:val="00052C92"/>
    <w:rsid w:val="00056983"/>
    <w:rsid w:val="00071C33"/>
    <w:rsid w:val="000744AB"/>
    <w:rsid w:val="00075851"/>
    <w:rsid w:val="00075AC4"/>
    <w:rsid w:val="00091076"/>
    <w:rsid w:val="000A46F1"/>
    <w:rsid w:val="000B6CDF"/>
    <w:rsid w:val="000C2364"/>
    <w:rsid w:val="000C40DE"/>
    <w:rsid w:val="000C5497"/>
    <w:rsid w:val="000D2C58"/>
    <w:rsid w:val="000E0BCB"/>
    <w:rsid w:val="000F45D4"/>
    <w:rsid w:val="001012BB"/>
    <w:rsid w:val="00103F15"/>
    <w:rsid w:val="00104096"/>
    <w:rsid w:val="00104FF0"/>
    <w:rsid w:val="00105320"/>
    <w:rsid w:val="001117AB"/>
    <w:rsid w:val="0011579D"/>
    <w:rsid w:val="00116176"/>
    <w:rsid w:val="001178F9"/>
    <w:rsid w:val="001211A9"/>
    <w:rsid w:val="00123C7C"/>
    <w:rsid w:val="001270A4"/>
    <w:rsid w:val="00127E61"/>
    <w:rsid w:val="00134EBF"/>
    <w:rsid w:val="00136F41"/>
    <w:rsid w:val="00142B47"/>
    <w:rsid w:val="00144FFD"/>
    <w:rsid w:val="00146AA6"/>
    <w:rsid w:val="001537DF"/>
    <w:rsid w:val="001552FF"/>
    <w:rsid w:val="00156F63"/>
    <w:rsid w:val="00157FE1"/>
    <w:rsid w:val="001636C7"/>
    <w:rsid w:val="001641C4"/>
    <w:rsid w:val="00170930"/>
    <w:rsid w:val="00170B39"/>
    <w:rsid w:val="00183CA5"/>
    <w:rsid w:val="00184605"/>
    <w:rsid w:val="00186A5B"/>
    <w:rsid w:val="00190A01"/>
    <w:rsid w:val="001930E5"/>
    <w:rsid w:val="00193BCE"/>
    <w:rsid w:val="001954E8"/>
    <w:rsid w:val="001A1888"/>
    <w:rsid w:val="001B66F0"/>
    <w:rsid w:val="001C31E3"/>
    <w:rsid w:val="001C4D90"/>
    <w:rsid w:val="001D40E0"/>
    <w:rsid w:val="001E0731"/>
    <w:rsid w:val="001E77C8"/>
    <w:rsid w:val="001F22B2"/>
    <w:rsid w:val="001F36FB"/>
    <w:rsid w:val="001F4FD3"/>
    <w:rsid w:val="001F5388"/>
    <w:rsid w:val="00202798"/>
    <w:rsid w:val="002062E1"/>
    <w:rsid w:val="00206620"/>
    <w:rsid w:val="00206E70"/>
    <w:rsid w:val="00216EDC"/>
    <w:rsid w:val="00221B82"/>
    <w:rsid w:val="0022487F"/>
    <w:rsid w:val="00226F85"/>
    <w:rsid w:val="00233411"/>
    <w:rsid w:val="002359BD"/>
    <w:rsid w:val="00237690"/>
    <w:rsid w:val="00241813"/>
    <w:rsid w:val="00242874"/>
    <w:rsid w:val="002451FE"/>
    <w:rsid w:val="0024544A"/>
    <w:rsid w:val="0025004F"/>
    <w:rsid w:val="002551CE"/>
    <w:rsid w:val="0026181E"/>
    <w:rsid w:val="0026688C"/>
    <w:rsid w:val="00267F02"/>
    <w:rsid w:val="00270824"/>
    <w:rsid w:val="00276E5F"/>
    <w:rsid w:val="0028547A"/>
    <w:rsid w:val="002866B4"/>
    <w:rsid w:val="0028734F"/>
    <w:rsid w:val="0029132F"/>
    <w:rsid w:val="0029349E"/>
    <w:rsid w:val="00293D3F"/>
    <w:rsid w:val="002A3E55"/>
    <w:rsid w:val="002B3916"/>
    <w:rsid w:val="002B61F9"/>
    <w:rsid w:val="002C0B8C"/>
    <w:rsid w:val="002C1924"/>
    <w:rsid w:val="002C1A2B"/>
    <w:rsid w:val="002D6148"/>
    <w:rsid w:val="002D6CD4"/>
    <w:rsid w:val="002D7581"/>
    <w:rsid w:val="002E083B"/>
    <w:rsid w:val="002E766E"/>
    <w:rsid w:val="002F2C65"/>
    <w:rsid w:val="002F3F4D"/>
    <w:rsid w:val="002F6D59"/>
    <w:rsid w:val="002F7A56"/>
    <w:rsid w:val="00321953"/>
    <w:rsid w:val="00333E22"/>
    <w:rsid w:val="00341F81"/>
    <w:rsid w:val="00343D9A"/>
    <w:rsid w:val="00345E2B"/>
    <w:rsid w:val="00346694"/>
    <w:rsid w:val="003501EE"/>
    <w:rsid w:val="00351F5A"/>
    <w:rsid w:val="00352204"/>
    <w:rsid w:val="00353A84"/>
    <w:rsid w:val="003674BA"/>
    <w:rsid w:val="00372463"/>
    <w:rsid w:val="003751D3"/>
    <w:rsid w:val="00391031"/>
    <w:rsid w:val="00391C63"/>
    <w:rsid w:val="00393199"/>
    <w:rsid w:val="003947C4"/>
    <w:rsid w:val="00396CF7"/>
    <w:rsid w:val="003A1ECA"/>
    <w:rsid w:val="003A3472"/>
    <w:rsid w:val="003A50B9"/>
    <w:rsid w:val="003B0A8E"/>
    <w:rsid w:val="003B4FB1"/>
    <w:rsid w:val="003B52B5"/>
    <w:rsid w:val="003C59A3"/>
    <w:rsid w:val="003C5FA0"/>
    <w:rsid w:val="003D1B9C"/>
    <w:rsid w:val="003D29EE"/>
    <w:rsid w:val="003E15D3"/>
    <w:rsid w:val="003E786F"/>
    <w:rsid w:val="003F110E"/>
    <w:rsid w:val="003F3D7B"/>
    <w:rsid w:val="00404076"/>
    <w:rsid w:val="00405DE1"/>
    <w:rsid w:val="0041081E"/>
    <w:rsid w:val="004122C6"/>
    <w:rsid w:val="00412676"/>
    <w:rsid w:val="0042416F"/>
    <w:rsid w:val="004274CD"/>
    <w:rsid w:val="004278C7"/>
    <w:rsid w:val="004315D8"/>
    <w:rsid w:val="004337AC"/>
    <w:rsid w:val="0043512B"/>
    <w:rsid w:val="00436D32"/>
    <w:rsid w:val="004417A3"/>
    <w:rsid w:val="004435D1"/>
    <w:rsid w:val="00443988"/>
    <w:rsid w:val="0044414F"/>
    <w:rsid w:val="00444ABF"/>
    <w:rsid w:val="004457BC"/>
    <w:rsid w:val="0044665A"/>
    <w:rsid w:val="0045290E"/>
    <w:rsid w:val="00456160"/>
    <w:rsid w:val="0045729D"/>
    <w:rsid w:val="00460DD1"/>
    <w:rsid w:val="00466166"/>
    <w:rsid w:val="00466CC0"/>
    <w:rsid w:val="004727F4"/>
    <w:rsid w:val="00474AA0"/>
    <w:rsid w:val="004827E1"/>
    <w:rsid w:val="00482971"/>
    <w:rsid w:val="00483493"/>
    <w:rsid w:val="00483700"/>
    <w:rsid w:val="00483B51"/>
    <w:rsid w:val="004852E6"/>
    <w:rsid w:val="00486B18"/>
    <w:rsid w:val="00490103"/>
    <w:rsid w:val="0049163A"/>
    <w:rsid w:val="0049189B"/>
    <w:rsid w:val="0049364A"/>
    <w:rsid w:val="00496C30"/>
    <w:rsid w:val="004A6CA0"/>
    <w:rsid w:val="004C066E"/>
    <w:rsid w:val="004C5871"/>
    <w:rsid w:val="004D0F7F"/>
    <w:rsid w:val="004D0FD2"/>
    <w:rsid w:val="004E0614"/>
    <w:rsid w:val="004E4794"/>
    <w:rsid w:val="004E634E"/>
    <w:rsid w:val="004F0B46"/>
    <w:rsid w:val="004F1221"/>
    <w:rsid w:val="004F5A06"/>
    <w:rsid w:val="004F62F1"/>
    <w:rsid w:val="004F6A1F"/>
    <w:rsid w:val="004F74D2"/>
    <w:rsid w:val="00514845"/>
    <w:rsid w:val="005225EC"/>
    <w:rsid w:val="005416E7"/>
    <w:rsid w:val="005511B4"/>
    <w:rsid w:val="00565289"/>
    <w:rsid w:val="005708D8"/>
    <w:rsid w:val="00573C22"/>
    <w:rsid w:val="00576D4C"/>
    <w:rsid w:val="00577279"/>
    <w:rsid w:val="00591CE9"/>
    <w:rsid w:val="00593E19"/>
    <w:rsid w:val="00594B0E"/>
    <w:rsid w:val="00596B7C"/>
    <w:rsid w:val="005A1580"/>
    <w:rsid w:val="005A44BB"/>
    <w:rsid w:val="005B2BAF"/>
    <w:rsid w:val="005B4317"/>
    <w:rsid w:val="005D7322"/>
    <w:rsid w:val="005D7AD6"/>
    <w:rsid w:val="005F1565"/>
    <w:rsid w:val="005F26FC"/>
    <w:rsid w:val="005F2734"/>
    <w:rsid w:val="00610803"/>
    <w:rsid w:val="006165B0"/>
    <w:rsid w:val="006257AE"/>
    <w:rsid w:val="006301F8"/>
    <w:rsid w:val="00630B0D"/>
    <w:rsid w:val="00631653"/>
    <w:rsid w:val="0063292E"/>
    <w:rsid w:val="00640244"/>
    <w:rsid w:val="0064152B"/>
    <w:rsid w:val="00650B99"/>
    <w:rsid w:val="00652838"/>
    <w:rsid w:val="0065595B"/>
    <w:rsid w:val="00661840"/>
    <w:rsid w:val="006643D8"/>
    <w:rsid w:val="00664D94"/>
    <w:rsid w:val="0066587F"/>
    <w:rsid w:val="006675BF"/>
    <w:rsid w:val="0067012F"/>
    <w:rsid w:val="00672C99"/>
    <w:rsid w:val="00691712"/>
    <w:rsid w:val="00691EE6"/>
    <w:rsid w:val="00692CF5"/>
    <w:rsid w:val="00693752"/>
    <w:rsid w:val="0069387F"/>
    <w:rsid w:val="00694352"/>
    <w:rsid w:val="00695002"/>
    <w:rsid w:val="00695985"/>
    <w:rsid w:val="00695F61"/>
    <w:rsid w:val="006A1435"/>
    <w:rsid w:val="006A1F86"/>
    <w:rsid w:val="006B0286"/>
    <w:rsid w:val="006C23A6"/>
    <w:rsid w:val="006C769F"/>
    <w:rsid w:val="006D16F2"/>
    <w:rsid w:val="006D6097"/>
    <w:rsid w:val="006D660B"/>
    <w:rsid w:val="006D6E26"/>
    <w:rsid w:val="006E216E"/>
    <w:rsid w:val="006E6A91"/>
    <w:rsid w:val="006F40E6"/>
    <w:rsid w:val="006F5325"/>
    <w:rsid w:val="006F599E"/>
    <w:rsid w:val="00701CDC"/>
    <w:rsid w:val="00706896"/>
    <w:rsid w:val="0071224C"/>
    <w:rsid w:val="00713A21"/>
    <w:rsid w:val="00715026"/>
    <w:rsid w:val="007248A7"/>
    <w:rsid w:val="00724DCD"/>
    <w:rsid w:val="007255EE"/>
    <w:rsid w:val="0073618B"/>
    <w:rsid w:val="00743916"/>
    <w:rsid w:val="007535ED"/>
    <w:rsid w:val="0075431D"/>
    <w:rsid w:val="00756AB5"/>
    <w:rsid w:val="007574C4"/>
    <w:rsid w:val="00763CC9"/>
    <w:rsid w:val="00773F1F"/>
    <w:rsid w:val="00780810"/>
    <w:rsid w:val="007839C5"/>
    <w:rsid w:val="007861CE"/>
    <w:rsid w:val="007873AC"/>
    <w:rsid w:val="00787BE3"/>
    <w:rsid w:val="007901CF"/>
    <w:rsid w:val="00792A43"/>
    <w:rsid w:val="00793F2C"/>
    <w:rsid w:val="00795F9C"/>
    <w:rsid w:val="007A31EE"/>
    <w:rsid w:val="007A3D59"/>
    <w:rsid w:val="007A4EFD"/>
    <w:rsid w:val="007A6A67"/>
    <w:rsid w:val="007A7027"/>
    <w:rsid w:val="007B2B4A"/>
    <w:rsid w:val="007C0655"/>
    <w:rsid w:val="007C56B2"/>
    <w:rsid w:val="007D2CD7"/>
    <w:rsid w:val="007D60DE"/>
    <w:rsid w:val="007E5199"/>
    <w:rsid w:val="007F1236"/>
    <w:rsid w:val="007F1D4F"/>
    <w:rsid w:val="007F7048"/>
    <w:rsid w:val="0080379D"/>
    <w:rsid w:val="00810843"/>
    <w:rsid w:val="0084013E"/>
    <w:rsid w:val="00840F03"/>
    <w:rsid w:val="00844B1A"/>
    <w:rsid w:val="00845137"/>
    <w:rsid w:val="008501EC"/>
    <w:rsid w:val="00872A36"/>
    <w:rsid w:val="00876ABF"/>
    <w:rsid w:val="00880A98"/>
    <w:rsid w:val="00882686"/>
    <w:rsid w:val="00883CBF"/>
    <w:rsid w:val="00886EFB"/>
    <w:rsid w:val="008875C7"/>
    <w:rsid w:val="008A386C"/>
    <w:rsid w:val="008B31C5"/>
    <w:rsid w:val="008B4395"/>
    <w:rsid w:val="008B6CB0"/>
    <w:rsid w:val="008C48C3"/>
    <w:rsid w:val="008E0337"/>
    <w:rsid w:val="008E0836"/>
    <w:rsid w:val="008E5145"/>
    <w:rsid w:val="008F0B4F"/>
    <w:rsid w:val="008F44E0"/>
    <w:rsid w:val="008F6D93"/>
    <w:rsid w:val="0090033B"/>
    <w:rsid w:val="0091012D"/>
    <w:rsid w:val="00914B57"/>
    <w:rsid w:val="00923742"/>
    <w:rsid w:val="00933612"/>
    <w:rsid w:val="0093427D"/>
    <w:rsid w:val="009405BB"/>
    <w:rsid w:val="00943BC3"/>
    <w:rsid w:val="00944411"/>
    <w:rsid w:val="00951FDF"/>
    <w:rsid w:val="00961235"/>
    <w:rsid w:val="00963DDB"/>
    <w:rsid w:val="00964A38"/>
    <w:rsid w:val="0096694B"/>
    <w:rsid w:val="0097225E"/>
    <w:rsid w:val="00976EFC"/>
    <w:rsid w:val="00977C6D"/>
    <w:rsid w:val="00991532"/>
    <w:rsid w:val="009943DD"/>
    <w:rsid w:val="00995602"/>
    <w:rsid w:val="009A5255"/>
    <w:rsid w:val="009A7695"/>
    <w:rsid w:val="009B0BBC"/>
    <w:rsid w:val="009B333A"/>
    <w:rsid w:val="009B35D8"/>
    <w:rsid w:val="009C21C9"/>
    <w:rsid w:val="009C3AD8"/>
    <w:rsid w:val="009D14C3"/>
    <w:rsid w:val="009D7521"/>
    <w:rsid w:val="009E706D"/>
    <w:rsid w:val="009E714F"/>
    <w:rsid w:val="009F0092"/>
    <w:rsid w:val="009F00E7"/>
    <w:rsid w:val="00A009C1"/>
    <w:rsid w:val="00A024D6"/>
    <w:rsid w:val="00A04DCF"/>
    <w:rsid w:val="00A06D04"/>
    <w:rsid w:val="00A0737C"/>
    <w:rsid w:val="00A13F14"/>
    <w:rsid w:val="00A23829"/>
    <w:rsid w:val="00A27CF8"/>
    <w:rsid w:val="00A51A9E"/>
    <w:rsid w:val="00A51FE1"/>
    <w:rsid w:val="00A5232D"/>
    <w:rsid w:val="00A6158C"/>
    <w:rsid w:val="00A75047"/>
    <w:rsid w:val="00A75632"/>
    <w:rsid w:val="00A76164"/>
    <w:rsid w:val="00A80CDB"/>
    <w:rsid w:val="00A82E83"/>
    <w:rsid w:val="00A833D5"/>
    <w:rsid w:val="00A952CD"/>
    <w:rsid w:val="00AB3A76"/>
    <w:rsid w:val="00AB4821"/>
    <w:rsid w:val="00AB744D"/>
    <w:rsid w:val="00AC1B11"/>
    <w:rsid w:val="00AC675B"/>
    <w:rsid w:val="00AD0A58"/>
    <w:rsid w:val="00AD1913"/>
    <w:rsid w:val="00AD4009"/>
    <w:rsid w:val="00AD51D7"/>
    <w:rsid w:val="00AD663C"/>
    <w:rsid w:val="00AD7F32"/>
    <w:rsid w:val="00AE0197"/>
    <w:rsid w:val="00AE197E"/>
    <w:rsid w:val="00AE2DAC"/>
    <w:rsid w:val="00AE2FF3"/>
    <w:rsid w:val="00AE3114"/>
    <w:rsid w:val="00AE5A0F"/>
    <w:rsid w:val="00AE7608"/>
    <w:rsid w:val="00AE793A"/>
    <w:rsid w:val="00AF0553"/>
    <w:rsid w:val="00AF4397"/>
    <w:rsid w:val="00AF43DC"/>
    <w:rsid w:val="00B0144B"/>
    <w:rsid w:val="00B01F28"/>
    <w:rsid w:val="00B06CEF"/>
    <w:rsid w:val="00B074A6"/>
    <w:rsid w:val="00B14FCB"/>
    <w:rsid w:val="00B21B48"/>
    <w:rsid w:val="00B2564E"/>
    <w:rsid w:val="00B277DE"/>
    <w:rsid w:val="00B27CE3"/>
    <w:rsid w:val="00B30ECC"/>
    <w:rsid w:val="00B43851"/>
    <w:rsid w:val="00B439D5"/>
    <w:rsid w:val="00B50370"/>
    <w:rsid w:val="00B625DC"/>
    <w:rsid w:val="00B67542"/>
    <w:rsid w:val="00B77F64"/>
    <w:rsid w:val="00B85309"/>
    <w:rsid w:val="00B90144"/>
    <w:rsid w:val="00B976C0"/>
    <w:rsid w:val="00BB0A39"/>
    <w:rsid w:val="00BB1D10"/>
    <w:rsid w:val="00BB3EC3"/>
    <w:rsid w:val="00BB62D8"/>
    <w:rsid w:val="00BB6ED6"/>
    <w:rsid w:val="00BC445F"/>
    <w:rsid w:val="00BC5D8B"/>
    <w:rsid w:val="00BE49E2"/>
    <w:rsid w:val="00BE4D68"/>
    <w:rsid w:val="00BF3317"/>
    <w:rsid w:val="00BF5CEC"/>
    <w:rsid w:val="00BF7613"/>
    <w:rsid w:val="00BF793B"/>
    <w:rsid w:val="00C011E8"/>
    <w:rsid w:val="00C01257"/>
    <w:rsid w:val="00C0131B"/>
    <w:rsid w:val="00C02909"/>
    <w:rsid w:val="00C204D6"/>
    <w:rsid w:val="00C2277E"/>
    <w:rsid w:val="00C25157"/>
    <w:rsid w:val="00C31517"/>
    <w:rsid w:val="00C367CD"/>
    <w:rsid w:val="00C40736"/>
    <w:rsid w:val="00C47318"/>
    <w:rsid w:val="00C5385E"/>
    <w:rsid w:val="00C575B1"/>
    <w:rsid w:val="00C60D12"/>
    <w:rsid w:val="00C610F8"/>
    <w:rsid w:val="00C612BC"/>
    <w:rsid w:val="00C6254A"/>
    <w:rsid w:val="00C62AD6"/>
    <w:rsid w:val="00C64FEA"/>
    <w:rsid w:val="00C66582"/>
    <w:rsid w:val="00C7400C"/>
    <w:rsid w:val="00C77E8E"/>
    <w:rsid w:val="00C950D2"/>
    <w:rsid w:val="00C96412"/>
    <w:rsid w:val="00CA3027"/>
    <w:rsid w:val="00CA68E6"/>
    <w:rsid w:val="00CB1108"/>
    <w:rsid w:val="00CB3231"/>
    <w:rsid w:val="00CB32DA"/>
    <w:rsid w:val="00CB73D2"/>
    <w:rsid w:val="00CC4945"/>
    <w:rsid w:val="00CD4F96"/>
    <w:rsid w:val="00CE4FCC"/>
    <w:rsid w:val="00CE54A8"/>
    <w:rsid w:val="00CF439B"/>
    <w:rsid w:val="00D002D6"/>
    <w:rsid w:val="00D01474"/>
    <w:rsid w:val="00D02596"/>
    <w:rsid w:val="00D045A0"/>
    <w:rsid w:val="00D1598E"/>
    <w:rsid w:val="00D3391A"/>
    <w:rsid w:val="00D33F0C"/>
    <w:rsid w:val="00D3469D"/>
    <w:rsid w:val="00D368DD"/>
    <w:rsid w:val="00D5359F"/>
    <w:rsid w:val="00D65F1D"/>
    <w:rsid w:val="00D71CD1"/>
    <w:rsid w:val="00D7245B"/>
    <w:rsid w:val="00D74370"/>
    <w:rsid w:val="00D845CF"/>
    <w:rsid w:val="00D879F5"/>
    <w:rsid w:val="00D93967"/>
    <w:rsid w:val="00DA15EC"/>
    <w:rsid w:val="00DA45F9"/>
    <w:rsid w:val="00DA5E29"/>
    <w:rsid w:val="00DB3B44"/>
    <w:rsid w:val="00DB4B10"/>
    <w:rsid w:val="00DB7B3B"/>
    <w:rsid w:val="00DC561F"/>
    <w:rsid w:val="00DD37CD"/>
    <w:rsid w:val="00DD53FB"/>
    <w:rsid w:val="00DD795C"/>
    <w:rsid w:val="00DE2EC6"/>
    <w:rsid w:val="00DF7C09"/>
    <w:rsid w:val="00E017BD"/>
    <w:rsid w:val="00E05655"/>
    <w:rsid w:val="00E058CF"/>
    <w:rsid w:val="00E16089"/>
    <w:rsid w:val="00E17351"/>
    <w:rsid w:val="00E20813"/>
    <w:rsid w:val="00E22E67"/>
    <w:rsid w:val="00E23E20"/>
    <w:rsid w:val="00E2550C"/>
    <w:rsid w:val="00E257A1"/>
    <w:rsid w:val="00E32513"/>
    <w:rsid w:val="00E34555"/>
    <w:rsid w:val="00E35C13"/>
    <w:rsid w:val="00E35CEF"/>
    <w:rsid w:val="00E418C8"/>
    <w:rsid w:val="00E42332"/>
    <w:rsid w:val="00E4619B"/>
    <w:rsid w:val="00E46838"/>
    <w:rsid w:val="00E50A35"/>
    <w:rsid w:val="00E62714"/>
    <w:rsid w:val="00E64DB1"/>
    <w:rsid w:val="00E66F8F"/>
    <w:rsid w:val="00E67C7B"/>
    <w:rsid w:val="00E72294"/>
    <w:rsid w:val="00E74122"/>
    <w:rsid w:val="00E74238"/>
    <w:rsid w:val="00E84489"/>
    <w:rsid w:val="00E921AB"/>
    <w:rsid w:val="00E92D1E"/>
    <w:rsid w:val="00E97C76"/>
    <w:rsid w:val="00EB00E5"/>
    <w:rsid w:val="00EB3298"/>
    <w:rsid w:val="00EC2731"/>
    <w:rsid w:val="00EC3FFC"/>
    <w:rsid w:val="00EC66D5"/>
    <w:rsid w:val="00EC7961"/>
    <w:rsid w:val="00EC7F9B"/>
    <w:rsid w:val="00ED0237"/>
    <w:rsid w:val="00ED1B9C"/>
    <w:rsid w:val="00ED25BF"/>
    <w:rsid w:val="00EE1943"/>
    <w:rsid w:val="00EE29B0"/>
    <w:rsid w:val="00EE3B80"/>
    <w:rsid w:val="00EF3248"/>
    <w:rsid w:val="00F00EEB"/>
    <w:rsid w:val="00F14E86"/>
    <w:rsid w:val="00F16815"/>
    <w:rsid w:val="00F1705C"/>
    <w:rsid w:val="00F21EC5"/>
    <w:rsid w:val="00F351E6"/>
    <w:rsid w:val="00F35694"/>
    <w:rsid w:val="00F40E60"/>
    <w:rsid w:val="00F45EFD"/>
    <w:rsid w:val="00F46723"/>
    <w:rsid w:val="00F565C7"/>
    <w:rsid w:val="00F60E0E"/>
    <w:rsid w:val="00F62EB5"/>
    <w:rsid w:val="00F7273F"/>
    <w:rsid w:val="00F81150"/>
    <w:rsid w:val="00F82048"/>
    <w:rsid w:val="00F82E9F"/>
    <w:rsid w:val="00F83231"/>
    <w:rsid w:val="00F844B2"/>
    <w:rsid w:val="00F84651"/>
    <w:rsid w:val="00F92FE8"/>
    <w:rsid w:val="00F962C7"/>
    <w:rsid w:val="00FB0B8C"/>
    <w:rsid w:val="00FC1DA1"/>
    <w:rsid w:val="00FC4B5B"/>
    <w:rsid w:val="00FC667C"/>
    <w:rsid w:val="00FC7524"/>
    <w:rsid w:val="00FD3027"/>
    <w:rsid w:val="00FE55F3"/>
    <w:rsid w:val="00FF0EE0"/>
    <w:rsid w:val="00FF1B97"/>
    <w:rsid w:val="00FF6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B55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931</Words>
  <Characters>5311</Characters>
  <Application>Microsoft Macintosh Word</Application>
  <DocSecurity>0</DocSecurity>
  <Lines>44</Lines>
  <Paragraphs>12</Paragraphs>
  <ScaleCrop>false</ScaleCrop>
  <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Geier</dc:creator>
  <cp:keywords/>
  <dc:description/>
  <cp:lastModifiedBy>Scott Geier</cp:lastModifiedBy>
  <cp:revision>3</cp:revision>
  <cp:lastPrinted>2016-09-20T18:19:00Z</cp:lastPrinted>
  <dcterms:created xsi:type="dcterms:W3CDTF">2016-09-20T18:19:00Z</dcterms:created>
  <dcterms:modified xsi:type="dcterms:W3CDTF">2016-09-20T18:20:00Z</dcterms:modified>
</cp:coreProperties>
</file>