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A1041" w14:textId="3F624DB4" w:rsidR="00E35C13" w:rsidRPr="00CB01DC" w:rsidRDefault="00E35C13" w:rsidP="00E35C13">
      <w:pPr>
        <w:rPr>
          <w:rFonts w:ascii="Arial" w:hAnsi="Arial" w:cs="Arial"/>
        </w:rPr>
      </w:pPr>
      <w:r w:rsidRPr="00CB01DC">
        <w:rPr>
          <w:rFonts w:ascii="Arial" w:hAnsi="Arial" w:cs="Arial"/>
        </w:rPr>
        <w:t>CONSULTANT</w:t>
      </w:r>
      <w:r w:rsidR="00AF0553" w:rsidRPr="00CB01DC">
        <w:rPr>
          <w:rFonts w:ascii="Arial" w:hAnsi="Arial" w:cs="Arial"/>
        </w:rPr>
        <w:t xml:space="preserve">: </w:t>
      </w:r>
      <w:r w:rsidR="007D38A6" w:rsidRPr="00CB01DC">
        <w:rPr>
          <w:rFonts w:ascii="Arial" w:hAnsi="Arial" w:cs="Arial"/>
        </w:rPr>
        <w:t xml:space="preserve">Pixie </w:t>
      </w:r>
      <w:r w:rsidR="00FE1C49">
        <w:rPr>
          <w:rFonts w:ascii="Arial" w:hAnsi="Arial" w:cs="Arial"/>
        </w:rPr>
        <w:t xml:space="preserve">and Bob </w:t>
      </w:r>
      <w:r w:rsidR="007D38A6" w:rsidRPr="00CB01DC">
        <w:rPr>
          <w:rFonts w:ascii="Arial" w:hAnsi="Arial" w:cs="Arial"/>
        </w:rPr>
        <w:t>Stocking</w:t>
      </w:r>
      <w:r w:rsidR="00FE1C49">
        <w:rPr>
          <w:rFonts w:ascii="Arial" w:hAnsi="Arial" w:cs="Arial"/>
        </w:rPr>
        <w:t xml:space="preserve"> </w:t>
      </w:r>
    </w:p>
    <w:p w14:paraId="68AE60C8" w14:textId="394BD72B" w:rsidR="00E35C13" w:rsidRPr="00CB01DC" w:rsidRDefault="005A536A" w:rsidP="00E35C13">
      <w:pPr>
        <w:rPr>
          <w:rFonts w:ascii="Arial" w:hAnsi="Arial" w:cs="Arial"/>
        </w:rPr>
      </w:pPr>
      <w:r w:rsidRPr="00CB01DC">
        <w:rPr>
          <w:rFonts w:ascii="Arial" w:hAnsi="Arial" w:cs="Arial"/>
        </w:rPr>
        <w:t xml:space="preserve">AGE: </w:t>
      </w:r>
      <w:r w:rsidR="00FE1C49">
        <w:rPr>
          <w:rFonts w:ascii="Arial" w:hAnsi="Arial" w:cs="Arial"/>
        </w:rPr>
        <w:t>76 and 81</w:t>
      </w:r>
    </w:p>
    <w:p w14:paraId="04C3CA54" w14:textId="62A85CFF" w:rsidR="00E35C13" w:rsidRPr="00CB01DC" w:rsidRDefault="00E35C13" w:rsidP="00E35C13">
      <w:pPr>
        <w:rPr>
          <w:rFonts w:ascii="Arial" w:hAnsi="Arial" w:cs="Arial"/>
        </w:rPr>
      </w:pPr>
      <w:r w:rsidRPr="00CB01DC">
        <w:rPr>
          <w:rFonts w:ascii="Arial" w:hAnsi="Arial" w:cs="Arial"/>
        </w:rPr>
        <w:t xml:space="preserve">RESIDENCE: </w:t>
      </w:r>
      <w:r w:rsidR="00AB4B9D" w:rsidRPr="00CB01DC">
        <w:rPr>
          <w:rFonts w:ascii="Arial" w:hAnsi="Arial" w:cs="Arial"/>
        </w:rPr>
        <w:t>Durham, NC</w:t>
      </w:r>
    </w:p>
    <w:p w14:paraId="5648716B" w14:textId="11C01C4D" w:rsidR="00127E61" w:rsidRPr="00CB01DC" w:rsidRDefault="00AF0553" w:rsidP="00E35C13">
      <w:pPr>
        <w:rPr>
          <w:rFonts w:ascii="Arial" w:hAnsi="Arial" w:cs="Arial"/>
        </w:rPr>
      </w:pPr>
      <w:r w:rsidRPr="00CB01DC">
        <w:rPr>
          <w:rFonts w:ascii="Arial" w:hAnsi="Arial" w:cs="Arial"/>
        </w:rPr>
        <w:t>OCCUPATION</w:t>
      </w:r>
      <w:r w:rsidR="001117AB" w:rsidRPr="00CB01DC">
        <w:rPr>
          <w:rFonts w:ascii="Arial" w:hAnsi="Arial" w:cs="Arial"/>
        </w:rPr>
        <w:t>:</w:t>
      </w:r>
      <w:r w:rsidR="00C60D12" w:rsidRPr="00CB01DC">
        <w:rPr>
          <w:rFonts w:ascii="Arial" w:hAnsi="Arial" w:cs="Arial"/>
        </w:rPr>
        <w:t xml:space="preserve"> </w:t>
      </w:r>
    </w:p>
    <w:p w14:paraId="66359AAE" w14:textId="407FA4D7" w:rsidR="00E35C13" w:rsidRPr="00CB01DC" w:rsidRDefault="004A6CA0">
      <w:pPr>
        <w:rPr>
          <w:rFonts w:ascii="Arial" w:hAnsi="Arial" w:cs="Arial"/>
        </w:rPr>
      </w:pPr>
      <w:r w:rsidRPr="00CB01DC">
        <w:rPr>
          <w:rFonts w:ascii="Arial" w:hAnsi="Arial" w:cs="Arial"/>
        </w:rPr>
        <w:t xml:space="preserve">INTERVIEW DATE: </w:t>
      </w:r>
      <w:r w:rsidR="005C3198" w:rsidRPr="00CB01DC">
        <w:rPr>
          <w:rFonts w:ascii="Arial" w:hAnsi="Arial" w:cs="Arial"/>
        </w:rPr>
        <w:t>August 6</w:t>
      </w:r>
      <w:r w:rsidR="00E35C13" w:rsidRPr="00CB01DC">
        <w:rPr>
          <w:rFonts w:ascii="Arial" w:hAnsi="Arial" w:cs="Arial"/>
        </w:rPr>
        <w:t>, 2016, approx.</w:t>
      </w:r>
      <w:r w:rsidR="00E23E20" w:rsidRPr="00CB01DC">
        <w:rPr>
          <w:rFonts w:ascii="Arial" w:hAnsi="Arial" w:cs="Arial"/>
        </w:rPr>
        <w:t xml:space="preserve"> </w:t>
      </w:r>
      <w:r w:rsidR="00AB4B9D" w:rsidRPr="00CB01DC">
        <w:rPr>
          <w:rFonts w:ascii="Arial" w:hAnsi="Arial" w:cs="Arial"/>
        </w:rPr>
        <w:t xml:space="preserve">9:45 </w:t>
      </w:r>
      <w:r w:rsidRPr="00CB01DC">
        <w:rPr>
          <w:rFonts w:ascii="Arial" w:hAnsi="Arial" w:cs="Arial"/>
        </w:rPr>
        <w:t>am</w:t>
      </w:r>
    </w:p>
    <w:p w14:paraId="317BFED2" w14:textId="20C1F7AC" w:rsidR="00E35C13" w:rsidRPr="00CB01DC" w:rsidRDefault="00E35C13">
      <w:pPr>
        <w:rPr>
          <w:rFonts w:ascii="Arial" w:hAnsi="Arial" w:cs="Arial"/>
        </w:rPr>
      </w:pPr>
      <w:r w:rsidRPr="00CB01DC">
        <w:rPr>
          <w:rFonts w:ascii="Arial" w:hAnsi="Arial" w:cs="Arial"/>
        </w:rPr>
        <w:t xml:space="preserve">LOCATION: </w:t>
      </w:r>
      <w:r w:rsidR="005C3198" w:rsidRPr="00CB01DC">
        <w:rPr>
          <w:rFonts w:ascii="Arial" w:hAnsi="Arial" w:cs="Arial"/>
        </w:rPr>
        <w:t>Carrboro</w:t>
      </w:r>
      <w:r w:rsidR="002C1A2B" w:rsidRPr="00CB01DC">
        <w:rPr>
          <w:rFonts w:ascii="Arial" w:hAnsi="Arial" w:cs="Arial"/>
        </w:rPr>
        <w:t xml:space="preserve"> </w:t>
      </w:r>
      <w:r w:rsidR="004A6CA0" w:rsidRPr="00CB01DC">
        <w:rPr>
          <w:rFonts w:ascii="Arial" w:hAnsi="Arial" w:cs="Arial"/>
        </w:rPr>
        <w:t>Farmer</w:t>
      </w:r>
      <w:r w:rsidR="00AF0553" w:rsidRPr="00CB01DC">
        <w:rPr>
          <w:rFonts w:ascii="Arial" w:hAnsi="Arial" w:cs="Arial"/>
        </w:rPr>
        <w:t>s</w:t>
      </w:r>
      <w:r w:rsidR="005C3198" w:rsidRPr="00CB01DC">
        <w:rPr>
          <w:rFonts w:ascii="Arial" w:hAnsi="Arial" w:cs="Arial"/>
        </w:rPr>
        <w:t xml:space="preserve"> Market, Carrboro, NC</w:t>
      </w:r>
    </w:p>
    <w:p w14:paraId="7CEB908F" w14:textId="77777777" w:rsidR="00EC3FFC" w:rsidRPr="00CB01DC" w:rsidRDefault="00EC3FFC">
      <w:pPr>
        <w:pBdr>
          <w:bottom w:val="single" w:sz="6" w:space="1" w:color="auto"/>
        </w:pBdr>
        <w:rPr>
          <w:rFonts w:ascii="Arial" w:hAnsi="Arial" w:cs="Arial"/>
        </w:rPr>
      </w:pPr>
    </w:p>
    <w:p w14:paraId="4B06911B" w14:textId="77777777" w:rsidR="00DB7B3B" w:rsidRPr="00CB01DC" w:rsidRDefault="00DB7B3B">
      <w:pPr>
        <w:rPr>
          <w:rFonts w:ascii="Arial" w:hAnsi="Arial" w:cs="Arial"/>
          <w:i/>
        </w:rPr>
      </w:pPr>
    </w:p>
    <w:p w14:paraId="2B80F620" w14:textId="68911F78" w:rsidR="00AB4B9D" w:rsidRPr="00CB01DC" w:rsidRDefault="000F5C8B">
      <w:pPr>
        <w:rPr>
          <w:rFonts w:ascii="Arial" w:hAnsi="Arial" w:cs="Arial"/>
          <w:i/>
        </w:rPr>
      </w:pPr>
      <w:r>
        <w:rPr>
          <w:rFonts w:ascii="Arial" w:hAnsi="Arial" w:cs="Arial"/>
          <w:i/>
        </w:rPr>
        <w:t xml:space="preserve">A charming older couple, </w:t>
      </w:r>
      <w:r w:rsidR="00AB4B9D" w:rsidRPr="00CB01DC">
        <w:rPr>
          <w:rFonts w:ascii="Arial" w:hAnsi="Arial" w:cs="Arial"/>
          <w:i/>
        </w:rPr>
        <w:t xml:space="preserve">Pixie </w:t>
      </w:r>
      <w:r>
        <w:rPr>
          <w:rFonts w:ascii="Arial" w:hAnsi="Arial" w:cs="Arial"/>
          <w:i/>
        </w:rPr>
        <w:t xml:space="preserve">and Bob Stocking, </w:t>
      </w:r>
      <w:r w:rsidR="00AB4B9D" w:rsidRPr="00CB01DC">
        <w:rPr>
          <w:rFonts w:ascii="Arial" w:hAnsi="Arial" w:cs="Arial"/>
          <w:i/>
        </w:rPr>
        <w:t>approac</w:t>
      </w:r>
      <w:r>
        <w:rPr>
          <w:rFonts w:ascii="Arial" w:hAnsi="Arial" w:cs="Arial"/>
          <w:i/>
        </w:rPr>
        <w:t xml:space="preserve">hed my table, curious about the project. </w:t>
      </w:r>
      <w:r w:rsidR="001D147F" w:rsidRPr="00CB01DC">
        <w:rPr>
          <w:rFonts w:ascii="Arial" w:hAnsi="Arial" w:cs="Arial"/>
          <w:i/>
        </w:rPr>
        <w:t xml:space="preserve">I briefly described </w:t>
      </w:r>
      <w:r>
        <w:rPr>
          <w:rFonts w:ascii="Arial" w:hAnsi="Arial" w:cs="Arial"/>
          <w:i/>
        </w:rPr>
        <w:t>it, and they</w:t>
      </w:r>
      <w:r w:rsidR="001D147F" w:rsidRPr="00CB01DC">
        <w:rPr>
          <w:rFonts w:ascii="Arial" w:hAnsi="Arial" w:cs="Arial"/>
          <w:i/>
        </w:rPr>
        <w:t xml:space="preserve"> agreed to an interview.</w:t>
      </w:r>
    </w:p>
    <w:p w14:paraId="0D6EE3C6" w14:textId="77777777" w:rsidR="00AB4B9D" w:rsidRPr="00CB01DC" w:rsidRDefault="00AB4B9D">
      <w:pPr>
        <w:rPr>
          <w:rFonts w:ascii="Arial" w:hAnsi="Arial" w:cs="Arial"/>
        </w:rPr>
      </w:pPr>
    </w:p>
    <w:p w14:paraId="5405A6FA" w14:textId="30C13951" w:rsidR="00CC1C62" w:rsidRPr="00CB01DC" w:rsidRDefault="00EA6B3D">
      <w:pPr>
        <w:rPr>
          <w:rFonts w:ascii="Arial" w:hAnsi="Arial" w:cs="Arial"/>
        </w:rPr>
      </w:pPr>
      <w:r>
        <w:rPr>
          <w:rFonts w:ascii="Arial" w:hAnsi="Arial" w:cs="Arial"/>
        </w:rPr>
        <w:t xml:space="preserve">Pixie (PS): </w:t>
      </w:r>
      <w:r w:rsidR="00AB4B9D" w:rsidRPr="00CB01DC">
        <w:rPr>
          <w:rFonts w:ascii="Arial" w:hAnsi="Arial" w:cs="Arial"/>
        </w:rPr>
        <w:t>My name is Pixie Stocking. I’m 76. I live in Durham, North Carolina. What brought me here today is what brings me here every day for years, is the people, the fresh produce. I’m from Boston, so I don’t say “pro-duce,” I say “</w:t>
      </w:r>
      <w:proofErr w:type="spellStart"/>
      <w:r w:rsidR="00AB4B9D" w:rsidRPr="00CB01DC">
        <w:rPr>
          <w:rFonts w:ascii="Arial" w:hAnsi="Arial" w:cs="Arial"/>
        </w:rPr>
        <w:t>prah</w:t>
      </w:r>
      <w:proofErr w:type="spellEnd"/>
      <w:r w:rsidR="00AB4B9D" w:rsidRPr="00CB01DC">
        <w:rPr>
          <w:rFonts w:ascii="Arial" w:hAnsi="Arial" w:cs="Arial"/>
        </w:rPr>
        <w:t xml:space="preserve">-duce.” </w:t>
      </w:r>
    </w:p>
    <w:p w14:paraId="09FD2890" w14:textId="77777777" w:rsidR="00AB4B9D" w:rsidRPr="00CB01DC" w:rsidRDefault="00AB4B9D">
      <w:pPr>
        <w:rPr>
          <w:rFonts w:ascii="Arial" w:hAnsi="Arial" w:cs="Arial"/>
        </w:rPr>
      </w:pPr>
    </w:p>
    <w:p w14:paraId="5009BF4E" w14:textId="153E8BB9" w:rsidR="00AB4B9D" w:rsidRPr="00CB01DC" w:rsidRDefault="00AB4B9D">
      <w:pPr>
        <w:rPr>
          <w:rFonts w:ascii="Arial" w:hAnsi="Arial" w:cs="Arial"/>
        </w:rPr>
      </w:pPr>
      <w:r w:rsidRPr="00CB01DC">
        <w:rPr>
          <w:rFonts w:ascii="Arial" w:hAnsi="Arial" w:cs="Arial"/>
        </w:rPr>
        <w:t>[</w:t>
      </w:r>
      <w:r w:rsidR="00BB1DAB" w:rsidRPr="00CB01DC">
        <w:rPr>
          <w:rFonts w:ascii="Arial" w:hAnsi="Arial" w:cs="Arial"/>
          <w:i/>
        </w:rPr>
        <w:t>Pixie’s husband and I both laugh</w:t>
      </w:r>
      <w:r w:rsidRPr="00CB01DC">
        <w:rPr>
          <w:rFonts w:ascii="Arial" w:hAnsi="Arial" w:cs="Arial"/>
        </w:rPr>
        <w:t>]</w:t>
      </w:r>
    </w:p>
    <w:p w14:paraId="20FCE682" w14:textId="77777777" w:rsidR="00AB4B9D" w:rsidRPr="00CB01DC" w:rsidRDefault="00AB4B9D">
      <w:pPr>
        <w:rPr>
          <w:rFonts w:ascii="Arial" w:hAnsi="Arial" w:cs="Arial"/>
        </w:rPr>
      </w:pPr>
    </w:p>
    <w:p w14:paraId="57CCA778" w14:textId="7FC09AF5" w:rsidR="00AB4B9D" w:rsidRPr="00CB01DC" w:rsidRDefault="00EA6B3D">
      <w:pPr>
        <w:rPr>
          <w:rFonts w:ascii="Arial" w:hAnsi="Arial" w:cs="Arial"/>
        </w:rPr>
      </w:pPr>
      <w:r>
        <w:rPr>
          <w:rFonts w:ascii="Arial" w:hAnsi="Arial" w:cs="Arial"/>
        </w:rPr>
        <w:t xml:space="preserve">PS: </w:t>
      </w:r>
      <w:r w:rsidR="00BB1DAB" w:rsidRPr="00CB01DC">
        <w:rPr>
          <w:rFonts w:ascii="Arial" w:hAnsi="Arial" w:cs="Arial"/>
        </w:rPr>
        <w:t>Let’s see. It’s what brings me here. When the cinnamon rolls…</w:t>
      </w:r>
    </w:p>
    <w:p w14:paraId="5BD21EE3" w14:textId="77777777" w:rsidR="00BB1DAB" w:rsidRPr="00CB01DC" w:rsidRDefault="00BB1DAB">
      <w:pPr>
        <w:rPr>
          <w:rFonts w:ascii="Arial" w:hAnsi="Arial" w:cs="Arial"/>
        </w:rPr>
      </w:pPr>
    </w:p>
    <w:p w14:paraId="26F7D7DD" w14:textId="1B05B499" w:rsidR="00BB1DAB" w:rsidRPr="00016F88" w:rsidRDefault="00EA6B3D">
      <w:pPr>
        <w:rPr>
          <w:rFonts w:ascii="Arial" w:hAnsi="Arial" w:cs="Arial"/>
          <w:b/>
        </w:rPr>
      </w:pPr>
      <w:r w:rsidRPr="00016F88">
        <w:rPr>
          <w:rFonts w:ascii="Arial" w:hAnsi="Arial" w:cs="Arial"/>
          <w:b/>
        </w:rPr>
        <w:t xml:space="preserve">Scott Geier (interviewer, SG): </w:t>
      </w:r>
      <w:r w:rsidR="00BB1DAB" w:rsidRPr="00016F88">
        <w:rPr>
          <w:rFonts w:ascii="Arial" w:hAnsi="Arial" w:cs="Arial"/>
          <w:b/>
        </w:rPr>
        <w:t>Oh the legendary cinnamon rolls.</w:t>
      </w:r>
    </w:p>
    <w:p w14:paraId="635287AF" w14:textId="77777777" w:rsidR="00BB1DAB" w:rsidRPr="00CB01DC" w:rsidRDefault="00BB1DAB">
      <w:pPr>
        <w:rPr>
          <w:rFonts w:ascii="Arial" w:hAnsi="Arial" w:cs="Arial"/>
        </w:rPr>
      </w:pPr>
    </w:p>
    <w:p w14:paraId="6A327C2C" w14:textId="44EE1458" w:rsidR="00BB1DAB" w:rsidRPr="00CB01DC" w:rsidRDefault="00EA6B3D">
      <w:pPr>
        <w:rPr>
          <w:rFonts w:ascii="Arial" w:hAnsi="Arial" w:cs="Arial"/>
        </w:rPr>
      </w:pPr>
      <w:r>
        <w:rPr>
          <w:rFonts w:ascii="Arial" w:hAnsi="Arial" w:cs="Arial"/>
        </w:rPr>
        <w:t xml:space="preserve">PS: </w:t>
      </w:r>
      <w:r w:rsidR="00BB1DAB" w:rsidRPr="00CB01DC">
        <w:rPr>
          <w:rFonts w:ascii="Arial" w:hAnsi="Arial" w:cs="Arial"/>
        </w:rPr>
        <w:t xml:space="preserve">That’s how I get my husband here. He knows he’s going to have one on Saturday morning, so he’ll get up early for that. </w:t>
      </w:r>
    </w:p>
    <w:p w14:paraId="614191BD" w14:textId="77777777" w:rsidR="00AB4B9D" w:rsidRPr="00CB01DC" w:rsidRDefault="00AB4B9D">
      <w:pPr>
        <w:rPr>
          <w:rFonts w:ascii="Arial" w:hAnsi="Arial" w:cs="Arial"/>
        </w:rPr>
      </w:pPr>
    </w:p>
    <w:p w14:paraId="7D0F962E" w14:textId="7C8F47BC" w:rsidR="001D147F" w:rsidRPr="00016F88" w:rsidRDefault="00EA6B3D">
      <w:pPr>
        <w:rPr>
          <w:rFonts w:ascii="Arial" w:hAnsi="Arial" w:cs="Arial"/>
          <w:b/>
        </w:rPr>
      </w:pPr>
      <w:r w:rsidRPr="00016F88">
        <w:rPr>
          <w:rFonts w:ascii="Arial" w:hAnsi="Arial" w:cs="Arial"/>
          <w:b/>
        </w:rPr>
        <w:t xml:space="preserve">SG: </w:t>
      </w:r>
      <w:r w:rsidR="001D147F" w:rsidRPr="00016F88">
        <w:rPr>
          <w:rFonts w:ascii="Arial" w:hAnsi="Arial" w:cs="Arial"/>
          <w:b/>
        </w:rPr>
        <w:t>Yeah, those are tasty. And the roasted peppers are also nice.</w:t>
      </w:r>
    </w:p>
    <w:p w14:paraId="794A6FBF" w14:textId="77777777" w:rsidR="001D147F" w:rsidRPr="00CB01DC" w:rsidRDefault="001D147F">
      <w:pPr>
        <w:rPr>
          <w:rFonts w:ascii="Arial" w:hAnsi="Arial" w:cs="Arial"/>
        </w:rPr>
      </w:pPr>
    </w:p>
    <w:p w14:paraId="28F55FE0" w14:textId="1FBFFA59" w:rsidR="001D147F" w:rsidRPr="00CB01DC" w:rsidRDefault="00EA6B3D">
      <w:pPr>
        <w:rPr>
          <w:rFonts w:ascii="Arial" w:hAnsi="Arial" w:cs="Arial"/>
        </w:rPr>
      </w:pPr>
      <w:r>
        <w:rPr>
          <w:rFonts w:ascii="Arial" w:hAnsi="Arial" w:cs="Arial"/>
        </w:rPr>
        <w:t xml:space="preserve">PS: </w:t>
      </w:r>
      <w:r w:rsidR="001D147F" w:rsidRPr="00CB01DC">
        <w:rPr>
          <w:rFonts w:ascii="Arial" w:hAnsi="Arial" w:cs="Arial"/>
        </w:rPr>
        <w:t xml:space="preserve">Yes. </w:t>
      </w:r>
    </w:p>
    <w:p w14:paraId="686BD81C" w14:textId="77777777" w:rsidR="001D147F" w:rsidRPr="00CB01DC" w:rsidRDefault="001D147F">
      <w:pPr>
        <w:rPr>
          <w:rFonts w:ascii="Arial" w:hAnsi="Arial" w:cs="Arial"/>
        </w:rPr>
      </w:pPr>
    </w:p>
    <w:p w14:paraId="11FC2EA8" w14:textId="22F3F656" w:rsidR="001D147F" w:rsidRPr="00016F88" w:rsidRDefault="00EA6B3D">
      <w:pPr>
        <w:rPr>
          <w:rFonts w:ascii="Arial" w:hAnsi="Arial" w:cs="Arial"/>
          <w:b/>
        </w:rPr>
      </w:pPr>
      <w:r w:rsidRPr="00016F88">
        <w:rPr>
          <w:rFonts w:ascii="Arial" w:hAnsi="Arial" w:cs="Arial"/>
          <w:b/>
        </w:rPr>
        <w:t xml:space="preserve">SG: </w:t>
      </w:r>
      <w:r w:rsidR="001D147F" w:rsidRPr="00016F88">
        <w:rPr>
          <w:rFonts w:ascii="Arial" w:hAnsi="Arial" w:cs="Arial"/>
          <w:b/>
        </w:rPr>
        <w:t>Are they doing those in the summer, or is that just a fall thing?</w:t>
      </w:r>
    </w:p>
    <w:p w14:paraId="6878F9C7" w14:textId="77777777" w:rsidR="001D147F" w:rsidRPr="00CB01DC" w:rsidRDefault="001D147F">
      <w:pPr>
        <w:rPr>
          <w:rFonts w:ascii="Arial" w:hAnsi="Arial" w:cs="Arial"/>
        </w:rPr>
      </w:pPr>
    </w:p>
    <w:p w14:paraId="711836E9" w14:textId="043DF818" w:rsidR="001D147F" w:rsidRPr="00CB01DC" w:rsidRDefault="00EA6B3D">
      <w:pPr>
        <w:rPr>
          <w:rFonts w:ascii="Arial" w:hAnsi="Arial" w:cs="Arial"/>
        </w:rPr>
      </w:pPr>
      <w:r>
        <w:rPr>
          <w:rFonts w:ascii="Arial" w:hAnsi="Arial" w:cs="Arial"/>
        </w:rPr>
        <w:t xml:space="preserve">PS: </w:t>
      </w:r>
      <w:r w:rsidR="001D147F" w:rsidRPr="00CB01DC">
        <w:rPr>
          <w:rFonts w:ascii="Arial" w:hAnsi="Arial" w:cs="Arial"/>
        </w:rPr>
        <w:t xml:space="preserve">I don’t see them today. </w:t>
      </w:r>
    </w:p>
    <w:p w14:paraId="48BA6E3A" w14:textId="77777777" w:rsidR="001D147F" w:rsidRPr="00CB01DC" w:rsidRDefault="001D147F">
      <w:pPr>
        <w:rPr>
          <w:rFonts w:ascii="Arial" w:hAnsi="Arial" w:cs="Arial"/>
        </w:rPr>
      </w:pPr>
    </w:p>
    <w:p w14:paraId="74433A3F" w14:textId="586362B2" w:rsidR="001D147F" w:rsidRPr="00016F88" w:rsidRDefault="00EA6B3D">
      <w:pPr>
        <w:rPr>
          <w:rFonts w:ascii="Arial" w:hAnsi="Arial" w:cs="Arial"/>
          <w:b/>
        </w:rPr>
      </w:pPr>
      <w:r w:rsidRPr="00016F88">
        <w:rPr>
          <w:rFonts w:ascii="Arial" w:hAnsi="Arial" w:cs="Arial"/>
          <w:b/>
        </w:rPr>
        <w:t xml:space="preserve">SG: </w:t>
      </w:r>
      <w:r w:rsidR="001D147F" w:rsidRPr="00016F88">
        <w:rPr>
          <w:rFonts w:ascii="Arial" w:hAnsi="Arial" w:cs="Arial"/>
          <w:b/>
        </w:rPr>
        <w:t>It’s more of a cold-weather thing.</w:t>
      </w:r>
    </w:p>
    <w:p w14:paraId="67D149A9" w14:textId="77777777" w:rsidR="001D147F" w:rsidRPr="00CB01DC" w:rsidRDefault="001D147F">
      <w:pPr>
        <w:rPr>
          <w:rFonts w:ascii="Arial" w:hAnsi="Arial" w:cs="Arial"/>
        </w:rPr>
      </w:pPr>
    </w:p>
    <w:p w14:paraId="2576B8CF" w14:textId="77CE266B" w:rsidR="001D147F" w:rsidRPr="00CB01DC" w:rsidRDefault="00EA6B3D">
      <w:pPr>
        <w:rPr>
          <w:rFonts w:ascii="Arial" w:hAnsi="Arial" w:cs="Arial"/>
        </w:rPr>
      </w:pPr>
      <w:r>
        <w:rPr>
          <w:rFonts w:ascii="Arial" w:hAnsi="Arial" w:cs="Arial"/>
        </w:rPr>
        <w:t xml:space="preserve">PS: </w:t>
      </w:r>
      <w:r w:rsidR="001D147F" w:rsidRPr="00CB01DC">
        <w:rPr>
          <w:rFonts w:ascii="Arial" w:hAnsi="Arial" w:cs="Arial"/>
        </w:rPr>
        <w:t>Yes.</w:t>
      </w:r>
    </w:p>
    <w:p w14:paraId="569C9B50" w14:textId="77777777" w:rsidR="001D147F" w:rsidRPr="00CB01DC" w:rsidRDefault="001D147F">
      <w:pPr>
        <w:rPr>
          <w:rFonts w:ascii="Arial" w:hAnsi="Arial" w:cs="Arial"/>
        </w:rPr>
      </w:pPr>
    </w:p>
    <w:p w14:paraId="6AB39A2E" w14:textId="033092E9" w:rsidR="001D147F" w:rsidRPr="00016F88" w:rsidRDefault="00EA6B3D">
      <w:pPr>
        <w:rPr>
          <w:rFonts w:ascii="Arial" w:hAnsi="Arial" w:cs="Arial"/>
          <w:b/>
        </w:rPr>
      </w:pPr>
      <w:r w:rsidRPr="00016F88">
        <w:rPr>
          <w:rFonts w:ascii="Arial" w:hAnsi="Arial" w:cs="Arial"/>
          <w:b/>
        </w:rPr>
        <w:t xml:space="preserve">SG: </w:t>
      </w:r>
      <w:r w:rsidR="001D147F" w:rsidRPr="00016F88">
        <w:rPr>
          <w:rFonts w:ascii="Arial" w:hAnsi="Arial" w:cs="Arial"/>
          <w:b/>
        </w:rPr>
        <w:t>Okay, so you are somewhat privy to the topic, but let’s just start on a personal level. Take us back; go back in your mind. It’s New Year’s Eve 1999.</w:t>
      </w:r>
      <w:r w:rsidR="00887237">
        <w:rPr>
          <w:rFonts w:ascii="Arial" w:hAnsi="Arial" w:cs="Arial"/>
          <w:b/>
        </w:rPr>
        <w:t xml:space="preserve"> </w:t>
      </w:r>
      <w:r w:rsidR="001D147F" w:rsidRPr="00016F88">
        <w:rPr>
          <w:rFonts w:ascii="Arial" w:hAnsi="Arial" w:cs="Arial"/>
          <w:b/>
        </w:rPr>
        <w:t>Y2K, the year 2000 is coming. Tell us what happened that day.</w:t>
      </w:r>
    </w:p>
    <w:p w14:paraId="6CE21876" w14:textId="77777777" w:rsidR="001D147F" w:rsidRPr="00CB01DC" w:rsidRDefault="001D147F">
      <w:pPr>
        <w:rPr>
          <w:rFonts w:ascii="Arial" w:hAnsi="Arial" w:cs="Arial"/>
        </w:rPr>
      </w:pPr>
    </w:p>
    <w:p w14:paraId="38D14DF8" w14:textId="61A4FC98" w:rsidR="001D147F" w:rsidRDefault="00EA6B3D">
      <w:pPr>
        <w:rPr>
          <w:rFonts w:ascii="Arial" w:hAnsi="Arial" w:cs="Arial"/>
        </w:rPr>
      </w:pPr>
      <w:r>
        <w:rPr>
          <w:rFonts w:ascii="Arial" w:hAnsi="Arial" w:cs="Arial"/>
        </w:rPr>
        <w:t xml:space="preserve">PS: </w:t>
      </w:r>
      <w:r w:rsidR="001D147F" w:rsidRPr="00CB01DC">
        <w:rPr>
          <w:rFonts w:ascii="Arial" w:hAnsi="Arial" w:cs="Arial"/>
        </w:rPr>
        <w:t xml:space="preserve">I was on Hilton Head Island. My middle son’s wife </w:t>
      </w:r>
      <w:r w:rsidR="008345A2">
        <w:rPr>
          <w:rFonts w:ascii="Arial" w:hAnsi="Arial" w:cs="Arial"/>
        </w:rPr>
        <w:t>was expecting her first child, a</w:t>
      </w:r>
      <w:r w:rsidR="001D147F" w:rsidRPr="00CB01DC">
        <w:rPr>
          <w:rFonts w:ascii="Arial" w:hAnsi="Arial" w:cs="Arial"/>
        </w:rPr>
        <w:t>nd we went there to celebrate New Years as we do a lot. And we were down on the beach to see all the fireworks from all the different areas and all the different resorts on Hilton Head. So that’s why…and it was a little bit</w:t>
      </w:r>
      <w:r w:rsidR="00542401" w:rsidRPr="00CB01DC">
        <w:rPr>
          <w:rFonts w:ascii="Arial" w:hAnsi="Arial" w:cs="Arial"/>
        </w:rPr>
        <w:t xml:space="preserve"> chilly, because we all had jackets on. But it was a beautiful evening. The moon was out, </w:t>
      </w:r>
      <w:r w:rsidR="00542401" w:rsidRPr="00CB01DC">
        <w:rPr>
          <w:rFonts w:ascii="Arial" w:hAnsi="Arial" w:cs="Arial"/>
        </w:rPr>
        <w:lastRenderedPageBreak/>
        <w:t>and there were about eight of us</w:t>
      </w:r>
      <w:r w:rsidR="00CB01DC" w:rsidRPr="00CB01DC">
        <w:rPr>
          <w:rFonts w:ascii="Arial" w:hAnsi="Arial" w:cs="Arial"/>
        </w:rPr>
        <w:t>?</w:t>
      </w:r>
      <w:r w:rsidR="00542401" w:rsidRPr="00CB01DC">
        <w:rPr>
          <w:rFonts w:ascii="Arial" w:hAnsi="Arial" w:cs="Arial"/>
        </w:rPr>
        <w:t xml:space="preserve"> [</w:t>
      </w:r>
      <w:r w:rsidR="00542401" w:rsidRPr="00CB01DC">
        <w:rPr>
          <w:rFonts w:ascii="Arial" w:hAnsi="Arial" w:cs="Arial"/>
          <w:i/>
        </w:rPr>
        <w:t>Pixie turns to her husband and he nods</w:t>
      </w:r>
      <w:r w:rsidR="00542401" w:rsidRPr="00CB01DC">
        <w:rPr>
          <w:rFonts w:ascii="Arial" w:hAnsi="Arial" w:cs="Arial"/>
        </w:rPr>
        <w:t>]</w:t>
      </w:r>
      <w:r w:rsidR="00CB01DC" w:rsidRPr="00CB01DC">
        <w:rPr>
          <w:rFonts w:ascii="Arial" w:hAnsi="Arial" w:cs="Arial"/>
        </w:rPr>
        <w:t xml:space="preserve"> About eight of us, I think.</w:t>
      </w:r>
      <w:r w:rsidR="008345A2">
        <w:rPr>
          <w:rFonts w:ascii="Arial" w:hAnsi="Arial" w:cs="Arial"/>
        </w:rPr>
        <w:t xml:space="preserve"> </w:t>
      </w:r>
      <w:proofErr w:type="gramStart"/>
      <w:r w:rsidR="003B56EF">
        <w:rPr>
          <w:rFonts w:ascii="Arial" w:hAnsi="Arial" w:cs="Arial"/>
        </w:rPr>
        <w:t>My son, his wife -- very pregnant wife, because she delivered the first day of February.</w:t>
      </w:r>
      <w:proofErr w:type="gramEnd"/>
      <w:r w:rsidR="0041520C">
        <w:rPr>
          <w:rFonts w:ascii="Arial" w:hAnsi="Arial" w:cs="Arial"/>
        </w:rPr>
        <w:t xml:space="preserve"> </w:t>
      </w:r>
      <w:proofErr w:type="gramStart"/>
      <w:r w:rsidR="0041520C">
        <w:rPr>
          <w:rFonts w:ascii="Arial" w:hAnsi="Arial" w:cs="Arial"/>
        </w:rPr>
        <w:t>And our youngest son, another close friend, another two wo</w:t>
      </w:r>
      <w:r w:rsidR="00537599">
        <w:rPr>
          <w:rFonts w:ascii="Arial" w:hAnsi="Arial" w:cs="Arial"/>
        </w:rPr>
        <w:t>men.</w:t>
      </w:r>
      <w:proofErr w:type="gramEnd"/>
      <w:r w:rsidR="00537599">
        <w:rPr>
          <w:rFonts w:ascii="Arial" w:hAnsi="Arial" w:cs="Arial"/>
        </w:rPr>
        <w:t xml:space="preserve"> A</w:t>
      </w:r>
      <w:r w:rsidR="0041520C">
        <w:rPr>
          <w:rFonts w:ascii="Arial" w:hAnsi="Arial" w:cs="Arial"/>
        </w:rPr>
        <w:t>nyway. And we had gone out earlier, one other woman and I, because we thought we needed some festive things, so we went to a boutique and bought some very silly crowns, some balloons, some noise-makers, all those things that you do for New Years.</w:t>
      </w:r>
    </w:p>
    <w:p w14:paraId="4A2358EC" w14:textId="77777777" w:rsidR="00537599" w:rsidRDefault="00537599">
      <w:pPr>
        <w:rPr>
          <w:rFonts w:ascii="Arial" w:hAnsi="Arial" w:cs="Arial"/>
        </w:rPr>
      </w:pPr>
    </w:p>
    <w:p w14:paraId="49172D07" w14:textId="117B4603" w:rsidR="00537599" w:rsidRPr="00887237" w:rsidRDefault="00EA6B3D">
      <w:pPr>
        <w:rPr>
          <w:rFonts w:ascii="Arial" w:hAnsi="Arial" w:cs="Arial"/>
          <w:b/>
        </w:rPr>
      </w:pPr>
      <w:r w:rsidRPr="00887237">
        <w:rPr>
          <w:rFonts w:ascii="Arial" w:hAnsi="Arial" w:cs="Arial"/>
          <w:b/>
        </w:rPr>
        <w:t xml:space="preserve">SG: </w:t>
      </w:r>
      <w:r w:rsidR="00D242E9" w:rsidRPr="00887237">
        <w:rPr>
          <w:rFonts w:ascii="Arial" w:hAnsi="Arial" w:cs="Arial"/>
          <w:b/>
        </w:rPr>
        <w:t>And you all had gone to Hilton Head for that reason?</w:t>
      </w:r>
    </w:p>
    <w:p w14:paraId="25FC672B" w14:textId="77777777" w:rsidR="00D242E9" w:rsidRDefault="00D242E9">
      <w:pPr>
        <w:rPr>
          <w:rFonts w:ascii="Arial" w:hAnsi="Arial" w:cs="Arial"/>
        </w:rPr>
      </w:pPr>
    </w:p>
    <w:p w14:paraId="4CD79F76" w14:textId="41399F0E" w:rsidR="00D242E9" w:rsidRDefault="00EA6B3D">
      <w:pPr>
        <w:rPr>
          <w:rFonts w:ascii="Arial" w:hAnsi="Arial" w:cs="Arial"/>
        </w:rPr>
      </w:pPr>
      <w:r>
        <w:rPr>
          <w:rFonts w:ascii="Arial" w:hAnsi="Arial" w:cs="Arial"/>
        </w:rPr>
        <w:t xml:space="preserve">PS: </w:t>
      </w:r>
      <w:r w:rsidR="00D242E9">
        <w:rPr>
          <w:rFonts w:ascii="Arial" w:hAnsi="Arial" w:cs="Arial"/>
        </w:rPr>
        <w:t xml:space="preserve">Yes. </w:t>
      </w:r>
      <w:r w:rsidR="00D242E9">
        <w:rPr>
          <w:rFonts w:ascii="Arial" w:hAnsi="Arial" w:cs="Arial"/>
        </w:rPr>
        <w:br/>
      </w:r>
    </w:p>
    <w:p w14:paraId="239FB61E" w14:textId="5A97BE3E" w:rsidR="00D242E9" w:rsidRPr="00887237" w:rsidRDefault="00EA6B3D">
      <w:pPr>
        <w:rPr>
          <w:rFonts w:ascii="Arial" w:hAnsi="Arial" w:cs="Arial"/>
          <w:b/>
        </w:rPr>
      </w:pPr>
      <w:r w:rsidRPr="00887237">
        <w:rPr>
          <w:rFonts w:ascii="Arial" w:hAnsi="Arial" w:cs="Arial"/>
          <w:b/>
        </w:rPr>
        <w:t xml:space="preserve">SG: </w:t>
      </w:r>
      <w:r w:rsidR="00D242E9" w:rsidRPr="00887237">
        <w:rPr>
          <w:rFonts w:ascii="Arial" w:hAnsi="Arial" w:cs="Arial"/>
          <w:b/>
        </w:rPr>
        <w:t>You were living in…</w:t>
      </w:r>
    </w:p>
    <w:p w14:paraId="1364E244" w14:textId="77777777" w:rsidR="00D242E9" w:rsidRDefault="00D242E9">
      <w:pPr>
        <w:rPr>
          <w:rFonts w:ascii="Arial" w:hAnsi="Arial" w:cs="Arial"/>
        </w:rPr>
      </w:pPr>
    </w:p>
    <w:p w14:paraId="2048FF01" w14:textId="0A6A286B" w:rsidR="00D242E9" w:rsidRDefault="00EA6B3D">
      <w:pPr>
        <w:rPr>
          <w:rFonts w:ascii="Arial" w:hAnsi="Arial" w:cs="Arial"/>
        </w:rPr>
      </w:pPr>
      <w:r>
        <w:rPr>
          <w:rFonts w:ascii="Arial" w:hAnsi="Arial" w:cs="Arial"/>
        </w:rPr>
        <w:t xml:space="preserve">PS: </w:t>
      </w:r>
      <w:r w:rsidR="00D242E9">
        <w:rPr>
          <w:rFonts w:ascii="Arial" w:hAnsi="Arial" w:cs="Arial"/>
        </w:rPr>
        <w:t xml:space="preserve">We were living in Durham, in Durham, at the time. But my son and his wife lived there for 12 years, yes. </w:t>
      </w:r>
    </w:p>
    <w:p w14:paraId="6941ED8F" w14:textId="77777777" w:rsidR="00D242E9" w:rsidRDefault="00D242E9">
      <w:pPr>
        <w:rPr>
          <w:rFonts w:ascii="Arial" w:hAnsi="Arial" w:cs="Arial"/>
        </w:rPr>
      </w:pPr>
    </w:p>
    <w:p w14:paraId="3509A756" w14:textId="259D46D2" w:rsidR="00D242E9" w:rsidRPr="00887237" w:rsidRDefault="00EA6B3D">
      <w:pPr>
        <w:rPr>
          <w:rFonts w:ascii="Arial" w:hAnsi="Arial" w:cs="Arial"/>
          <w:b/>
        </w:rPr>
      </w:pPr>
      <w:r w:rsidRPr="00887237">
        <w:rPr>
          <w:rFonts w:ascii="Arial" w:hAnsi="Arial" w:cs="Arial"/>
          <w:b/>
        </w:rPr>
        <w:t xml:space="preserve">SG: </w:t>
      </w:r>
      <w:r w:rsidR="00D242E9" w:rsidRPr="00887237">
        <w:rPr>
          <w:rFonts w:ascii="Arial" w:hAnsi="Arial" w:cs="Arial"/>
          <w:b/>
        </w:rPr>
        <w:t>Did the moment seem important to you?</w:t>
      </w:r>
    </w:p>
    <w:p w14:paraId="1283587E" w14:textId="77777777" w:rsidR="00D242E9" w:rsidRDefault="00D242E9">
      <w:pPr>
        <w:rPr>
          <w:rFonts w:ascii="Arial" w:hAnsi="Arial" w:cs="Arial"/>
        </w:rPr>
      </w:pPr>
    </w:p>
    <w:p w14:paraId="4FEDB49A" w14:textId="10695677" w:rsidR="00D242E9" w:rsidRDefault="00EA6B3D">
      <w:pPr>
        <w:rPr>
          <w:rFonts w:ascii="Arial" w:hAnsi="Arial" w:cs="Arial"/>
        </w:rPr>
      </w:pPr>
      <w:r>
        <w:rPr>
          <w:rFonts w:ascii="Arial" w:hAnsi="Arial" w:cs="Arial"/>
        </w:rPr>
        <w:t xml:space="preserve">PS: </w:t>
      </w:r>
      <w:r w:rsidR="00D242E9">
        <w:rPr>
          <w:rFonts w:ascii="Arial" w:hAnsi="Arial" w:cs="Arial"/>
        </w:rPr>
        <w:t>It did, because…I’m sort of one of those people that marks time with even</w:t>
      </w:r>
      <w:r w:rsidR="00E532C2">
        <w:rPr>
          <w:rFonts w:ascii="Arial" w:hAnsi="Arial" w:cs="Arial"/>
        </w:rPr>
        <w:t>ts. Not historical, necessarily.</w:t>
      </w:r>
      <w:r w:rsidR="00D242E9">
        <w:rPr>
          <w:rFonts w:ascii="Arial" w:hAnsi="Arial" w:cs="Arial"/>
        </w:rPr>
        <w:t xml:space="preserve"> I leave that to my husband. </w:t>
      </w:r>
      <w:proofErr w:type="gramStart"/>
      <w:r w:rsidR="00D242E9">
        <w:rPr>
          <w:rFonts w:ascii="Arial" w:hAnsi="Arial" w:cs="Arial"/>
        </w:rPr>
        <w:t>But family events.</w:t>
      </w:r>
      <w:proofErr w:type="gramEnd"/>
      <w:r w:rsidR="00D242E9">
        <w:rPr>
          <w:rFonts w:ascii="Arial" w:hAnsi="Arial" w:cs="Arial"/>
        </w:rPr>
        <w:t xml:space="preserve"> And it did. And I have a third son, and his family, they weren’t there, and I had wished maybe we were all there together because it was such an important historical event. </w:t>
      </w:r>
    </w:p>
    <w:p w14:paraId="316E59F0" w14:textId="77777777" w:rsidR="005C5A1F" w:rsidRDefault="005C5A1F">
      <w:pPr>
        <w:rPr>
          <w:rFonts w:ascii="Arial" w:hAnsi="Arial" w:cs="Arial"/>
        </w:rPr>
      </w:pPr>
    </w:p>
    <w:p w14:paraId="717D1FCE" w14:textId="6C3F9224" w:rsidR="005C5A1F" w:rsidRPr="00887237" w:rsidRDefault="00EA6B3D">
      <w:pPr>
        <w:rPr>
          <w:rFonts w:ascii="Arial" w:hAnsi="Arial" w:cs="Arial"/>
          <w:b/>
        </w:rPr>
      </w:pPr>
      <w:r w:rsidRPr="00887237">
        <w:rPr>
          <w:rFonts w:ascii="Arial" w:hAnsi="Arial" w:cs="Arial"/>
          <w:b/>
        </w:rPr>
        <w:t xml:space="preserve">SG: </w:t>
      </w:r>
      <w:r w:rsidR="005C5A1F" w:rsidRPr="00887237">
        <w:rPr>
          <w:rFonts w:ascii="Arial" w:hAnsi="Arial" w:cs="Arial"/>
          <w:b/>
        </w:rPr>
        <w:t>Did you feel privileged to some degree that you were part of a change into a new millennium?</w:t>
      </w:r>
    </w:p>
    <w:p w14:paraId="6D5E50C7" w14:textId="77777777" w:rsidR="005C5A1F" w:rsidRDefault="005C5A1F">
      <w:pPr>
        <w:rPr>
          <w:rFonts w:ascii="Arial" w:hAnsi="Arial" w:cs="Arial"/>
        </w:rPr>
      </w:pPr>
    </w:p>
    <w:p w14:paraId="000BEC88" w14:textId="5DD67007" w:rsidR="005C5A1F" w:rsidRDefault="00EA6B3D">
      <w:pPr>
        <w:rPr>
          <w:rFonts w:ascii="Arial" w:hAnsi="Arial" w:cs="Arial"/>
        </w:rPr>
      </w:pPr>
      <w:r>
        <w:rPr>
          <w:rFonts w:ascii="Arial" w:hAnsi="Arial" w:cs="Arial"/>
        </w:rPr>
        <w:t xml:space="preserve">PS: </w:t>
      </w:r>
      <w:r w:rsidR="005C5A1F">
        <w:rPr>
          <w:rFonts w:ascii="Arial" w:hAnsi="Arial" w:cs="Arial"/>
        </w:rPr>
        <w:t xml:space="preserve">This is kind of sappy, but I sort of feel privileged every day, that I’m living the life I’m living. </w:t>
      </w:r>
    </w:p>
    <w:p w14:paraId="07BDDDD4" w14:textId="77777777" w:rsidR="005C5A1F" w:rsidRDefault="005C5A1F">
      <w:pPr>
        <w:rPr>
          <w:rFonts w:ascii="Arial" w:hAnsi="Arial" w:cs="Arial"/>
        </w:rPr>
      </w:pPr>
    </w:p>
    <w:p w14:paraId="356A266F" w14:textId="0694AD9D" w:rsidR="005C5A1F" w:rsidRPr="00887237" w:rsidRDefault="00EA6B3D">
      <w:pPr>
        <w:rPr>
          <w:rFonts w:ascii="Arial" w:hAnsi="Arial" w:cs="Arial"/>
          <w:b/>
        </w:rPr>
      </w:pPr>
      <w:r w:rsidRPr="00887237">
        <w:rPr>
          <w:rFonts w:ascii="Arial" w:hAnsi="Arial" w:cs="Arial"/>
          <w:b/>
        </w:rPr>
        <w:t xml:space="preserve">SG: </w:t>
      </w:r>
      <w:r w:rsidR="005C5A1F" w:rsidRPr="00887237">
        <w:rPr>
          <w:rFonts w:ascii="Arial" w:hAnsi="Arial" w:cs="Arial"/>
          <w:b/>
        </w:rPr>
        <w:t>Why do you say that?</w:t>
      </w:r>
    </w:p>
    <w:p w14:paraId="3B1FF3D6" w14:textId="77777777" w:rsidR="005C5A1F" w:rsidRDefault="005C5A1F">
      <w:pPr>
        <w:rPr>
          <w:rFonts w:ascii="Arial" w:hAnsi="Arial" w:cs="Arial"/>
        </w:rPr>
      </w:pPr>
    </w:p>
    <w:p w14:paraId="74889329" w14:textId="10D51730" w:rsidR="005C5A1F" w:rsidRDefault="00EA6B3D">
      <w:pPr>
        <w:rPr>
          <w:rFonts w:ascii="Arial" w:hAnsi="Arial" w:cs="Arial"/>
        </w:rPr>
      </w:pPr>
      <w:r>
        <w:rPr>
          <w:rFonts w:ascii="Arial" w:hAnsi="Arial" w:cs="Arial"/>
        </w:rPr>
        <w:t xml:space="preserve">PS: </w:t>
      </w:r>
      <w:r w:rsidR="009D05AB">
        <w:rPr>
          <w:rFonts w:ascii="Arial" w:hAnsi="Arial" w:cs="Arial"/>
        </w:rPr>
        <w:t>Well, I’m a breast cancer survivor, and that experience --</w:t>
      </w:r>
    </w:p>
    <w:p w14:paraId="2E6757E1" w14:textId="77777777" w:rsidR="009D05AB" w:rsidRDefault="009D05AB">
      <w:pPr>
        <w:rPr>
          <w:rFonts w:ascii="Arial" w:hAnsi="Arial" w:cs="Arial"/>
        </w:rPr>
      </w:pPr>
    </w:p>
    <w:p w14:paraId="4DA3236F" w14:textId="59E733EC" w:rsidR="009D05AB" w:rsidRPr="00887237" w:rsidRDefault="00EA6B3D">
      <w:pPr>
        <w:rPr>
          <w:rFonts w:ascii="Arial" w:hAnsi="Arial" w:cs="Arial"/>
          <w:b/>
        </w:rPr>
      </w:pPr>
      <w:r w:rsidRPr="00887237">
        <w:rPr>
          <w:rFonts w:ascii="Arial" w:hAnsi="Arial" w:cs="Arial"/>
          <w:b/>
        </w:rPr>
        <w:t xml:space="preserve">SG: </w:t>
      </w:r>
      <w:r w:rsidR="009D05AB" w:rsidRPr="00887237">
        <w:rPr>
          <w:rFonts w:ascii="Arial" w:hAnsi="Arial" w:cs="Arial"/>
          <w:b/>
        </w:rPr>
        <w:t>Okay, I’m sorry to hear that.</w:t>
      </w:r>
    </w:p>
    <w:p w14:paraId="75AEE7B2" w14:textId="77777777" w:rsidR="009D05AB" w:rsidRDefault="009D05AB">
      <w:pPr>
        <w:rPr>
          <w:rFonts w:ascii="Arial" w:hAnsi="Arial" w:cs="Arial"/>
        </w:rPr>
      </w:pPr>
    </w:p>
    <w:p w14:paraId="38719A43" w14:textId="5A004306" w:rsidR="009D05AB" w:rsidRDefault="003F0A0A">
      <w:pPr>
        <w:rPr>
          <w:rFonts w:ascii="Arial" w:hAnsi="Arial" w:cs="Arial"/>
        </w:rPr>
      </w:pPr>
      <w:r>
        <w:rPr>
          <w:rFonts w:ascii="Arial" w:hAnsi="Arial" w:cs="Arial"/>
        </w:rPr>
        <w:t>PS</w:t>
      </w:r>
      <w:r w:rsidR="00EA6B3D">
        <w:rPr>
          <w:rFonts w:ascii="Arial" w:hAnsi="Arial" w:cs="Arial"/>
        </w:rPr>
        <w:t xml:space="preserve">: </w:t>
      </w:r>
      <w:r w:rsidR="009D05AB">
        <w:rPr>
          <w:rFonts w:ascii="Arial" w:hAnsi="Arial" w:cs="Arial"/>
        </w:rPr>
        <w:t>No, it’s fine, thank you.</w:t>
      </w:r>
    </w:p>
    <w:p w14:paraId="303198C9" w14:textId="77777777" w:rsidR="009D05AB" w:rsidRDefault="009D05AB">
      <w:pPr>
        <w:rPr>
          <w:rFonts w:ascii="Arial" w:hAnsi="Arial" w:cs="Arial"/>
        </w:rPr>
      </w:pPr>
    </w:p>
    <w:p w14:paraId="79BF2B29" w14:textId="258BE76B" w:rsidR="009D05AB" w:rsidRPr="00887237" w:rsidRDefault="003F0A0A">
      <w:pPr>
        <w:rPr>
          <w:rFonts w:ascii="Arial" w:hAnsi="Arial" w:cs="Arial"/>
          <w:b/>
        </w:rPr>
      </w:pPr>
      <w:r>
        <w:rPr>
          <w:rFonts w:ascii="Arial" w:hAnsi="Arial" w:cs="Arial"/>
          <w:b/>
        </w:rPr>
        <w:t>SG</w:t>
      </w:r>
      <w:r w:rsidR="00EA6B3D" w:rsidRPr="00887237">
        <w:rPr>
          <w:rFonts w:ascii="Arial" w:hAnsi="Arial" w:cs="Arial"/>
          <w:b/>
        </w:rPr>
        <w:t xml:space="preserve">: </w:t>
      </w:r>
      <w:r w:rsidR="009D05AB" w:rsidRPr="00887237">
        <w:rPr>
          <w:rFonts w:ascii="Arial" w:hAnsi="Arial" w:cs="Arial"/>
          <w:b/>
        </w:rPr>
        <w:t>Well, I’m glad to hear that it...good.</w:t>
      </w:r>
    </w:p>
    <w:p w14:paraId="486C771E" w14:textId="77777777" w:rsidR="009D05AB" w:rsidRDefault="009D05AB">
      <w:pPr>
        <w:rPr>
          <w:rFonts w:ascii="Arial" w:hAnsi="Arial" w:cs="Arial"/>
        </w:rPr>
      </w:pPr>
    </w:p>
    <w:p w14:paraId="0422A281" w14:textId="1B4F54A7" w:rsidR="009D05AB" w:rsidRDefault="00EA6B3D">
      <w:pPr>
        <w:rPr>
          <w:rFonts w:ascii="Arial" w:hAnsi="Arial" w:cs="Arial"/>
        </w:rPr>
      </w:pPr>
      <w:r>
        <w:rPr>
          <w:rFonts w:ascii="Arial" w:hAnsi="Arial" w:cs="Arial"/>
        </w:rPr>
        <w:t xml:space="preserve">PS: Yes, yes. But </w:t>
      </w:r>
      <w:r w:rsidR="000D0C31">
        <w:rPr>
          <w:rFonts w:ascii="Arial" w:hAnsi="Arial" w:cs="Arial"/>
        </w:rPr>
        <w:t>I tried even before th</w:t>
      </w:r>
      <w:r>
        <w:rPr>
          <w:rFonts w:ascii="Arial" w:hAnsi="Arial" w:cs="Arial"/>
        </w:rPr>
        <w:t>en. M</w:t>
      </w:r>
      <w:r w:rsidR="000D0C31">
        <w:rPr>
          <w:rFonts w:ascii="Arial" w:hAnsi="Arial" w:cs="Arial"/>
        </w:rPr>
        <w:t>y husband is a prostate cancer survivor, so we went through that situation</w:t>
      </w:r>
      <w:r w:rsidR="006A221B">
        <w:rPr>
          <w:rFonts w:ascii="Arial" w:hAnsi="Arial" w:cs="Arial"/>
        </w:rPr>
        <w:t>,</w:t>
      </w:r>
      <w:r w:rsidR="000D0C31">
        <w:rPr>
          <w:rFonts w:ascii="Arial" w:hAnsi="Arial" w:cs="Arial"/>
        </w:rPr>
        <w:t xml:space="preserve"> four years before then. </w:t>
      </w:r>
    </w:p>
    <w:p w14:paraId="54509200" w14:textId="77777777" w:rsidR="000D0C31" w:rsidRDefault="000D0C31">
      <w:pPr>
        <w:rPr>
          <w:rFonts w:ascii="Arial" w:hAnsi="Arial" w:cs="Arial"/>
        </w:rPr>
      </w:pPr>
    </w:p>
    <w:p w14:paraId="31FDF90B" w14:textId="721BBE48" w:rsidR="000D0C31" w:rsidRPr="00887237" w:rsidRDefault="00B27623">
      <w:pPr>
        <w:rPr>
          <w:rFonts w:ascii="Arial" w:hAnsi="Arial" w:cs="Arial"/>
          <w:b/>
        </w:rPr>
      </w:pPr>
      <w:r w:rsidRPr="00887237">
        <w:rPr>
          <w:rFonts w:ascii="Arial" w:hAnsi="Arial" w:cs="Arial"/>
          <w:b/>
        </w:rPr>
        <w:t xml:space="preserve">SG: </w:t>
      </w:r>
      <w:r w:rsidR="000D0C31" w:rsidRPr="00887237">
        <w:rPr>
          <w:rFonts w:ascii="Arial" w:hAnsi="Arial" w:cs="Arial"/>
          <w:b/>
        </w:rPr>
        <w:t>Oh, wow.</w:t>
      </w:r>
    </w:p>
    <w:p w14:paraId="7747FC2D" w14:textId="77777777" w:rsidR="000D0C31" w:rsidRDefault="000D0C31">
      <w:pPr>
        <w:rPr>
          <w:rFonts w:ascii="Arial" w:hAnsi="Arial" w:cs="Arial"/>
        </w:rPr>
      </w:pPr>
    </w:p>
    <w:p w14:paraId="2DB4502F" w14:textId="2D5FB72F" w:rsidR="000D0C31" w:rsidRDefault="00B27623">
      <w:pPr>
        <w:rPr>
          <w:rFonts w:ascii="Arial" w:hAnsi="Arial" w:cs="Arial"/>
        </w:rPr>
      </w:pPr>
      <w:r>
        <w:rPr>
          <w:rFonts w:ascii="Arial" w:hAnsi="Arial" w:cs="Arial"/>
        </w:rPr>
        <w:t xml:space="preserve">PS: </w:t>
      </w:r>
      <w:r w:rsidR="000D0C31">
        <w:rPr>
          <w:rFonts w:ascii="Arial" w:hAnsi="Arial" w:cs="Arial"/>
        </w:rPr>
        <w:t>I’ve always tried to be happy with every day, regardless of what happens in that day.</w:t>
      </w:r>
      <w:r w:rsidR="001639AB">
        <w:rPr>
          <w:rFonts w:ascii="Arial" w:hAnsi="Arial" w:cs="Arial"/>
        </w:rPr>
        <w:t xml:space="preserve"> </w:t>
      </w:r>
    </w:p>
    <w:p w14:paraId="36F98723" w14:textId="77777777" w:rsidR="001639AB" w:rsidRDefault="001639AB">
      <w:pPr>
        <w:rPr>
          <w:rFonts w:ascii="Arial" w:hAnsi="Arial" w:cs="Arial"/>
        </w:rPr>
      </w:pPr>
    </w:p>
    <w:p w14:paraId="1DC20882" w14:textId="3811C36C" w:rsidR="001639AB" w:rsidRPr="001639AB" w:rsidRDefault="001639AB">
      <w:pPr>
        <w:rPr>
          <w:rFonts w:ascii="Arial" w:hAnsi="Arial" w:cs="Arial"/>
          <w:i/>
        </w:rPr>
      </w:pPr>
      <w:r>
        <w:rPr>
          <w:rFonts w:ascii="Arial" w:hAnsi="Arial" w:cs="Arial"/>
          <w:i/>
        </w:rPr>
        <w:t>I turn to Pixie’s husband, who is standing to her left.</w:t>
      </w:r>
    </w:p>
    <w:p w14:paraId="1D721988" w14:textId="77777777" w:rsidR="001639AB" w:rsidRDefault="001639AB">
      <w:pPr>
        <w:rPr>
          <w:rFonts w:ascii="Arial" w:hAnsi="Arial" w:cs="Arial"/>
        </w:rPr>
      </w:pPr>
    </w:p>
    <w:p w14:paraId="1C82CE3E" w14:textId="4C03569F" w:rsidR="001639AB" w:rsidRPr="00887237" w:rsidRDefault="00B27623">
      <w:pPr>
        <w:rPr>
          <w:rFonts w:ascii="Arial" w:hAnsi="Arial" w:cs="Arial"/>
          <w:b/>
        </w:rPr>
      </w:pPr>
      <w:r w:rsidRPr="00887237">
        <w:rPr>
          <w:rFonts w:ascii="Arial" w:hAnsi="Arial" w:cs="Arial"/>
          <w:b/>
        </w:rPr>
        <w:t xml:space="preserve">SG: </w:t>
      </w:r>
      <w:r w:rsidR="00EA6B3D" w:rsidRPr="00887237">
        <w:rPr>
          <w:rFonts w:ascii="Arial" w:hAnsi="Arial" w:cs="Arial"/>
          <w:b/>
        </w:rPr>
        <w:t xml:space="preserve">And sir, do you remember the </w:t>
      </w:r>
      <w:r w:rsidR="001639AB" w:rsidRPr="00887237">
        <w:rPr>
          <w:rFonts w:ascii="Arial" w:hAnsi="Arial" w:cs="Arial"/>
          <w:b/>
        </w:rPr>
        <w:t>night very vividly?</w:t>
      </w:r>
    </w:p>
    <w:p w14:paraId="3DB0CC4B" w14:textId="77777777" w:rsidR="00EA6B3D" w:rsidRDefault="00EA6B3D">
      <w:pPr>
        <w:rPr>
          <w:rFonts w:ascii="Arial" w:hAnsi="Arial" w:cs="Arial"/>
        </w:rPr>
      </w:pPr>
    </w:p>
    <w:p w14:paraId="62CFAC8C" w14:textId="0CDFE0BE" w:rsidR="00EA6B3D" w:rsidRDefault="00EA6B3D">
      <w:pPr>
        <w:rPr>
          <w:rFonts w:ascii="Arial" w:hAnsi="Arial" w:cs="Arial"/>
          <w:i/>
        </w:rPr>
      </w:pPr>
      <w:r>
        <w:rPr>
          <w:rFonts w:ascii="Arial" w:hAnsi="Arial" w:cs="Arial"/>
          <w:i/>
        </w:rPr>
        <w:t xml:space="preserve">In an apparent attempt to help clarify, Pixie asks her husband if he remembers being at Hilton Head with their son at the turn of the </w:t>
      </w:r>
      <w:r w:rsidR="007116CD">
        <w:rPr>
          <w:rFonts w:ascii="Arial" w:hAnsi="Arial" w:cs="Arial"/>
          <w:i/>
        </w:rPr>
        <w:t>century</w:t>
      </w:r>
      <w:r>
        <w:rPr>
          <w:rFonts w:ascii="Arial" w:hAnsi="Arial" w:cs="Arial"/>
          <w:i/>
        </w:rPr>
        <w:t>.</w:t>
      </w:r>
      <w:r w:rsidR="00BE1D2C">
        <w:rPr>
          <w:rFonts w:ascii="Arial" w:hAnsi="Arial" w:cs="Arial"/>
          <w:i/>
        </w:rPr>
        <w:t xml:space="preserve"> H</w:t>
      </w:r>
      <w:r w:rsidR="008A2E1A">
        <w:rPr>
          <w:rFonts w:ascii="Arial" w:hAnsi="Arial" w:cs="Arial"/>
          <w:i/>
        </w:rPr>
        <w:t>e speaks in a soft, raspy voice. It’s difficult to understand what he is saying.</w:t>
      </w:r>
    </w:p>
    <w:p w14:paraId="16E15381" w14:textId="77777777" w:rsidR="00EA6B3D" w:rsidRDefault="00EA6B3D">
      <w:pPr>
        <w:rPr>
          <w:rFonts w:ascii="Arial" w:hAnsi="Arial" w:cs="Arial"/>
          <w:i/>
        </w:rPr>
      </w:pPr>
    </w:p>
    <w:p w14:paraId="780F0C64" w14:textId="371EF5B8" w:rsidR="00EA6B3D" w:rsidRPr="00F06471" w:rsidRDefault="00B27623">
      <w:pPr>
        <w:rPr>
          <w:rFonts w:ascii="Arial" w:hAnsi="Arial" w:cs="Arial"/>
          <w:b/>
        </w:rPr>
      </w:pPr>
      <w:r w:rsidRPr="00F06471">
        <w:rPr>
          <w:rFonts w:ascii="Arial" w:hAnsi="Arial" w:cs="Arial"/>
          <w:b/>
        </w:rPr>
        <w:t xml:space="preserve">Bob Stocking (BS): </w:t>
      </w:r>
      <w:r w:rsidR="00EA6B3D" w:rsidRPr="00F06471">
        <w:rPr>
          <w:rFonts w:ascii="Arial" w:hAnsi="Arial" w:cs="Arial"/>
          <w:b/>
        </w:rPr>
        <w:t>I don’t really. I don’t.</w:t>
      </w:r>
    </w:p>
    <w:p w14:paraId="7B2C8BA5" w14:textId="77777777" w:rsidR="00EA6B3D" w:rsidRDefault="00EA6B3D">
      <w:pPr>
        <w:rPr>
          <w:rFonts w:ascii="Arial" w:hAnsi="Arial" w:cs="Arial"/>
        </w:rPr>
      </w:pPr>
    </w:p>
    <w:p w14:paraId="5EFB1230" w14:textId="1C07E44B" w:rsidR="00EA6B3D" w:rsidRDefault="00B27623">
      <w:pPr>
        <w:rPr>
          <w:rFonts w:ascii="Arial" w:hAnsi="Arial" w:cs="Arial"/>
        </w:rPr>
      </w:pPr>
      <w:r>
        <w:rPr>
          <w:rFonts w:ascii="Arial" w:hAnsi="Arial" w:cs="Arial"/>
        </w:rPr>
        <w:t xml:space="preserve">PS: </w:t>
      </w:r>
      <w:r w:rsidR="00BE1D2C">
        <w:rPr>
          <w:rFonts w:ascii="Arial" w:hAnsi="Arial" w:cs="Arial"/>
        </w:rPr>
        <w:t>Well, h</w:t>
      </w:r>
      <w:r w:rsidR="00EA6B3D">
        <w:rPr>
          <w:rFonts w:ascii="Arial" w:hAnsi="Arial" w:cs="Arial"/>
        </w:rPr>
        <w:t>e has…he’s at the age where maybe some memories…</w:t>
      </w:r>
    </w:p>
    <w:p w14:paraId="6709C676" w14:textId="77777777" w:rsidR="00EA6B3D" w:rsidRDefault="00EA6B3D">
      <w:pPr>
        <w:rPr>
          <w:rFonts w:ascii="Arial" w:hAnsi="Arial" w:cs="Arial"/>
        </w:rPr>
      </w:pPr>
    </w:p>
    <w:p w14:paraId="5885AA2E" w14:textId="406F303D" w:rsidR="00EA6B3D" w:rsidRDefault="00B27623">
      <w:pPr>
        <w:rPr>
          <w:rFonts w:ascii="Arial" w:hAnsi="Arial" w:cs="Arial"/>
        </w:rPr>
      </w:pPr>
      <w:r>
        <w:rPr>
          <w:rFonts w:ascii="Arial" w:hAnsi="Arial" w:cs="Arial"/>
          <w:i/>
        </w:rPr>
        <w:t>Bob</w:t>
      </w:r>
      <w:r w:rsidR="00EA6B3D">
        <w:rPr>
          <w:rFonts w:ascii="Arial" w:hAnsi="Arial" w:cs="Arial"/>
          <w:i/>
        </w:rPr>
        <w:t xml:space="preserve"> laughs.</w:t>
      </w:r>
    </w:p>
    <w:p w14:paraId="175E714D" w14:textId="77777777" w:rsidR="00EA6B3D" w:rsidRDefault="00EA6B3D">
      <w:pPr>
        <w:rPr>
          <w:rFonts w:ascii="Arial" w:hAnsi="Arial" w:cs="Arial"/>
        </w:rPr>
      </w:pPr>
    </w:p>
    <w:p w14:paraId="1D2D50E5" w14:textId="1EEAFE50" w:rsidR="00EA6B3D" w:rsidRDefault="00EA6B3D">
      <w:pPr>
        <w:rPr>
          <w:rFonts w:ascii="Arial" w:hAnsi="Arial" w:cs="Arial"/>
        </w:rPr>
      </w:pPr>
      <w:r>
        <w:rPr>
          <w:rFonts w:ascii="Arial" w:hAnsi="Arial" w:cs="Arial"/>
        </w:rPr>
        <w:t>BS:</w:t>
      </w:r>
      <w:r w:rsidR="00C669D1">
        <w:rPr>
          <w:rFonts w:ascii="Arial" w:hAnsi="Arial" w:cs="Arial"/>
        </w:rPr>
        <w:t xml:space="preserve"> I’m stronger than I look.</w:t>
      </w:r>
    </w:p>
    <w:p w14:paraId="0D30A9B3" w14:textId="77777777" w:rsidR="00C669D1" w:rsidRDefault="00C669D1">
      <w:pPr>
        <w:rPr>
          <w:rFonts w:ascii="Arial" w:hAnsi="Arial" w:cs="Arial"/>
        </w:rPr>
      </w:pPr>
    </w:p>
    <w:p w14:paraId="382B0513" w14:textId="7CA7C936" w:rsidR="00C669D1" w:rsidRPr="00F06471" w:rsidRDefault="00C669D1">
      <w:pPr>
        <w:rPr>
          <w:rFonts w:ascii="Arial" w:hAnsi="Arial" w:cs="Arial"/>
          <w:b/>
        </w:rPr>
      </w:pPr>
      <w:r w:rsidRPr="00F06471">
        <w:rPr>
          <w:rFonts w:ascii="Arial" w:hAnsi="Arial" w:cs="Arial"/>
          <w:b/>
        </w:rPr>
        <w:t>SG: Well, there’s also been a gender disparity, I’ve found, in the memories. Women tend to remember it more.</w:t>
      </w:r>
    </w:p>
    <w:p w14:paraId="4BDF128E" w14:textId="77777777" w:rsidR="00C669D1" w:rsidRDefault="00C669D1">
      <w:pPr>
        <w:rPr>
          <w:rFonts w:ascii="Arial" w:hAnsi="Arial" w:cs="Arial"/>
        </w:rPr>
      </w:pPr>
    </w:p>
    <w:p w14:paraId="47D7A7D4" w14:textId="5FD32967" w:rsidR="00C669D1" w:rsidRDefault="00C669D1">
      <w:pPr>
        <w:rPr>
          <w:rFonts w:ascii="Arial" w:hAnsi="Arial" w:cs="Arial"/>
        </w:rPr>
      </w:pPr>
      <w:r>
        <w:rPr>
          <w:rFonts w:ascii="Arial" w:hAnsi="Arial" w:cs="Arial"/>
        </w:rPr>
        <w:t xml:space="preserve">BS: Oh, yeah. They do. </w:t>
      </w:r>
      <w:proofErr w:type="gramStart"/>
      <w:r>
        <w:rPr>
          <w:rFonts w:ascii="Arial" w:hAnsi="Arial" w:cs="Arial"/>
        </w:rPr>
        <w:t>Endless things [laughs].</w:t>
      </w:r>
      <w:proofErr w:type="gramEnd"/>
    </w:p>
    <w:p w14:paraId="2B57BBFA" w14:textId="77777777" w:rsidR="00C669D1" w:rsidRDefault="00C669D1">
      <w:pPr>
        <w:rPr>
          <w:rFonts w:ascii="Arial" w:hAnsi="Arial" w:cs="Arial"/>
        </w:rPr>
      </w:pPr>
    </w:p>
    <w:p w14:paraId="42E84E7A" w14:textId="6636CB20" w:rsidR="00C669D1" w:rsidRDefault="00C669D1">
      <w:pPr>
        <w:rPr>
          <w:rFonts w:ascii="Arial" w:hAnsi="Arial" w:cs="Arial"/>
        </w:rPr>
      </w:pPr>
      <w:r>
        <w:rPr>
          <w:rFonts w:ascii="Arial" w:hAnsi="Arial" w:cs="Arial"/>
        </w:rPr>
        <w:t xml:space="preserve">PS: </w:t>
      </w:r>
      <w:r w:rsidR="00E71EE7">
        <w:rPr>
          <w:rFonts w:ascii="Arial" w:hAnsi="Arial" w:cs="Arial"/>
        </w:rPr>
        <w:t>Well, ask him anything about any war, dates or any of that stuff, and he’ll remember. But ask me what people wore [laughs] on a particular, at a particular event, or who else was there, and I’ll remember those things.</w:t>
      </w:r>
      <w:r w:rsidR="00627750">
        <w:rPr>
          <w:rFonts w:ascii="Arial" w:hAnsi="Arial" w:cs="Arial"/>
        </w:rPr>
        <w:t xml:space="preserve"> </w:t>
      </w:r>
    </w:p>
    <w:p w14:paraId="09178430" w14:textId="77777777" w:rsidR="00627750" w:rsidRDefault="00627750">
      <w:pPr>
        <w:rPr>
          <w:rFonts w:ascii="Arial" w:hAnsi="Arial" w:cs="Arial"/>
        </w:rPr>
      </w:pPr>
    </w:p>
    <w:p w14:paraId="5F1B7279" w14:textId="3A2374CA" w:rsidR="00627750" w:rsidRPr="00F06471" w:rsidRDefault="00627750">
      <w:pPr>
        <w:rPr>
          <w:rFonts w:ascii="Arial" w:hAnsi="Arial" w:cs="Arial"/>
          <w:b/>
        </w:rPr>
      </w:pPr>
      <w:r w:rsidRPr="00F06471">
        <w:rPr>
          <w:rFonts w:ascii="Arial" w:hAnsi="Arial" w:cs="Arial"/>
          <w:b/>
        </w:rPr>
        <w:t>SG: Do you remember what you were wearing that night?</w:t>
      </w:r>
    </w:p>
    <w:p w14:paraId="6306BFD7" w14:textId="77777777" w:rsidR="00627750" w:rsidRDefault="00627750">
      <w:pPr>
        <w:rPr>
          <w:rFonts w:ascii="Arial" w:hAnsi="Arial" w:cs="Arial"/>
        </w:rPr>
      </w:pPr>
    </w:p>
    <w:p w14:paraId="6A143AAD" w14:textId="2B37C3C0" w:rsidR="00627750" w:rsidRDefault="00627750">
      <w:pPr>
        <w:rPr>
          <w:rFonts w:ascii="Arial" w:hAnsi="Arial" w:cs="Arial"/>
        </w:rPr>
      </w:pPr>
      <w:r>
        <w:rPr>
          <w:rFonts w:ascii="Arial" w:hAnsi="Arial" w:cs="Arial"/>
        </w:rPr>
        <w:t>PS: Oh, I remember what I was wearing that night.</w:t>
      </w:r>
    </w:p>
    <w:p w14:paraId="155D7432" w14:textId="77777777" w:rsidR="00627750" w:rsidRDefault="00627750">
      <w:pPr>
        <w:rPr>
          <w:rFonts w:ascii="Arial" w:hAnsi="Arial" w:cs="Arial"/>
        </w:rPr>
      </w:pPr>
    </w:p>
    <w:p w14:paraId="3D3F54AB" w14:textId="76D8A3FA" w:rsidR="00627750" w:rsidRPr="00F06471" w:rsidRDefault="00627750">
      <w:pPr>
        <w:rPr>
          <w:rFonts w:ascii="Arial" w:hAnsi="Arial" w:cs="Arial"/>
          <w:b/>
        </w:rPr>
      </w:pPr>
      <w:r w:rsidRPr="00F06471">
        <w:rPr>
          <w:rFonts w:ascii="Arial" w:hAnsi="Arial" w:cs="Arial"/>
          <w:b/>
        </w:rPr>
        <w:t>SG: You might have mentioned that, actually.</w:t>
      </w:r>
    </w:p>
    <w:p w14:paraId="0ABDE342" w14:textId="77777777" w:rsidR="00627750" w:rsidRDefault="00627750">
      <w:pPr>
        <w:rPr>
          <w:rFonts w:ascii="Arial" w:hAnsi="Arial" w:cs="Arial"/>
        </w:rPr>
      </w:pPr>
    </w:p>
    <w:p w14:paraId="486E5531" w14:textId="58EEBD2B" w:rsidR="00627750" w:rsidRDefault="00627750">
      <w:pPr>
        <w:rPr>
          <w:rFonts w:ascii="Arial" w:hAnsi="Arial" w:cs="Arial"/>
        </w:rPr>
      </w:pPr>
      <w:r>
        <w:rPr>
          <w:rFonts w:ascii="Arial" w:hAnsi="Arial" w:cs="Arial"/>
        </w:rPr>
        <w:t xml:space="preserve">PS: I was wearing jeans, and I had a light jacket on. </w:t>
      </w:r>
    </w:p>
    <w:p w14:paraId="7017B7B0" w14:textId="77777777" w:rsidR="00627750" w:rsidRDefault="00627750">
      <w:pPr>
        <w:rPr>
          <w:rFonts w:ascii="Arial" w:hAnsi="Arial" w:cs="Arial"/>
        </w:rPr>
      </w:pPr>
    </w:p>
    <w:p w14:paraId="59DBF98E" w14:textId="63BED245" w:rsidR="00627750" w:rsidRPr="00F06471" w:rsidRDefault="00627750">
      <w:pPr>
        <w:rPr>
          <w:rFonts w:ascii="Arial" w:hAnsi="Arial" w:cs="Arial"/>
          <w:b/>
        </w:rPr>
      </w:pPr>
      <w:r w:rsidRPr="00F06471">
        <w:rPr>
          <w:rFonts w:ascii="Arial" w:hAnsi="Arial" w:cs="Arial"/>
          <w:b/>
        </w:rPr>
        <w:t xml:space="preserve">SG: That’s crazy. Wow, you </w:t>
      </w:r>
      <w:r w:rsidRPr="00F06471">
        <w:rPr>
          <w:rFonts w:ascii="Arial" w:hAnsi="Arial" w:cs="Arial"/>
          <w:b/>
          <w:i/>
        </w:rPr>
        <w:t>are</w:t>
      </w:r>
      <w:r w:rsidRPr="00F06471">
        <w:rPr>
          <w:rFonts w:ascii="Arial" w:hAnsi="Arial" w:cs="Arial"/>
          <w:b/>
        </w:rPr>
        <w:t xml:space="preserve"> good.</w:t>
      </w:r>
    </w:p>
    <w:p w14:paraId="2A9593EF" w14:textId="6DE685DA" w:rsidR="00627750" w:rsidRDefault="00627750">
      <w:pPr>
        <w:rPr>
          <w:rFonts w:ascii="Arial" w:hAnsi="Arial" w:cs="Arial"/>
        </w:rPr>
      </w:pPr>
      <w:r>
        <w:rPr>
          <w:rFonts w:ascii="Arial" w:hAnsi="Arial" w:cs="Arial"/>
        </w:rPr>
        <w:br/>
        <w:t xml:space="preserve">PS: But we were barefoot because we were on the beach. </w:t>
      </w:r>
    </w:p>
    <w:p w14:paraId="3BE57C83" w14:textId="77777777" w:rsidR="00627750" w:rsidRDefault="00627750">
      <w:pPr>
        <w:rPr>
          <w:rFonts w:ascii="Arial" w:hAnsi="Arial" w:cs="Arial"/>
        </w:rPr>
      </w:pPr>
    </w:p>
    <w:p w14:paraId="3FA9FB59" w14:textId="76C70EC4" w:rsidR="00627750" w:rsidRPr="00F06471" w:rsidRDefault="00627750">
      <w:pPr>
        <w:rPr>
          <w:rFonts w:ascii="Arial" w:hAnsi="Arial" w:cs="Arial"/>
          <w:b/>
        </w:rPr>
      </w:pPr>
      <w:r w:rsidRPr="00F06471">
        <w:rPr>
          <w:rFonts w:ascii="Arial" w:hAnsi="Arial" w:cs="Arial"/>
          <w:b/>
        </w:rPr>
        <w:t>SG: That’s a good spot for that kind of a moment.</w:t>
      </w:r>
    </w:p>
    <w:p w14:paraId="2772B644" w14:textId="77777777" w:rsidR="00627750" w:rsidRDefault="00627750">
      <w:pPr>
        <w:rPr>
          <w:rFonts w:ascii="Arial" w:hAnsi="Arial" w:cs="Arial"/>
        </w:rPr>
      </w:pPr>
    </w:p>
    <w:p w14:paraId="4D8E5AA8" w14:textId="48A44D12" w:rsidR="00627750" w:rsidRDefault="00627750">
      <w:pPr>
        <w:rPr>
          <w:rFonts w:ascii="Arial" w:hAnsi="Arial" w:cs="Arial"/>
        </w:rPr>
      </w:pPr>
      <w:r>
        <w:rPr>
          <w:rFonts w:ascii="Arial" w:hAnsi="Arial" w:cs="Arial"/>
        </w:rPr>
        <w:t>PS: Yes. And it was…bec</w:t>
      </w:r>
      <w:r w:rsidR="007B1E70">
        <w:rPr>
          <w:rFonts w:ascii="Arial" w:hAnsi="Arial" w:cs="Arial"/>
        </w:rPr>
        <w:t>ause they lived there, they have</w:t>
      </w:r>
      <w:r>
        <w:rPr>
          <w:rFonts w:ascii="Arial" w:hAnsi="Arial" w:cs="Arial"/>
        </w:rPr>
        <w:t xml:space="preserve"> privilege to go to </w:t>
      </w:r>
      <w:r w:rsidR="00690823">
        <w:rPr>
          <w:rFonts w:ascii="Arial" w:hAnsi="Arial" w:cs="Arial"/>
        </w:rPr>
        <w:t>a beach that ordinar</w:t>
      </w:r>
      <w:r w:rsidR="00AA75F2">
        <w:rPr>
          <w:rFonts w:ascii="Arial" w:hAnsi="Arial" w:cs="Arial"/>
        </w:rPr>
        <w:t>il</w:t>
      </w:r>
      <w:r>
        <w:rPr>
          <w:rFonts w:ascii="Arial" w:hAnsi="Arial" w:cs="Arial"/>
        </w:rPr>
        <w:t xml:space="preserve">y people </w:t>
      </w:r>
      <w:r w:rsidR="00690823">
        <w:rPr>
          <w:rFonts w:ascii="Arial" w:hAnsi="Arial" w:cs="Arial"/>
        </w:rPr>
        <w:t>–</w:t>
      </w:r>
      <w:r>
        <w:rPr>
          <w:rFonts w:ascii="Arial" w:hAnsi="Arial" w:cs="Arial"/>
        </w:rPr>
        <w:t xml:space="preserve"> </w:t>
      </w:r>
      <w:r w:rsidR="00690823">
        <w:rPr>
          <w:rFonts w:ascii="Arial" w:hAnsi="Arial" w:cs="Arial"/>
        </w:rPr>
        <w:t xml:space="preserve">you know, </w:t>
      </w:r>
      <w:r>
        <w:rPr>
          <w:rFonts w:ascii="Arial" w:hAnsi="Arial" w:cs="Arial"/>
        </w:rPr>
        <w:t>other people, tourists – don’t get to go to.</w:t>
      </w:r>
      <w:r w:rsidR="00FB1D72">
        <w:rPr>
          <w:rFonts w:ascii="Arial" w:hAnsi="Arial" w:cs="Arial"/>
        </w:rPr>
        <w:t xml:space="preserve"> </w:t>
      </w:r>
      <w:r w:rsidR="00690823">
        <w:rPr>
          <w:rFonts w:ascii="Arial" w:hAnsi="Arial" w:cs="Arial"/>
        </w:rPr>
        <w:t xml:space="preserve">You have to have a pass to get there. </w:t>
      </w:r>
      <w:r w:rsidR="00AA75F2">
        <w:rPr>
          <w:rFonts w:ascii="Arial" w:hAnsi="Arial" w:cs="Arial"/>
        </w:rPr>
        <w:t xml:space="preserve">So there weren’t a lot of people. </w:t>
      </w:r>
    </w:p>
    <w:p w14:paraId="53FE7365" w14:textId="77777777" w:rsidR="00AA75F2" w:rsidRDefault="00AA75F2">
      <w:pPr>
        <w:rPr>
          <w:rFonts w:ascii="Arial" w:hAnsi="Arial" w:cs="Arial"/>
        </w:rPr>
      </w:pPr>
    </w:p>
    <w:p w14:paraId="39234A65" w14:textId="1B7AF698" w:rsidR="00AA75F2" w:rsidRPr="00FB1D72" w:rsidRDefault="009C1738">
      <w:pPr>
        <w:rPr>
          <w:rFonts w:ascii="Arial" w:hAnsi="Arial" w:cs="Arial"/>
          <w:b/>
        </w:rPr>
      </w:pPr>
      <w:r w:rsidRPr="00FB1D72">
        <w:rPr>
          <w:rFonts w:ascii="Arial" w:hAnsi="Arial" w:cs="Arial"/>
          <w:b/>
        </w:rPr>
        <w:t>SG: Do you remember the Y2K bug?</w:t>
      </w:r>
    </w:p>
    <w:p w14:paraId="61EB5078" w14:textId="77777777" w:rsidR="009C1738" w:rsidRPr="00FB1D72" w:rsidRDefault="009C1738">
      <w:pPr>
        <w:rPr>
          <w:rFonts w:ascii="Arial" w:hAnsi="Arial" w:cs="Arial"/>
          <w:b/>
        </w:rPr>
      </w:pPr>
    </w:p>
    <w:p w14:paraId="5752E761" w14:textId="0A4B2A6B" w:rsidR="009C1738" w:rsidRDefault="009C1738">
      <w:pPr>
        <w:rPr>
          <w:rFonts w:ascii="Arial" w:hAnsi="Arial" w:cs="Arial"/>
        </w:rPr>
      </w:pPr>
      <w:r>
        <w:rPr>
          <w:rFonts w:ascii="Arial" w:hAnsi="Arial" w:cs="Arial"/>
        </w:rPr>
        <w:t>PS: Oh, yeah. My husband actually is a computer guy, and he was teaching at Durham Tech and they needed somebody who knew what system to change things. So Blue Cross Blue Shield hired him to go in to work with a group of young people to c</w:t>
      </w:r>
      <w:r w:rsidR="00FB1D72">
        <w:rPr>
          <w:rFonts w:ascii="Arial" w:hAnsi="Arial" w:cs="Arial"/>
        </w:rPr>
        <w:t>hange all that had to be changed.</w:t>
      </w:r>
    </w:p>
    <w:p w14:paraId="1ECD2F7E" w14:textId="77777777" w:rsidR="00127195" w:rsidRDefault="00127195">
      <w:pPr>
        <w:rPr>
          <w:rFonts w:ascii="Arial" w:hAnsi="Arial" w:cs="Arial"/>
        </w:rPr>
      </w:pPr>
    </w:p>
    <w:p w14:paraId="662EDABB" w14:textId="0778C9D0" w:rsidR="00127195" w:rsidRDefault="00127195">
      <w:pPr>
        <w:rPr>
          <w:rFonts w:ascii="Arial" w:hAnsi="Arial" w:cs="Arial"/>
        </w:rPr>
      </w:pPr>
      <w:r>
        <w:rPr>
          <w:rFonts w:ascii="Arial" w:hAnsi="Arial" w:cs="Arial"/>
        </w:rPr>
        <w:t>BS: Yeah, it was interesting.</w:t>
      </w:r>
    </w:p>
    <w:p w14:paraId="2E8A3750" w14:textId="77777777" w:rsidR="00127195" w:rsidRDefault="00127195">
      <w:pPr>
        <w:rPr>
          <w:rFonts w:ascii="Arial" w:hAnsi="Arial" w:cs="Arial"/>
        </w:rPr>
      </w:pPr>
    </w:p>
    <w:p w14:paraId="3FE2EA8F" w14:textId="7A4B417C" w:rsidR="00127195" w:rsidRPr="00FB1D72" w:rsidRDefault="00127195">
      <w:pPr>
        <w:rPr>
          <w:rFonts w:ascii="Arial" w:hAnsi="Arial" w:cs="Arial"/>
          <w:b/>
        </w:rPr>
      </w:pPr>
      <w:r w:rsidRPr="00FB1D72">
        <w:rPr>
          <w:rFonts w:ascii="Arial" w:hAnsi="Arial" w:cs="Arial"/>
          <w:b/>
        </w:rPr>
        <w:t>SG (to BS): You can be honest now, but I have to ask, given your line of work. Did you really think that there was going to be trouble because of the Y2K bug?</w:t>
      </w:r>
    </w:p>
    <w:p w14:paraId="37FFCFD7" w14:textId="77777777" w:rsidR="00127195" w:rsidRDefault="00127195">
      <w:pPr>
        <w:rPr>
          <w:rFonts w:ascii="Arial" w:hAnsi="Arial" w:cs="Arial"/>
        </w:rPr>
      </w:pPr>
    </w:p>
    <w:p w14:paraId="6C0E3443" w14:textId="29B34F02" w:rsidR="00127195" w:rsidRDefault="00127195">
      <w:pPr>
        <w:rPr>
          <w:rFonts w:ascii="Arial" w:hAnsi="Arial" w:cs="Arial"/>
        </w:rPr>
      </w:pPr>
      <w:r>
        <w:rPr>
          <w:rFonts w:ascii="Arial" w:hAnsi="Arial" w:cs="Arial"/>
        </w:rPr>
        <w:t xml:space="preserve">BS: </w:t>
      </w:r>
      <w:r w:rsidR="008A2E1A">
        <w:rPr>
          <w:rFonts w:ascii="Arial" w:hAnsi="Arial" w:cs="Arial"/>
        </w:rPr>
        <w:t>The Y2…?</w:t>
      </w:r>
    </w:p>
    <w:p w14:paraId="620C81E3" w14:textId="77777777" w:rsidR="003A73B3" w:rsidRDefault="003A73B3">
      <w:pPr>
        <w:rPr>
          <w:rFonts w:ascii="Arial" w:hAnsi="Arial" w:cs="Arial"/>
        </w:rPr>
      </w:pPr>
    </w:p>
    <w:p w14:paraId="69E185D0" w14:textId="35F1989F" w:rsidR="003A73B3" w:rsidRPr="008137D6" w:rsidRDefault="003A73B3">
      <w:pPr>
        <w:rPr>
          <w:rFonts w:ascii="Arial" w:hAnsi="Arial" w:cs="Arial"/>
          <w:b/>
        </w:rPr>
      </w:pPr>
      <w:proofErr w:type="gramStart"/>
      <w:r w:rsidRPr="008137D6">
        <w:rPr>
          <w:rFonts w:ascii="Arial" w:hAnsi="Arial" w:cs="Arial"/>
          <w:b/>
        </w:rPr>
        <w:t>SG: Because of the date change.</w:t>
      </w:r>
      <w:proofErr w:type="gramEnd"/>
    </w:p>
    <w:p w14:paraId="5FBB77D9" w14:textId="77777777" w:rsidR="003A73B3" w:rsidRDefault="003A73B3">
      <w:pPr>
        <w:rPr>
          <w:rFonts w:ascii="Arial" w:hAnsi="Arial" w:cs="Arial"/>
        </w:rPr>
      </w:pPr>
    </w:p>
    <w:p w14:paraId="1078EEF8" w14:textId="24E8C545" w:rsidR="003A73B3" w:rsidRDefault="003A73B3">
      <w:pPr>
        <w:rPr>
          <w:rFonts w:ascii="Arial" w:hAnsi="Arial" w:cs="Arial"/>
        </w:rPr>
      </w:pPr>
      <w:proofErr w:type="gramStart"/>
      <w:r>
        <w:rPr>
          <w:rFonts w:ascii="Arial" w:hAnsi="Arial" w:cs="Arial"/>
        </w:rPr>
        <w:t xml:space="preserve">PS: </w:t>
      </w:r>
      <w:r w:rsidR="008A2E1A">
        <w:rPr>
          <w:rFonts w:ascii="Arial" w:hAnsi="Arial" w:cs="Arial"/>
        </w:rPr>
        <w:t>Because of the date change.</w:t>
      </w:r>
      <w:proofErr w:type="gramEnd"/>
    </w:p>
    <w:p w14:paraId="10E4A97B" w14:textId="77777777" w:rsidR="008A2E1A" w:rsidRDefault="008A2E1A">
      <w:pPr>
        <w:rPr>
          <w:rFonts w:ascii="Arial" w:hAnsi="Arial" w:cs="Arial"/>
        </w:rPr>
      </w:pPr>
    </w:p>
    <w:p w14:paraId="2F469D1D" w14:textId="03D575CF" w:rsidR="008A2E1A" w:rsidRDefault="00EB2181">
      <w:pPr>
        <w:rPr>
          <w:rFonts w:ascii="Arial" w:hAnsi="Arial" w:cs="Arial"/>
        </w:rPr>
      </w:pPr>
      <w:r>
        <w:rPr>
          <w:rFonts w:ascii="Arial" w:hAnsi="Arial" w:cs="Arial"/>
        </w:rPr>
        <w:t>BS: Oh. T</w:t>
      </w:r>
      <w:r w:rsidR="008A2E1A">
        <w:rPr>
          <w:rFonts w:ascii="Arial" w:hAnsi="Arial" w:cs="Arial"/>
        </w:rPr>
        <w:t xml:space="preserve">he great </w:t>
      </w:r>
      <w:r>
        <w:rPr>
          <w:rFonts w:ascii="Arial" w:hAnsi="Arial" w:cs="Arial"/>
        </w:rPr>
        <w:t xml:space="preserve">deal </w:t>
      </w:r>
      <w:r w:rsidR="008A2E1A">
        <w:rPr>
          <w:rFonts w:ascii="Arial" w:hAnsi="Arial" w:cs="Arial"/>
        </w:rPr>
        <w:t>of stuff going on about it, because it made news.</w:t>
      </w:r>
      <w:r>
        <w:rPr>
          <w:rFonts w:ascii="Arial" w:hAnsi="Arial" w:cs="Arial"/>
        </w:rPr>
        <w:t xml:space="preserve"> </w:t>
      </w:r>
    </w:p>
    <w:p w14:paraId="446C2508" w14:textId="77777777" w:rsidR="00EB2181" w:rsidRDefault="00EB2181">
      <w:pPr>
        <w:rPr>
          <w:rFonts w:ascii="Arial" w:hAnsi="Arial" w:cs="Arial"/>
        </w:rPr>
      </w:pPr>
    </w:p>
    <w:p w14:paraId="2F1527C5" w14:textId="3B194FEA" w:rsidR="00EB2181" w:rsidRPr="00BF3D6A" w:rsidRDefault="00EB2181">
      <w:pPr>
        <w:rPr>
          <w:rFonts w:ascii="Arial" w:hAnsi="Arial" w:cs="Arial"/>
          <w:b/>
        </w:rPr>
      </w:pPr>
      <w:r w:rsidRPr="00BF3D6A">
        <w:rPr>
          <w:rFonts w:ascii="Arial" w:hAnsi="Arial" w:cs="Arial"/>
          <w:b/>
        </w:rPr>
        <w:t>SG: But did you personally think there was going to be a problem?</w:t>
      </w:r>
    </w:p>
    <w:p w14:paraId="67FEA384" w14:textId="77777777" w:rsidR="00EB2181" w:rsidRDefault="00EB2181">
      <w:pPr>
        <w:rPr>
          <w:rFonts w:ascii="Arial" w:hAnsi="Arial" w:cs="Arial"/>
        </w:rPr>
      </w:pPr>
    </w:p>
    <w:p w14:paraId="137DCF66" w14:textId="215AA734" w:rsidR="00EB2181" w:rsidRDefault="00EB2181">
      <w:pPr>
        <w:rPr>
          <w:rFonts w:ascii="Arial" w:hAnsi="Arial" w:cs="Arial"/>
        </w:rPr>
      </w:pPr>
      <w:r>
        <w:rPr>
          <w:rFonts w:ascii="Arial" w:hAnsi="Arial" w:cs="Arial"/>
        </w:rPr>
        <w:t xml:space="preserve">BS: I didn’t think so. I thought there’d be a solution somewhere. </w:t>
      </w:r>
      <w:proofErr w:type="gramStart"/>
      <w:r>
        <w:rPr>
          <w:rFonts w:ascii="Arial" w:hAnsi="Arial" w:cs="Arial"/>
        </w:rPr>
        <w:t>And as it turned out, computers got better and better, and more and more memory.</w:t>
      </w:r>
      <w:proofErr w:type="gramEnd"/>
      <w:r>
        <w:rPr>
          <w:rFonts w:ascii="Arial" w:hAnsi="Arial" w:cs="Arial"/>
        </w:rPr>
        <w:t xml:space="preserve"> They just went in and made an arbitrary date. If you were born before a certain date, you put 19 in front of it. If you were born after it, you put 20.</w:t>
      </w:r>
      <w:r w:rsidR="00250476">
        <w:rPr>
          <w:rFonts w:ascii="Arial" w:hAnsi="Arial" w:cs="Arial"/>
        </w:rPr>
        <w:t xml:space="preserve"> And it was a simple solution. But there was a lot, a lot of stuff in the news. I remember a sign on </w:t>
      </w:r>
      <w:r w:rsidR="00250476" w:rsidRPr="00250476">
        <w:rPr>
          <w:rFonts w:ascii="Arial" w:hAnsi="Arial" w:cs="Arial"/>
          <w:i/>
        </w:rPr>
        <w:t>Time</w:t>
      </w:r>
      <w:r w:rsidR="00250476">
        <w:rPr>
          <w:rFonts w:ascii="Arial" w:hAnsi="Arial" w:cs="Arial"/>
        </w:rPr>
        <w:t xml:space="preserve"> magazine, the guy dressed in a robe</w:t>
      </w:r>
      <w:r w:rsidR="00270E75">
        <w:rPr>
          <w:rFonts w:ascii="Arial" w:hAnsi="Arial" w:cs="Arial"/>
        </w:rPr>
        <w:t xml:space="preserve"> and stuff, and sa</w:t>
      </w:r>
      <w:r w:rsidR="00EC2F11">
        <w:rPr>
          <w:rFonts w:ascii="Arial" w:hAnsi="Arial" w:cs="Arial"/>
        </w:rPr>
        <w:t>ndals</w:t>
      </w:r>
      <w:r w:rsidR="00270E75">
        <w:rPr>
          <w:rFonts w:ascii="Arial" w:hAnsi="Arial" w:cs="Arial"/>
        </w:rPr>
        <w:t>, with a sign on, “The end is coming.”</w:t>
      </w:r>
      <w:r w:rsidR="00992845">
        <w:rPr>
          <w:rFonts w:ascii="Arial" w:hAnsi="Arial" w:cs="Arial"/>
        </w:rPr>
        <w:t xml:space="preserve"> [</w:t>
      </w:r>
      <w:proofErr w:type="gramStart"/>
      <w:r w:rsidR="00992845">
        <w:rPr>
          <w:rFonts w:ascii="Arial" w:hAnsi="Arial" w:cs="Arial"/>
        </w:rPr>
        <w:t>laughs</w:t>
      </w:r>
      <w:proofErr w:type="gramEnd"/>
      <w:r w:rsidR="00992845">
        <w:rPr>
          <w:rFonts w:ascii="Arial" w:hAnsi="Arial" w:cs="Arial"/>
        </w:rPr>
        <w:t>]</w:t>
      </w:r>
    </w:p>
    <w:p w14:paraId="3E3D017B" w14:textId="77777777" w:rsidR="00992845" w:rsidRDefault="00992845">
      <w:pPr>
        <w:rPr>
          <w:rFonts w:ascii="Arial" w:hAnsi="Arial" w:cs="Arial"/>
        </w:rPr>
      </w:pPr>
    </w:p>
    <w:p w14:paraId="4146B20D" w14:textId="5029669A" w:rsidR="00992845" w:rsidRPr="00BF3D6A" w:rsidRDefault="00992845">
      <w:pPr>
        <w:rPr>
          <w:rFonts w:ascii="Arial" w:hAnsi="Arial" w:cs="Arial"/>
          <w:b/>
        </w:rPr>
      </w:pPr>
      <w:r w:rsidRPr="00BF3D6A">
        <w:rPr>
          <w:rFonts w:ascii="Arial" w:hAnsi="Arial" w:cs="Arial"/>
          <w:b/>
        </w:rPr>
        <w:t>SG: I think I remember that cover.</w:t>
      </w:r>
    </w:p>
    <w:p w14:paraId="5F51FF87" w14:textId="77777777" w:rsidR="00992845" w:rsidRDefault="00992845">
      <w:pPr>
        <w:rPr>
          <w:rFonts w:ascii="Arial" w:hAnsi="Arial" w:cs="Arial"/>
        </w:rPr>
      </w:pPr>
    </w:p>
    <w:p w14:paraId="67C4D939" w14:textId="65C50441" w:rsidR="00992845" w:rsidRDefault="00992845">
      <w:pPr>
        <w:rPr>
          <w:rFonts w:ascii="Arial" w:hAnsi="Arial" w:cs="Arial"/>
        </w:rPr>
      </w:pPr>
      <w:r>
        <w:rPr>
          <w:rFonts w:ascii="Arial" w:hAnsi="Arial" w:cs="Arial"/>
        </w:rPr>
        <w:t xml:space="preserve">BS: </w:t>
      </w:r>
      <w:r w:rsidR="00050CAD">
        <w:rPr>
          <w:rFonts w:ascii="Arial" w:hAnsi="Arial" w:cs="Arial"/>
        </w:rPr>
        <w:t>But it was just…it made news.</w:t>
      </w:r>
    </w:p>
    <w:p w14:paraId="303B15ED" w14:textId="77777777" w:rsidR="00050CAD" w:rsidRDefault="00050CAD">
      <w:pPr>
        <w:rPr>
          <w:rFonts w:ascii="Arial" w:hAnsi="Arial" w:cs="Arial"/>
        </w:rPr>
      </w:pPr>
    </w:p>
    <w:p w14:paraId="524125AD" w14:textId="67E326EC" w:rsidR="00050CAD" w:rsidRPr="00BF3D6A" w:rsidRDefault="00050CAD">
      <w:pPr>
        <w:rPr>
          <w:rFonts w:ascii="Arial" w:hAnsi="Arial" w:cs="Arial"/>
          <w:b/>
        </w:rPr>
      </w:pPr>
      <w:r w:rsidRPr="00BF3D6A">
        <w:rPr>
          <w:rFonts w:ascii="Arial" w:hAnsi="Arial" w:cs="Arial"/>
          <w:b/>
        </w:rPr>
        <w:t>SG: So you all didn’t take any preparations for it?</w:t>
      </w:r>
    </w:p>
    <w:p w14:paraId="60F31114" w14:textId="77777777" w:rsidR="00050CAD" w:rsidRDefault="00050CAD">
      <w:pPr>
        <w:rPr>
          <w:rFonts w:ascii="Arial" w:hAnsi="Arial" w:cs="Arial"/>
        </w:rPr>
      </w:pPr>
    </w:p>
    <w:p w14:paraId="105912D7" w14:textId="2354E906" w:rsidR="00050CAD" w:rsidRDefault="00050CAD">
      <w:pPr>
        <w:rPr>
          <w:rFonts w:ascii="Arial" w:hAnsi="Arial" w:cs="Arial"/>
        </w:rPr>
      </w:pPr>
      <w:r>
        <w:rPr>
          <w:rFonts w:ascii="Arial" w:hAnsi="Arial" w:cs="Arial"/>
        </w:rPr>
        <w:t>PS and BS: No.</w:t>
      </w:r>
    </w:p>
    <w:p w14:paraId="7831A35C" w14:textId="77777777" w:rsidR="00050CAD" w:rsidRDefault="00050CAD">
      <w:pPr>
        <w:rPr>
          <w:rFonts w:ascii="Arial" w:hAnsi="Arial" w:cs="Arial"/>
        </w:rPr>
      </w:pPr>
    </w:p>
    <w:p w14:paraId="766EB599" w14:textId="6D62222B" w:rsidR="004B6810" w:rsidRPr="00BF3D6A" w:rsidRDefault="004B6810">
      <w:pPr>
        <w:rPr>
          <w:rFonts w:ascii="Arial" w:hAnsi="Arial" w:cs="Arial"/>
          <w:b/>
        </w:rPr>
      </w:pPr>
      <w:r w:rsidRPr="00BF3D6A">
        <w:rPr>
          <w:rFonts w:ascii="Arial" w:hAnsi="Arial" w:cs="Arial"/>
          <w:b/>
        </w:rPr>
        <w:t xml:space="preserve">SG: A lot of people did. </w:t>
      </w:r>
    </w:p>
    <w:p w14:paraId="68C5D077" w14:textId="77777777" w:rsidR="004B6810" w:rsidRDefault="004B6810">
      <w:pPr>
        <w:rPr>
          <w:rFonts w:ascii="Arial" w:hAnsi="Arial" w:cs="Arial"/>
        </w:rPr>
      </w:pPr>
    </w:p>
    <w:p w14:paraId="07DB6762" w14:textId="49F7A6EA" w:rsidR="004B6810" w:rsidRDefault="004B6810">
      <w:pPr>
        <w:rPr>
          <w:rFonts w:ascii="Arial" w:hAnsi="Arial" w:cs="Arial"/>
        </w:rPr>
      </w:pPr>
      <w:r>
        <w:rPr>
          <w:rFonts w:ascii="Arial" w:hAnsi="Arial" w:cs="Arial"/>
        </w:rPr>
        <w:t>PS and BS: Yeah.</w:t>
      </w:r>
    </w:p>
    <w:p w14:paraId="3CCB2C56" w14:textId="77777777" w:rsidR="004B6810" w:rsidRDefault="004B6810">
      <w:pPr>
        <w:rPr>
          <w:rFonts w:ascii="Arial" w:hAnsi="Arial" w:cs="Arial"/>
        </w:rPr>
      </w:pPr>
    </w:p>
    <w:p w14:paraId="5970A41A" w14:textId="5060C588" w:rsidR="004B6810" w:rsidRDefault="004B6810">
      <w:pPr>
        <w:rPr>
          <w:rFonts w:ascii="Arial" w:hAnsi="Arial" w:cs="Arial"/>
        </w:rPr>
      </w:pPr>
      <w:r>
        <w:rPr>
          <w:rFonts w:ascii="Arial" w:hAnsi="Arial" w:cs="Arial"/>
        </w:rPr>
        <w:t xml:space="preserve">PS: Now, I just figured whatever was meant to happen </w:t>
      </w:r>
      <w:proofErr w:type="gramStart"/>
      <w:r>
        <w:rPr>
          <w:rFonts w:ascii="Arial" w:hAnsi="Arial" w:cs="Arial"/>
        </w:rPr>
        <w:t>was</w:t>
      </w:r>
      <w:proofErr w:type="gramEnd"/>
      <w:r>
        <w:rPr>
          <w:rFonts w:ascii="Arial" w:hAnsi="Arial" w:cs="Arial"/>
        </w:rPr>
        <w:t xml:space="preserve"> going to happen. </w:t>
      </w:r>
      <w:r w:rsidR="00A707CA">
        <w:rPr>
          <w:rFonts w:ascii="Arial" w:hAnsi="Arial" w:cs="Arial"/>
        </w:rPr>
        <w:t xml:space="preserve">And I try not to give in to fears, especially fears that the media presents. </w:t>
      </w:r>
    </w:p>
    <w:p w14:paraId="3B33E18E" w14:textId="77777777" w:rsidR="00A707CA" w:rsidRDefault="00A707CA">
      <w:pPr>
        <w:rPr>
          <w:rFonts w:ascii="Arial" w:hAnsi="Arial" w:cs="Arial"/>
        </w:rPr>
      </w:pPr>
    </w:p>
    <w:p w14:paraId="2B86C042" w14:textId="40E47777" w:rsidR="00A707CA" w:rsidRDefault="00A707CA">
      <w:pPr>
        <w:rPr>
          <w:rFonts w:ascii="Arial" w:hAnsi="Arial" w:cs="Arial"/>
        </w:rPr>
      </w:pPr>
      <w:r>
        <w:rPr>
          <w:rFonts w:ascii="Arial" w:hAnsi="Arial" w:cs="Arial"/>
        </w:rPr>
        <w:t>BS: Yeah. That’s usually what’s happened. Once the media gets a hold of it… [</w:t>
      </w:r>
      <w:proofErr w:type="gramStart"/>
      <w:r>
        <w:rPr>
          <w:rFonts w:ascii="Arial" w:hAnsi="Arial" w:cs="Arial"/>
        </w:rPr>
        <w:t>laughs</w:t>
      </w:r>
      <w:proofErr w:type="gramEnd"/>
      <w:r>
        <w:rPr>
          <w:rFonts w:ascii="Arial" w:hAnsi="Arial" w:cs="Arial"/>
        </w:rPr>
        <w:t>]</w:t>
      </w:r>
      <w:r w:rsidR="00AD4881">
        <w:rPr>
          <w:rFonts w:ascii="Arial" w:hAnsi="Arial" w:cs="Arial"/>
        </w:rPr>
        <w:t xml:space="preserve"> you don’t stand a chance. I mean</w:t>
      </w:r>
      <w:proofErr w:type="gramStart"/>
      <w:r w:rsidR="00AD4881">
        <w:rPr>
          <w:rFonts w:ascii="Arial" w:hAnsi="Arial" w:cs="Arial"/>
        </w:rPr>
        <w:t>,</w:t>
      </w:r>
      <w:proofErr w:type="gramEnd"/>
      <w:r w:rsidR="00AD4881">
        <w:rPr>
          <w:rFonts w:ascii="Arial" w:hAnsi="Arial" w:cs="Arial"/>
        </w:rPr>
        <w:t xml:space="preserve"> they’ve got every angle figured out.</w:t>
      </w:r>
    </w:p>
    <w:p w14:paraId="3BD3C256" w14:textId="77777777" w:rsidR="004923B9" w:rsidRDefault="004923B9">
      <w:pPr>
        <w:rPr>
          <w:rFonts w:ascii="Arial" w:hAnsi="Arial" w:cs="Arial"/>
        </w:rPr>
      </w:pPr>
    </w:p>
    <w:p w14:paraId="45D337C1" w14:textId="4A3D6EDA" w:rsidR="004923B9" w:rsidRPr="00BF3D6A" w:rsidRDefault="004923B9">
      <w:pPr>
        <w:rPr>
          <w:rFonts w:ascii="Arial" w:hAnsi="Arial" w:cs="Arial"/>
          <w:b/>
        </w:rPr>
      </w:pPr>
      <w:r w:rsidRPr="00BF3D6A">
        <w:rPr>
          <w:rFonts w:ascii="Arial" w:hAnsi="Arial" w:cs="Arial"/>
          <w:b/>
        </w:rPr>
        <w:t xml:space="preserve">SG: Well, they’re not </w:t>
      </w:r>
      <w:proofErr w:type="gramStart"/>
      <w:r w:rsidRPr="00BF3D6A">
        <w:rPr>
          <w:rFonts w:ascii="Arial" w:hAnsi="Arial" w:cs="Arial"/>
          <w:b/>
        </w:rPr>
        <w:t>gonna</w:t>
      </w:r>
      <w:proofErr w:type="gramEnd"/>
      <w:r w:rsidRPr="00BF3D6A">
        <w:rPr>
          <w:rFonts w:ascii="Arial" w:hAnsi="Arial" w:cs="Arial"/>
          <w:b/>
        </w:rPr>
        <w:t xml:space="preserve"> sell newspapers, or they’re not gonna get ratings on TV, by saying nothing is gonna happen.</w:t>
      </w:r>
    </w:p>
    <w:p w14:paraId="61C9559E" w14:textId="77777777" w:rsidR="0054636F" w:rsidRDefault="0054636F">
      <w:pPr>
        <w:rPr>
          <w:rFonts w:ascii="Arial" w:hAnsi="Arial" w:cs="Arial"/>
        </w:rPr>
      </w:pPr>
    </w:p>
    <w:p w14:paraId="03E67714" w14:textId="03C500F5" w:rsidR="0054636F" w:rsidRDefault="0054636F">
      <w:pPr>
        <w:rPr>
          <w:rFonts w:ascii="Arial" w:hAnsi="Arial" w:cs="Arial"/>
        </w:rPr>
      </w:pPr>
      <w:r>
        <w:rPr>
          <w:rFonts w:ascii="Arial" w:hAnsi="Arial" w:cs="Arial"/>
        </w:rPr>
        <w:t>PS: That’s right.</w:t>
      </w:r>
    </w:p>
    <w:p w14:paraId="01E68690" w14:textId="77777777" w:rsidR="0054636F" w:rsidRDefault="0054636F">
      <w:pPr>
        <w:rPr>
          <w:rFonts w:ascii="Arial" w:hAnsi="Arial" w:cs="Arial"/>
        </w:rPr>
      </w:pPr>
    </w:p>
    <w:p w14:paraId="37C264CA" w14:textId="5AD5CDF0" w:rsidR="0054636F" w:rsidRDefault="007A2531">
      <w:pPr>
        <w:rPr>
          <w:rFonts w:ascii="Arial" w:hAnsi="Arial" w:cs="Arial"/>
        </w:rPr>
      </w:pPr>
      <w:r>
        <w:rPr>
          <w:rFonts w:ascii="Arial" w:hAnsi="Arial" w:cs="Arial"/>
        </w:rPr>
        <w:t>BS: Oh, no, no.</w:t>
      </w:r>
    </w:p>
    <w:p w14:paraId="0D89B3D7" w14:textId="77777777" w:rsidR="0054636F" w:rsidRDefault="0054636F">
      <w:pPr>
        <w:rPr>
          <w:rFonts w:ascii="Arial" w:hAnsi="Arial" w:cs="Arial"/>
        </w:rPr>
      </w:pPr>
    </w:p>
    <w:p w14:paraId="76C50696" w14:textId="672A75BE" w:rsidR="0054636F" w:rsidRPr="00BF3D6A" w:rsidRDefault="0054636F">
      <w:pPr>
        <w:rPr>
          <w:rFonts w:ascii="Arial" w:hAnsi="Arial" w:cs="Arial"/>
          <w:b/>
        </w:rPr>
      </w:pPr>
      <w:r w:rsidRPr="00BF3D6A">
        <w:rPr>
          <w:rFonts w:ascii="Arial" w:hAnsi="Arial" w:cs="Arial"/>
          <w:b/>
        </w:rPr>
        <w:t>SG: Okay, so I hate to end on a serious note, but I noticed your baseball cap.</w:t>
      </w:r>
    </w:p>
    <w:p w14:paraId="62F3E698" w14:textId="77777777" w:rsidR="0054636F" w:rsidRDefault="0054636F">
      <w:pPr>
        <w:rPr>
          <w:rFonts w:ascii="Arial" w:hAnsi="Arial" w:cs="Arial"/>
        </w:rPr>
      </w:pPr>
    </w:p>
    <w:p w14:paraId="41E236A0" w14:textId="7622599B" w:rsidR="0054636F" w:rsidRDefault="0054636F">
      <w:pPr>
        <w:rPr>
          <w:rFonts w:ascii="Arial" w:hAnsi="Arial" w:cs="Arial"/>
          <w:i/>
        </w:rPr>
      </w:pPr>
      <w:r>
        <w:rPr>
          <w:rFonts w:ascii="Arial" w:hAnsi="Arial" w:cs="Arial"/>
          <w:i/>
        </w:rPr>
        <w:t>Pixie laughs. She is wearing a Boston Red Sox cap.</w:t>
      </w:r>
    </w:p>
    <w:p w14:paraId="1E567710" w14:textId="77777777" w:rsidR="0054636F" w:rsidRDefault="0054636F">
      <w:pPr>
        <w:rPr>
          <w:rFonts w:ascii="Arial" w:hAnsi="Arial" w:cs="Arial"/>
          <w:i/>
        </w:rPr>
      </w:pPr>
    </w:p>
    <w:p w14:paraId="1ED48360" w14:textId="334A617C" w:rsidR="0054636F" w:rsidRPr="00BF3D6A" w:rsidRDefault="00BF3D6A">
      <w:pPr>
        <w:rPr>
          <w:rFonts w:ascii="Arial" w:hAnsi="Arial" w:cs="Arial"/>
          <w:b/>
        </w:rPr>
      </w:pPr>
      <w:r>
        <w:rPr>
          <w:rFonts w:ascii="Arial" w:hAnsi="Arial" w:cs="Arial"/>
          <w:b/>
        </w:rPr>
        <w:t>SG: In 1999 -- and be honest with me --</w:t>
      </w:r>
      <w:r w:rsidR="0054636F" w:rsidRPr="00BF3D6A">
        <w:rPr>
          <w:rFonts w:ascii="Arial" w:hAnsi="Arial" w:cs="Arial"/>
          <w:b/>
        </w:rPr>
        <w:t xml:space="preserve"> did you really think the Red Sox were ever going to win the World Series?</w:t>
      </w:r>
    </w:p>
    <w:p w14:paraId="4144E37A" w14:textId="77777777" w:rsidR="0054636F" w:rsidRDefault="0054636F">
      <w:pPr>
        <w:rPr>
          <w:rFonts w:ascii="Arial" w:hAnsi="Arial" w:cs="Arial"/>
        </w:rPr>
      </w:pPr>
    </w:p>
    <w:p w14:paraId="0AD7A5E7" w14:textId="6166E781" w:rsidR="0054636F" w:rsidRPr="0054636F" w:rsidRDefault="0054636F">
      <w:pPr>
        <w:rPr>
          <w:rFonts w:ascii="Arial" w:hAnsi="Arial" w:cs="Arial"/>
          <w:i/>
        </w:rPr>
      </w:pPr>
      <w:r>
        <w:rPr>
          <w:rFonts w:ascii="Arial" w:hAnsi="Arial" w:cs="Arial"/>
          <w:i/>
        </w:rPr>
        <w:t>Bob laughs.</w:t>
      </w:r>
    </w:p>
    <w:p w14:paraId="7630FA0B" w14:textId="77777777" w:rsidR="0054636F" w:rsidRDefault="0054636F">
      <w:pPr>
        <w:rPr>
          <w:rFonts w:ascii="Arial" w:hAnsi="Arial" w:cs="Arial"/>
        </w:rPr>
      </w:pPr>
    </w:p>
    <w:p w14:paraId="1ADE82A7" w14:textId="370D0EB0" w:rsidR="00EA6B3D" w:rsidRDefault="0054636F">
      <w:pPr>
        <w:rPr>
          <w:rFonts w:ascii="Arial" w:hAnsi="Arial" w:cs="Arial"/>
        </w:rPr>
      </w:pPr>
      <w:r>
        <w:rPr>
          <w:rFonts w:ascii="Arial" w:hAnsi="Arial" w:cs="Arial"/>
        </w:rPr>
        <w:t>PS: I hoped they would. Now, my whole family was involved -- by telephone, we were all involved – when they did win.</w:t>
      </w:r>
    </w:p>
    <w:p w14:paraId="0AF935C8" w14:textId="77777777" w:rsidR="0054636F" w:rsidRDefault="0054636F">
      <w:pPr>
        <w:rPr>
          <w:rFonts w:ascii="Arial" w:hAnsi="Arial" w:cs="Arial"/>
        </w:rPr>
      </w:pPr>
    </w:p>
    <w:p w14:paraId="1590E3D8" w14:textId="25D85761" w:rsidR="0054636F" w:rsidRPr="00BF3D6A" w:rsidRDefault="0054636F">
      <w:pPr>
        <w:rPr>
          <w:rFonts w:ascii="Arial" w:hAnsi="Arial" w:cs="Arial"/>
          <w:b/>
        </w:rPr>
      </w:pPr>
      <w:r w:rsidRPr="00BF3D6A">
        <w:rPr>
          <w:rFonts w:ascii="Arial" w:hAnsi="Arial" w:cs="Arial"/>
          <w:b/>
        </w:rPr>
        <w:t>SG: Is that a memory that you…vivid?</w:t>
      </w:r>
    </w:p>
    <w:p w14:paraId="6E8956EB" w14:textId="77777777" w:rsidR="0054636F" w:rsidRDefault="0054636F">
      <w:pPr>
        <w:rPr>
          <w:rFonts w:ascii="Arial" w:hAnsi="Arial" w:cs="Arial"/>
        </w:rPr>
      </w:pPr>
    </w:p>
    <w:p w14:paraId="4A491DE8" w14:textId="77777777" w:rsidR="0054636F" w:rsidRDefault="0054636F">
      <w:pPr>
        <w:rPr>
          <w:rFonts w:ascii="Arial" w:hAnsi="Arial" w:cs="Arial"/>
        </w:rPr>
      </w:pPr>
      <w:r>
        <w:rPr>
          <w:rFonts w:ascii="Arial" w:hAnsi="Arial" w:cs="Arial"/>
        </w:rPr>
        <w:t>BS: Oh, yeah.</w:t>
      </w:r>
    </w:p>
    <w:p w14:paraId="7D944294" w14:textId="77777777" w:rsidR="0054636F" w:rsidRDefault="0054636F">
      <w:pPr>
        <w:rPr>
          <w:rFonts w:ascii="Arial" w:hAnsi="Arial" w:cs="Arial"/>
        </w:rPr>
      </w:pPr>
    </w:p>
    <w:p w14:paraId="3BCB15D6" w14:textId="77777777" w:rsidR="0054636F" w:rsidRDefault="0054636F">
      <w:pPr>
        <w:rPr>
          <w:rFonts w:ascii="Arial" w:hAnsi="Arial" w:cs="Arial"/>
        </w:rPr>
      </w:pPr>
      <w:r>
        <w:rPr>
          <w:rFonts w:ascii="Arial" w:hAnsi="Arial" w:cs="Arial"/>
        </w:rPr>
        <w:t>PS: Oh, yes.</w:t>
      </w:r>
    </w:p>
    <w:p w14:paraId="3053CCED" w14:textId="77777777" w:rsidR="0054636F" w:rsidRDefault="0054636F">
      <w:pPr>
        <w:rPr>
          <w:rFonts w:ascii="Arial" w:hAnsi="Arial" w:cs="Arial"/>
        </w:rPr>
      </w:pPr>
    </w:p>
    <w:p w14:paraId="779CEE30" w14:textId="1565EA8B" w:rsidR="0054636F" w:rsidRDefault="0054636F">
      <w:pPr>
        <w:rPr>
          <w:rFonts w:ascii="Arial" w:hAnsi="Arial" w:cs="Arial"/>
        </w:rPr>
      </w:pPr>
      <w:r>
        <w:rPr>
          <w:rFonts w:ascii="Arial" w:hAnsi="Arial" w:cs="Arial"/>
        </w:rPr>
        <w:t>BS: Y</w:t>
      </w:r>
      <w:r w:rsidR="00E532C2">
        <w:rPr>
          <w:rFonts w:ascii="Arial" w:hAnsi="Arial" w:cs="Arial"/>
        </w:rPr>
        <w:t>eah [laughs]. Are you kidding</w:t>
      </w:r>
      <w:bookmarkStart w:id="0" w:name="_GoBack"/>
      <w:bookmarkEnd w:id="0"/>
      <w:r>
        <w:rPr>
          <w:rFonts w:ascii="Arial" w:hAnsi="Arial" w:cs="Arial"/>
        </w:rPr>
        <w:t>?</w:t>
      </w:r>
    </w:p>
    <w:p w14:paraId="5278C08B" w14:textId="77777777" w:rsidR="00FE1C49" w:rsidRDefault="00FE1C49">
      <w:pPr>
        <w:rPr>
          <w:rFonts w:ascii="Arial" w:hAnsi="Arial" w:cs="Arial"/>
        </w:rPr>
      </w:pPr>
    </w:p>
    <w:p w14:paraId="6D562984" w14:textId="180DD2E9" w:rsidR="00EA6B3D" w:rsidRDefault="00FE1C49">
      <w:pPr>
        <w:rPr>
          <w:rFonts w:ascii="Arial" w:hAnsi="Arial" w:cs="Arial"/>
          <w:i/>
        </w:rPr>
      </w:pPr>
      <w:r>
        <w:rPr>
          <w:rFonts w:ascii="Arial" w:hAnsi="Arial" w:cs="Arial"/>
          <w:i/>
        </w:rPr>
        <w:t>We continue to discuss Pixie and Bob’s memories of the Red Sox. Their children bought Bob a commemorative crystal baseball for his bir</w:t>
      </w:r>
      <w:r w:rsidR="00871AE6">
        <w:rPr>
          <w:rFonts w:ascii="Arial" w:hAnsi="Arial" w:cs="Arial"/>
          <w:i/>
        </w:rPr>
        <w:t>thday after the Sox</w:t>
      </w:r>
      <w:r>
        <w:rPr>
          <w:rFonts w:ascii="Arial" w:hAnsi="Arial" w:cs="Arial"/>
          <w:i/>
        </w:rPr>
        <w:t xml:space="preserve"> won the Series in 2004.</w:t>
      </w:r>
      <w:r w:rsidR="005C5AFB">
        <w:rPr>
          <w:rFonts w:ascii="Arial" w:hAnsi="Arial" w:cs="Arial"/>
          <w:i/>
        </w:rPr>
        <w:t xml:space="preserve"> Pixie’s father had season tickets to Red Sox games. Her sons can remember what they were wearing the first time their grandfather took them to a game. </w:t>
      </w:r>
      <w:r w:rsidR="00871AE6">
        <w:rPr>
          <w:rFonts w:ascii="Arial" w:hAnsi="Arial" w:cs="Arial"/>
          <w:i/>
        </w:rPr>
        <w:t>I mention an earlier interview with a man who brought up the Red Sox as a salient memory from 1999 (see Daniel Read</w:t>
      </w:r>
      <w:r w:rsidR="00A83EB0">
        <w:rPr>
          <w:rFonts w:ascii="Arial" w:hAnsi="Arial" w:cs="Arial"/>
          <w:i/>
        </w:rPr>
        <w:t>). Pixie mentions that she has several</w:t>
      </w:r>
      <w:r w:rsidR="00871AE6">
        <w:rPr>
          <w:rFonts w:ascii="Arial" w:hAnsi="Arial" w:cs="Arial"/>
          <w:i/>
        </w:rPr>
        <w:t xml:space="preserve"> pink Sox cap</w:t>
      </w:r>
      <w:r w:rsidR="00A83EB0">
        <w:rPr>
          <w:rFonts w:ascii="Arial" w:hAnsi="Arial" w:cs="Arial"/>
          <w:i/>
        </w:rPr>
        <w:t>s</w:t>
      </w:r>
      <w:r w:rsidR="00871AE6">
        <w:rPr>
          <w:rFonts w:ascii="Arial" w:hAnsi="Arial" w:cs="Arial"/>
          <w:i/>
        </w:rPr>
        <w:t xml:space="preserve"> for breast cancer research. We talk about her being cancer-free. </w:t>
      </w:r>
      <w:r w:rsidR="00C9357D">
        <w:rPr>
          <w:rFonts w:ascii="Arial" w:hAnsi="Arial" w:cs="Arial"/>
          <w:i/>
        </w:rPr>
        <w:t>We discuss her son, who is Bob Stocking III, and how he is proud of carrying on his father’s name.</w:t>
      </w:r>
    </w:p>
    <w:p w14:paraId="00FF4244" w14:textId="77777777" w:rsidR="00825830" w:rsidRDefault="00825830">
      <w:pPr>
        <w:rPr>
          <w:rFonts w:ascii="Arial" w:hAnsi="Arial" w:cs="Arial"/>
          <w:i/>
        </w:rPr>
      </w:pPr>
    </w:p>
    <w:p w14:paraId="5B9DDFAD" w14:textId="0C68E0CA" w:rsidR="00825830" w:rsidRPr="00FE1C49" w:rsidRDefault="00825830">
      <w:pPr>
        <w:rPr>
          <w:rFonts w:ascii="Arial" w:hAnsi="Arial" w:cs="Arial"/>
          <w:i/>
        </w:rPr>
      </w:pPr>
      <w:r>
        <w:rPr>
          <w:rFonts w:ascii="Arial" w:hAnsi="Arial" w:cs="Arial"/>
          <w:i/>
        </w:rPr>
        <w:t>I thank the Stockings for their time and end the interview.</w:t>
      </w:r>
      <w:r w:rsidR="00016F88">
        <w:rPr>
          <w:rFonts w:ascii="Arial" w:hAnsi="Arial" w:cs="Arial"/>
          <w:i/>
        </w:rPr>
        <w:t xml:space="preserve"> </w:t>
      </w:r>
    </w:p>
    <w:p w14:paraId="4A90E843" w14:textId="77777777" w:rsidR="00EA6B3D" w:rsidRDefault="00EA6B3D">
      <w:pPr>
        <w:rPr>
          <w:rFonts w:ascii="Arial" w:hAnsi="Arial" w:cs="Arial"/>
        </w:rPr>
      </w:pPr>
    </w:p>
    <w:p w14:paraId="342B41C2" w14:textId="77777777" w:rsidR="00EA6B3D" w:rsidRPr="00EA6B3D" w:rsidRDefault="00EA6B3D">
      <w:pPr>
        <w:rPr>
          <w:rFonts w:ascii="Arial" w:hAnsi="Arial" w:cs="Arial"/>
        </w:rPr>
      </w:pPr>
    </w:p>
    <w:p w14:paraId="60E23886" w14:textId="612EE95A" w:rsidR="001639AB" w:rsidRDefault="001639AB">
      <w:pPr>
        <w:rPr>
          <w:rFonts w:ascii="Arial" w:hAnsi="Arial" w:cs="Arial"/>
        </w:rPr>
      </w:pPr>
      <w:r>
        <w:rPr>
          <w:rFonts w:ascii="Arial" w:hAnsi="Arial" w:cs="Arial"/>
        </w:rPr>
        <w:t xml:space="preserve"> </w:t>
      </w:r>
    </w:p>
    <w:p w14:paraId="2DA65537" w14:textId="77777777" w:rsidR="00D242E9" w:rsidRPr="00CB01DC" w:rsidRDefault="00D242E9">
      <w:pPr>
        <w:rPr>
          <w:rFonts w:ascii="Arial" w:hAnsi="Arial" w:cs="Arial"/>
        </w:rPr>
      </w:pPr>
    </w:p>
    <w:sectPr w:rsidR="00D242E9" w:rsidRPr="00CB01DC" w:rsidSect="004837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475D2"/>
    <w:multiLevelType w:val="hybridMultilevel"/>
    <w:tmpl w:val="20EAFCBA"/>
    <w:lvl w:ilvl="0" w:tplc="694AAA12">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C78C3"/>
    <w:multiLevelType w:val="hybridMultilevel"/>
    <w:tmpl w:val="4D10DDE2"/>
    <w:lvl w:ilvl="0" w:tplc="87704890">
      <w:numFmt w:val="bullet"/>
      <w:lvlText w:val=""/>
      <w:lvlJc w:val="left"/>
      <w:pPr>
        <w:ind w:left="420" w:hanging="360"/>
      </w:pPr>
      <w:rPr>
        <w:rFonts w:ascii="Wingdings" w:eastAsiaTheme="minorEastAsia" w:hAnsi="Wingdings"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C13"/>
    <w:rsid w:val="000008CD"/>
    <w:rsid w:val="00001699"/>
    <w:rsid w:val="00003FF4"/>
    <w:rsid w:val="00013AA7"/>
    <w:rsid w:val="0001456D"/>
    <w:rsid w:val="00014C00"/>
    <w:rsid w:val="00016F88"/>
    <w:rsid w:val="00017D4F"/>
    <w:rsid w:val="000203AF"/>
    <w:rsid w:val="00021D09"/>
    <w:rsid w:val="00023C2E"/>
    <w:rsid w:val="000255F4"/>
    <w:rsid w:val="00035DA9"/>
    <w:rsid w:val="00037129"/>
    <w:rsid w:val="00037B48"/>
    <w:rsid w:val="0004158C"/>
    <w:rsid w:val="00046F46"/>
    <w:rsid w:val="000470DC"/>
    <w:rsid w:val="00050CAD"/>
    <w:rsid w:val="000527D2"/>
    <w:rsid w:val="00052905"/>
    <w:rsid w:val="00052C92"/>
    <w:rsid w:val="0005534E"/>
    <w:rsid w:val="00056983"/>
    <w:rsid w:val="00071C33"/>
    <w:rsid w:val="000729BC"/>
    <w:rsid w:val="000744AB"/>
    <w:rsid w:val="00075851"/>
    <w:rsid w:val="00075AC4"/>
    <w:rsid w:val="00091076"/>
    <w:rsid w:val="000A46F1"/>
    <w:rsid w:val="000B6CDF"/>
    <w:rsid w:val="000C2364"/>
    <w:rsid w:val="000C40DE"/>
    <w:rsid w:val="000C4B36"/>
    <w:rsid w:val="000C5497"/>
    <w:rsid w:val="000D0C31"/>
    <w:rsid w:val="000D2C58"/>
    <w:rsid w:val="000D6604"/>
    <w:rsid w:val="000D6D08"/>
    <w:rsid w:val="000E0BCB"/>
    <w:rsid w:val="000E0D87"/>
    <w:rsid w:val="000F45D4"/>
    <w:rsid w:val="000F57F1"/>
    <w:rsid w:val="000F5C8B"/>
    <w:rsid w:val="001012BB"/>
    <w:rsid w:val="00101902"/>
    <w:rsid w:val="00103F15"/>
    <w:rsid w:val="00104096"/>
    <w:rsid w:val="00104707"/>
    <w:rsid w:val="00104FF0"/>
    <w:rsid w:val="00105320"/>
    <w:rsid w:val="001117AB"/>
    <w:rsid w:val="00111AB1"/>
    <w:rsid w:val="001128C8"/>
    <w:rsid w:val="001130A5"/>
    <w:rsid w:val="0011579D"/>
    <w:rsid w:val="00116176"/>
    <w:rsid w:val="001178F9"/>
    <w:rsid w:val="001211A9"/>
    <w:rsid w:val="00123C7C"/>
    <w:rsid w:val="001270A4"/>
    <w:rsid w:val="00127195"/>
    <w:rsid w:val="00127E61"/>
    <w:rsid w:val="00134EBF"/>
    <w:rsid w:val="00134EEA"/>
    <w:rsid w:val="00136337"/>
    <w:rsid w:val="00136F41"/>
    <w:rsid w:val="00140B17"/>
    <w:rsid w:val="00142B47"/>
    <w:rsid w:val="00144FFD"/>
    <w:rsid w:val="001450F8"/>
    <w:rsid w:val="00146AA6"/>
    <w:rsid w:val="001537DF"/>
    <w:rsid w:val="001552FF"/>
    <w:rsid w:val="00156F63"/>
    <w:rsid w:val="00157541"/>
    <w:rsid w:val="00157FE1"/>
    <w:rsid w:val="001636C7"/>
    <w:rsid w:val="001639AB"/>
    <w:rsid w:val="00163C7B"/>
    <w:rsid w:val="001641C4"/>
    <w:rsid w:val="001705D5"/>
    <w:rsid w:val="00170930"/>
    <w:rsid w:val="00170B2E"/>
    <w:rsid w:val="00170B39"/>
    <w:rsid w:val="00173C61"/>
    <w:rsid w:val="0017700A"/>
    <w:rsid w:val="00180177"/>
    <w:rsid w:val="00183CA5"/>
    <w:rsid w:val="00184605"/>
    <w:rsid w:val="00186A5B"/>
    <w:rsid w:val="00187ECC"/>
    <w:rsid w:val="00190A01"/>
    <w:rsid w:val="001930E5"/>
    <w:rsid w:val="00193BCE"/>
    <w:rsid w:val="001954E8"/>
    <w:rsid w:val="001A1888"/>
    <w:rsid w:val="001B2726"/>
    <w:rsid w:val="001B66F0"/>
    <w:rsid w:val="001B7D0F"/>
    <w:rsid w:val="001C0FE4"/>
    <w:rsid w:val="001C31E3"/>
    <w:rsid w:val="001C4A74"/>
    <w:rsid w:val="001C4D90"/>
    <w:rsid w:val="001D147F"/>
    <w:rsid w:val="001D40E0"/>
    <w:rsid w:val="001E5574"/>
    <w:rsid w:val="001E77C8"/>
    <w:rsid w:val="001F22B2"/>
    <w:rsid w:val="001F31E8"/>
    <w:rsid w:val="001F36FB"/>
    <w:rsid w:val="001F4FD3"/>
    <w:rsid w:val="001F5388"/>
    <w:rsid w:val="00202798"/>
    <w:rsid w:val="002062E1"/>
    <w:rsid w:val="00206620"/>
    <w:rsid w:val="00206E70"/>
    <w:rsid w:val="00216EDC"/>
    <w:rsid w:val="00221B82"/>
    <w:rsid w:val="00221BE5"/>
    <w:rsid w:val="0022487F"/>
    <w:rsid w:val="00226F85"/>
    <w:rsid w:val="00233348"/>
    <w:rsid w:val="00233411"/>
    <w:rsid w:val="00233E56"/>
    <w:rsid w:val="002359BD"/>
    <w:rsid w:val="00235D48"/>
    <w:rsid w:val="00237690"/>
    <w:rsid w:val="00241813"/>
    <w:rsid w:val="00242874"/>
    <w:rsid w:val="002451FE"/>
    <w:rsid w:val="0024544A"/>
    <w:rsid w:val="0025004F"/>
    <w:rsid w:val="00250476"/>
    <w:rsid w:val="00250B1B"/>
    <w:rsid w:val="002545CC"/>
    <w:rsid w:val="002551CE"/>
    <w:rsid w:val="0026181E"/>
    <w:rsid w:val="0026688C"/>
    <w:rsid w:val="00267F02"/>
    <w:rsid w:val="00270824"/>
    <w:rsid w:val="00270E50"/>
    <w:rsid w:val="00270E75"/>
    <w:rsid w:val="00274401"/>
    <w:rsid w:val="00276E5F"/>
    <w:rsid w:val="0028547A"/>
    <w:rsid w:val="002866B4"/>
    <w:rsid w:val="0028734F"/>
    <w:rsid w:val="002902AE"/>
    <w:rsid w:val="002903F5"/>
    <w:rsid w:val="0029132F"/>
    <w:rsid w:val="0029349E"/>
    <w:rsid w:val="00293D3F"/>
    <w:rsid w:val="0029573C"/>
    <w:rsid w:val="002976A1"/>
    <w:rsid w:val="002A348F"/>
    <w:rsid w:val="002A3E55"/>
    <w:rsid w:val="002A71DA"/>
    <w:rsid w:val="002B3511"/>
    <w:rsid w:val="002B3916"/>
    <w:rsid w:val="002B61F9"/>
    <w:rsid w:val="002C063E"/>
    <w:rsid w:val="002C0B8C"/>
    <w:rsid w:val="002C1924"/>
    <w:rsid w:val="002C1A2B"/>
    <w:rsid w:val="002C46D4"/>
    <w:rsid w:val="002C5010"/>
    <w:rsid w:val="002C6742"/>
    <w:rsid w:val="002D3B5E"/>
    <w:rsid w:val="002D6148"/>
    <w:rsid w:val="002D6CD4"/>
    <w:rsid w:val="002D7581"/>
    <w:rsid w:val="002E083B"/>
    <w:rsid w:val="002E24DD"/>
    <w:rsid w:val="002E644A"/>
    <w:rsid w:val="002E766E"/>
    <w:rsid w:val="002F0FE7"/>
    <w:rsid w:val="002F2C65"/>
    <w:rsid w:val="002F3F4D"/>
    <w:rsid w:val="002F61AF"/>
    <w:rsid w:val="002F6D59"/>
    <w:rsid w:val="002F6DC9"/>
    <w:rsid w:val="002F7A56"/>
    <w:rsid w:val="0030112F"/>
    <w:rsid w:val="00301D14"/>
    <w:rsid w:val="00310497"/>
    <w:rsid w:val="00315922"/>
    <w:rsid w:val="00320754"/>
    <w:rsid w:val="00321953"/>
    <w:rsid w:val="00332E7D"/>
    <w:rsid w:val="003337B6"/>
    <w:rsid w:val="00333E22"/>
    <w:rsid w:val="00336062"/>
    <w:rsid w:val="00341F81"/>
    <w:rsid w:val="00343D9A"/>
    <w:rsid w:val="00345E2B"/>
    <w:rsid w:val="00346694"/>
    <w:rsid w:val="003501EE"/>
    <w:rsid w:val="00351F5A"/>
    <w:rsid w:val="00352204"/>
    <w:rsid w:val="00353A84"/>
    <w:rsid w:val="003557CF"/>
    <w:rsid w:val="0035658D"/>
    <w:rsid w:val="0036358B"/>
    <w:rsid w:val="00365B5D"/>
    <w:rsid w:val="003674BA"/>
    <w:rsid w:val="00372463"/>
    <w:rsid w:val="003735A3"/>
    <w:rsid w:val="00375166"/>
    <w:rsid w:val="003751D3"/>
    <w:rsid w:val="00375A00"/>
    <w:rsid w:val="00387E0E"/>
    <w:rsid w:val="00391031"/>
    <w:rsid w:val="00391C63"/>
    <w:rsid w:val="00393199"/>
    <w:rsid w:val="00393543"/>
    <w:rsid w:val="003947C4"/>
    <w:rsid w:val="00394D79"/>
    <w:rsid w:val="0039561C"/>
    <w:rsid w:val="00396CF7"/>
    <w:rsid w:val="003A1ECA"/>
    <w:rsid w:val="003A3472"/>
    <w:rsid w:val="003A452F"/>
    <w:rsid w:val="003A50B9"/>
    <w:rsid w:val="003A73B3"/>
    <w:rsid w:val="003B0A8E"/>
    <w:rsid w:val="003B4FB1"/>
    <w:rsid w:val="003B52B5"/>
    <w:rsid w:val="003B56EF"/>
    <w:rsid w:val="003B6FA0"/>
    <w:rsid w:val="003C285B"/>
    <w:rsid w:val="003C3516"/>
    <w:rsid w:val="003C59A3"/>
    <w:rsid w:val="003C5FA0"/>
    <w:rsid w:val="003C7C9B"/>
    <w:rsid w:val="003D1B9C"/>
    <w:rsid w:val="003D29EE"/>
    <w:rsid w:val="003E15D3"/>
    <w:rsid w:val="003E5C5B"/>
    <w:rsid w:val="003E786F"/>
    <w:rsid w:val="003F0A0A"/>
    <w:rsid w:val="003F110E"/>
    <w:rsid w:val="003F1549"/>
    <w:rsid w:val="003F33A2"/>
    <w:rsid w:val="003F3D7B"/>
    <w:rsid w:val="00404076"/>
    <w:rsid w:val="00405DE1"/>
    <w:rsid w:val="0041081E"/>
    <w:rsid w:val="004122C6"/>
    <w:rsid w:val="00412676"/>
    <w:rsid w:val="00412D6B"/>
    <w:rsid w:val="0041520C"/>
    <w:rsid w:val="004203D0"/>
    <w:rsid w:val="0042416F"/>
    <w:rsid w:val="004274CD"/>
    <w:rsid w:val="004278C7"/>
    <w:rsid w:val="004315D8"/>
    <w:rsid w:val="004337AC"/>
    <w:rsid w:val="0043512B"/>
    <w:rsid w:val="00436D32"/>
    <w:rsid w:val="004417A3"/>
    <w:rsid w:val="004435D1"/>
    <w:rsid w:val="00443988"/>
    <w:rsid w:val="0044414F"/>
    <w:rsid w:val="00444ABF"/>
    <w:rsid w:val="004450FA"/>
    <w:rsid w:val="004457BC"/>
    <w:rsid w:val="0044665A"/>
    <w:rsid w:val="0045290E"/>
    <w:rsid w:val="00456160"/>
    <w:rsid w:val="0045729D"/>
    <w:rsid w:val="00460118"/>
    <w:rsid w:val="00460DD1"/>
    <w:rsid w:val="00466166"/>
    <w:rsid w:val="00466CC0"/>
    <w:rsid w:val="004727F4"/>
    <w:rsid w:val="00473177"/>
    <w:rsid w:val="0047434C"/>
    <w:rsid w:val="00474AA0"/>
    <w:rsid w:val="004827E1"/>
    <w:rsid w:val="00482971"/>
    <w:rsid w:val="00483493"/>
    <w:rsid w:val="00483700"/>
    <w:rsid w:val="00483B51"/>
    <w:rsid w:val="004852E6"/>
    <w:rsid w:val="00486B18"/>
    <w:rsid w:val="00490103"/>
    <w:rsid w:val="00490496"/>
    <w:rsid w:val="0049163A"/>
    <w:rsid w:val="0049189B"/>
    <w:rsid w:val="004923B9"/>
    <w:rsid w:val="0049364A"/>
    <w:rsid w:val="00496C30"/>
    <w:rsid w:val="004A10B5"/>
    <w:rsid w:val="004A38FE"/>
    <w:rsid w:val="004A6CA0"/>
    <w:rsid w:val="004B6810"/>
    <w:rsid w:val="004C066E"/>
    <w:rsid w:val="004C5871"/>
    <w:rsid w:val="004D0F7F"/>
    <w:rsid w:val="004D0FD2"/>
    <w:rsid w:val="004D3B3A"/>
    <w:rsid w:val="004D5CBD"/>
    <w:rsid w:val="004E0614"/>
    <w:rsid w:val="004E12F8"/>
    <w:rsid w:val="004E4794"/>
    <w:rsid w:val="004E634E"/>
    <w:rsid w:val="004E7A4B"/>
    <w:rsid w:val="004F0B46"/>
    <w:rsid w:val="004F1221"/>
    <w:rsid w:val="004F4F74"/>
    <w:rsid w:val="004F5A06"/>
    <w:rsid w:val="004F62F1"/>
    <w:rsid w:val="004F6A1F"/>
    <w:rsid w:val="004F74D2"/>
    <w:rsid w:val="00500481"/>
    <w:rsid w:val="00512F1F"/>
    <w:rsid w:val="00513D0D"/>
    <w:rsid w:val="00514845"/>
    <w:rsid w:val="005150AD"/>
    <w:rsid w:val="00520D34"/>
    <w:rsid w:val="005225EC"/>
    <w:rsid w:val="005236FF"/>
    <w:rsid w:val="005274F1"/>
    <w:rsid w:val="00537599"/>
    <w:rsid w:val="005416E7"/>
    <w:rsid w:val="00542401"/>
    <w:rsid w:val="0054636F"/>
    <w:rsid w:val="005511B4"/>
    <w:rsid w:val="00565289"/>
    <w:rsid w:val="005708D8"/>
    <w:rsid w:val="00571D09"/>
    <w:rsid w:val="005721AB"/>
    <w:rsid w:val="00573C22"/>
    <w:rsid w:val="00576D4C"/>
    <w:rsid w:val="00577279"/>
    <w:rsid w:val="00584E3A"/>
    <w:rsid w:val="00590FA5"/>
    <w:rsid w:val="0059157B"/>
    <w:rsid w:val="00591CE9"/>
    <w:rsid w:val="00593E19"/>
    <w:rsid w:val="00594B0E"/>
    <w:rsid w:val="00596B7C"/>
    <w:rsid w:val="005A1580"/>
    <w:rsid w:val="005A44BB"/>
    <w:rsid w:val="005A536A"/>
    <w:rsid w:val="005B2BAF"/>
    <w:rsid w:val="005B3A1D"/>
    <w:rsid w:val="005B4317"/>
    <w:rsid w:val="005C3198"/>
    <w:rsid w:val="005C5A1F"/>
    <w:rsid w:val="005C5AFB"/>
    <w:rsid w:val="005C619C"/>
    <w:rsid w:val="005D29D0"/>
    <w:rsid w:val="005D7322"/>
    <w:rsid w:val="005D7AD6"/>
    <w:rsid w:val="005F085A"/>
    <w:rsid w:val="005F1565"/>
    <w:rsid w:val="005F26FC"/>
    <w:rsid w:val="005F2734"/>
    <w:rsid w:val="006059B9"/>
    <w:rsid w:val="00610701"/>
    <w:rsid w:val="00610803"/>
    <w:rsid w:val="006126D6"/>
    <w:rsid w:val="006165B0"/>
    <w:rsid w:val="0062052E"/>
    <w:rsid w:val="00623005"/>
    <w:rsid w:val="006239CB"/>
    <w:rsid w:val="006257AE"/>
    <w:rsid w:val="00627750"/>
    <w:rsid w:val="006301F8"/>
    <w:rsid w:val="00630B0D"/>
    <w:rsid w:val="00631653"/>
    <w:rsid w:val="0063292E"/>
    <w:rsid w:val="0063541A"/>
    <w:rsid w:val="00640244"/>
    <w:rsid w:val="0064152B"/>
    <w:rsid w:val="00642A86"/>
    <w:rsid w:val="00646B46"/>
    <w:rsid w:val="00650794"/>
    <w:rsid w:val="00650B99"/>
    <w:rsid w:val="0065233C"/>
    <w:rsid w:val="00652838"/>
    <w:rsid w:val="0065595B"/>
    <w:rsid w:val="006603B5"/>
    <w:rsid w:val="00661840"/>
    <w:rsid w:val="006626A4"/>
    <w:rsid w:val="006643D8"/>
    <w:rsid w:val="00664D94"/>
    <w:rsid w:val="0066587F"/>
    <w:rsid w:val="006661D3"/>
    <w:rsid w:val="006675BF"/>
    <w:rsid w:val="0067012F"/>
    <w:rsid w:val="00672C99"/>
    <w:rsid w:val="00675035"/>
    <w:rsid w:val="00683FF4"/>
    <w:rsid w:val="00690823"/>
    <w:rsid w:val="00691712"/>
    <w:rsid w:val="00691EE6"/>
    <w:rsid w:val="00692CF5"/>
    <w:rsid w:val="00693752"/>
    <w:rsid w:val="0069387F"/>
    <w:rsid w:val="00694352"/>
    <w:rsid w:val="00695002"/>
    <w:rsid w:val="00695736"/>
    <w:rsid w:val="00695985"/>
    <w:rsid w:val="00695F61"/>
    <w:rsid w:val="006964B4"/>
    <w:rsid w:val="00697675"/>
    <w:rsid w:val="006A1435"/>
    <w:rsid w:val="006A1F2C"/>
    <w:rsid w:val="006A1F86"/>
    <w:rsid w:val="006A221B"/>
    <w:rsid w:val="006A32A2"/>
    <w:rsid w:val="006A5E83"/>
    <w:rsid w:val="006A69F9"/>
    <w:rsid w:val="006B0286"/>
    <w:rsid w:val="006B6EED"/>
    <w:rsid w:val="006B79BE"/>
    <w:rsid w:val="006C23A6"/>
    <w:rsid w:val="006C4574"/>
    <w:rsid w:val="006C769F"/>
    <w:rsid w:val="006D16F2"/>
    <w:rsid w:val="006D6097"/>
    <w:rsid w:val="006D660B"/>
    <w:rsid w:val="006D6E26"/>
    <w:rsid w:val="006E216E"/>
    <w:rsid w:val="006E3C09"/>
    <w:rsid w:val="006E6A91"/>
    <w:rsid w:val="006F1B9C"/>
    <w:rsid w:val="006F40E6"/>
    <w:rsid w:val="006F5325"/>
    <w:rsid w:val="006F599E"/>
    <w:rsid w:val="006F6CC5"/>
    <w:rsid w:val="00701CDC"/>
    <w:rsid w:val="00706896"/>
    <w:rsid w:val="00711353"/>
    <w:rsid w:val="007116CD"/>
    <w:rsid w:val="0071224C"/>
    <w:rsid w:val="00713A21"/>
    <w:rsid w:val="00715026"/>
    <w:rsid w:val="00715FDF"/>
    <w:rsid w:val="00716C82"/>
    <w:rsid w:val="007248A7"/>
    <w:rsid w:val="00724DCD"/>
    <w:rsid w:val="007255EE"/>
    <w:rsid w:val="00725676"/>
    <w:rsid w:val="007267E1"/>
    <w:rsid w:val="00734CA6"/>
    <w:rsid w:val="0073618B"/>
    <w:rsid w:val="00743916"/>
    <w:rsid w:val="00747666"/>
    <w:rsid w:val="007535ED"/>
    <w:rsid w:val="0075431D"/>
    <w:rsid w:val="00756AB5"/>
    <w:rsid w:val="007574C4"/>
    <w:rsid w:val="00763CC9"/>
    <w:rsid w:val="00773F1F"/>
    <w:rsid w:val="00780810"/>
    <w:rsid w:val="007839C5"/>
    <w:rsid w:val="00785E45"/>
    <w:rsid w:val="007861CE"/>
    <w:rsid w:val="007873AC"/>
    <w:rsid w:val="00787BE3"/>
    <w:rsid w:val="007901CF"/>
    <w:rsid w:val="00792A43"/>
    <w:rsid w:val="00792C50"/>
    <w:rsid w:val="00793F2C"/>
    <w:rsid w:val="00795F9C"/>
    <w:rsid w:val="007A2531"/>
    <w:rsid w:val="007A31EE"/>
    <w:rsid w:val="007A3D59"/>
    <w:rsid w:val="007A43E6"/>
    <w:rsid w:val="007A4EFD"/>
    <w:rsid w:val="007A7027"/>
    <w:rsid w:val="007A727B"/>
    <w:rsid w:val="007B1E70"/>
    <w:rsid w:val="007B2B4A"/>
    <w:rsid w:val="007B751E"/>
    <w:rsid w:val="007C0655"/>
    <w:rsid w:val="007C4DF5"/>
    <w:rsid w:val="007C56B2"/>
    <w:rsid w:val="007D2CD7"/>
    <w:rsid w:val="007D38A6"/>
    <w:rsid w:val="007D60DE"/>
    <w:rsid w:val="007E5199"/>
    <w:rsid w:val="007F1236"/>
    <w:rsid w:val="007F1D4F"/>
    <w:rsid w:val="007F3B09"/>
    <w:rsid w:val="007F7048"/>
    <w:rsid w:val="00803489"/>
    <w:rsid w:val="0080379D"/>
    <w:rsid w:val="00810843"/>
    <w:rsid w:val="008137D6"/>
    <w:rsid w:val="00825830"/>
    <w:rsid w:val="00832A7C"/>
    <w:rsid w:val="00833EBB"/>
    <w:rsid w:val="008345A2"/>
    <w:rsid w:val="00834F88"/>
    <w:rsid w:val="008357D7"/>
    <w:rsid w:val="0084013E"/>
    <w:rsid w:val="00840F03"/>
    <w:rsid w:val="00842B66"/>
    <w:rsid w:val="0084444A"/>
    <w:rsid w:val="00844B1A"/>
    <w:rsid w:val="00845137"/>
    <w:rsid w:val="008501EC"/>
    <w:rsid w:val="00856A0B"/>
    <w:rsid w:val="00857C68"/>
    <w:rsid w:val="00871AE6"/>
    <w:rsid w:val="00872A36"/>
    <w:rsid w:val="008730F5"/>
    <w:rsid w:val="008747ED"/>
    <w:rsid w:val="00876ABF"/>
    <w:rsid w:val="00880A98"/>
    <w:rsid w:val="008811FA"/>
    <w:rsid w:val="00882686"/>
    <w:rsid w:val="00883CBF"/>
    <w:rsid w:val="00886EFB"/>
    <w:rsid w:val="00887237"/>
    <w:rsid w:val="008875C7"/>
    <w:rsid w:val="008A2E1A"/>
    <w:rsid w:val="008A386C"/>
    <w:rsid w:val="008A68D3"/>
    <w:rsid w:val="008B31C5"/>
    <w:rsid w:val="008B33F4"/>
    <w:rsid w:val="008B3DF5"/>
    <w:rsid w:val="008B4395"/>
    <w:rsid w:val="008B6CB0"/>
    <w:rsid w:val="008C48C3"/>
    <w:rsid w:val="008D6AE4"/>
    <w:rsid w:val="008D7292"/>
    <w:rsid w:val="008E0337"/>
    <w:rsid w:val="008E0836"/>
    <w:rsid w:val="008E5145"/>
    <w:rsid w:val="008E64D8"/>
    <w:rsid w:val="008F0B4F"/>
    <w:rsid w:val="008F44E0"/>
    <w:rsid w:val="008F6D93"/>
    <w:rsid w:val="0090033B"/>
    <w:rsid w:val="0091012D"/>
    <w:rsid w:val="00910B41"/>
    <w:rsid w:val="0091343D"/>
    <w:rsid w:val="00914B57"/>
    <w:rsid w:val="009226E2"/>
    <w:rsid w:val="00923742"/>
    <w:rsid w:val="0093315D"/>
    <w:rsid w:val="00933612"/>
    <w:rsid w:val="0093407D"/>
    <w:rsid w:val="0093427D"/>
    <w:rsid w:val="00935F6B"/>
    <w:rsid w:val="009405BB"/>
    <w:rsid w:val="00940C06"/>
    <w:rsid w:val="00943BC3"/>
    <w:rsid w:val="00944411"/>
    <w:rsid w:val="00951FDF"/>
    <w:rsid w:val="00953B46"/>
    <w:rsid w:val="00957682"/>
    <w:rsid w:val="00961235"/>
    <w:rsid w:val="00961701"/>
    <w:rsid w:val="00962BB0"/>
    <w:rsid w:val="009631CD"/>
    <w:rsid w:val="0096345A"/>
    <w:rsid w:val="00963DDB"/>
    <w:rsid w:val="00964A38"/>
    <w:rsid w:val="0096694B"/>
    <w:rsid w:val="0097225E"/>
    <w:rsid w:val="009724AF"/>
    <w:rsid w:val="00976EFC"/>
    <w:rsid w:val="00977C6D"/>
    <w:rsid w:val="0098623C"/>
    <w:rsid w:val="00986DF7"/>
    <w:rsid w:val="00991532"/>
    <w:rsid w:val="00992845"/>
    <w:rsid w:val="009943DD"/>
    <w:rsid w:val="00995602"/>
    <w:rsid w:val="009A5255"/>
    <w:rsid w:val="009A7695"/>
    <w:rsid w:val="009B0BBC"/>
    <w:rsid w:val="009B333A"/>
    <w:rsid w:val="009B35D8"/>
    <w:rsid w:val="009C1738"/>
    <w:rsid w:val="009C21C9"/>
    <w:rsid w:val="009C3AD8"/>
    <w:rsid w:val="009C5D55"/>
    <w:rsid w:val="009C6300"/>
    <w:rsid w:val="009C7F25"/>
    <w:rsid w:val="009D00CE"/>
    <w:rsid w:val="009D05AB"/>
    <w:rsid w:val="009D14C3"/>
    <w:rsid w:val="009D7521"/>
    <w:rsid w:val="009E13F8"/>
    <w:rsid w:val="009E706D"/>
    <w:rsid w:val="009E714F"/>
    <w:rsid w:val="009F0092"/>
    <w:rsid w:val="009F00E7"/>
    <w:rsid w:val="00A009C1"/>
    <w:rsid w:val="00A00B6E"/>
    <w:rsid w:val="00A024D6"/>
    <w:rsid w:val="00A04DCF"/>
    <w:rsid w:val="00A06D04"/>
    <w:rsid w:val="00A0737C"/>
    <w:rsid w:val="00A13F14"/>
    <w:rsid w:val="00A23829"/>
    <w:rsid w:val="00A27521"/>
    <w:rsid w:val="00A27CF8"/>
    <w:rsid w:val="00A30E2C"/>
    <w:rsid w:val="00A432AA"/>
    <w:rsid w:val="00A43393"/>
    <w:rsid w:val="00A51A9E"/>
    <w:rsid w:val="00A51FE1"/>
    <w:rsid w:val="00A5232D"/>
    <w:rsid w:val="00A6158C"/>
    <w:rsid w:val="00A6184C"/>
    <w:rsid w:val="00A707CA"/>
    <w:rsid w:val="00A75047"/>
    <w:rsid w:val="00A75632"/>
    <w:rsid w:val="00A76164"/>
    <w:rsid w:val="00A80CDB"/>
    <w:rsid w:val="00A82E83"/>
    <w:rsid w:val="00A833D5"/>
    <w:rsid w:val="00A83EB0"/>
    <w:rsid w:val="00A91636"/>
    <w:rsid w:val="00A921D7"/>
    <w:rsid w:val="00A93FAB"/>
    <w:rsid w:val="00A952CD"/>
    <w:rsid w:val="00AA2144"/>
    <w:rsid w:val="00AA2E6B"/>
    <w:rsid w:val="00AA75F2"/>
    <w:rsid w:val="00AA7E1A"/>
    <w:rsid w:val="00AB35A1"/>
    <w:rsid w:val="00AB3A76"/>
    <w:rsid w:val="00AB4821"/>
    <w:rsid w:val="00AB4B9D"/>
    <w:rsid w:val="00AB744D"/>
    <w:rsid w:val="00AC1B11"/>
    <w:rsid w:val="00AC675B"/>
    <w:rsid w:val="00AD0768"/>
    <w:rsid w:val="00AD0A58"/>
    <w:rsid w:val="00AD1913"/>
    <w:rsid w:val="00AD4009"/>
    <w:rsid w:val="00AD4881"/>
    <w:rsid w:val="00AD492D"/>
    <w:rsid w:val="00AD51D7"/>
    <w:rsid w:val="00AD663C"/>
    <w:rsid w:val="00AD7F32"/>
    <w:rsid w:val="00AE0197"/>
    <w:rsid w:val="00AE197E"/>
    <w:rsid w:val="00AE2DAC"/>
    <w:rsid w:val="00AE2FF3"/>
    <w:rsid w:val="00AE300F"/>
    <w:rsid w:val="00AE3114"/>
    <w:rsid w:val="00AE5A0F"/>
    <w:rsid w:val="00AE7608"/>
    <w:rsid w:val="00AE793A"/>
    <w:rsid w:val="00AF0553"/>
    <w:rsid w:val="00AF4397"/>
    <w:rsid w:val="00AF43DC"/>
    <w:rsid w:val="00B0144B"/>
    <w:rsid w:val="00B01F28"/>
    <w:rsid w:val="00B06CEF"/>
    <w:rsid w:val="00B074A6"/>
    <w:rsid w:val="00B13640"/>
    <w:rsid w:val="00B14FCB"/>
    <w:rsid w:val="00B21B48"/>
    <w:rsid w:val="00B25160"/>
    <w:rsid w:val="00B2564E"/>
    <w:rsid w:val="00B27623"/>
    <w:rsid w:val="00B277DE"/>
    <w:rsid w:val="00B27CE3"/>
    <w:rsid w:val="00B305CE"/>
    <w:rsid w:val="00B30ECC"/>
    <w:rsid w:val="00B32B78"/>
    <w:rsid w:val="00B43851"/>
    <w:rsid w:val="00B439D5"/>
    <w:rsid w:val="00B50370"/>
    <w:rsid w:val="00B50B06"/>
    <w:rsid w:val="00B61E1B"/>
    <w:rsid w:val="00B625DC"/>
    <w:rsid w:val="00B65F87"/>
    <w:rsid w:val="00B67542"/>
    <w:rsid w:val="00B70EE5"/>
    <w:rsid w:val="00B77F64"/>
    <w:rsid w:val="00B85309"/>
    <w:rsid w:val="00B90144"/>
    <w:rsid w:val="00B951A8"/>
    <w:rsid w:val="00B976C0"/>
    <w:rsid w:val="00BB0A39"/>
    <w:rsid w:val="00BB1D10"/>
    <w:rsid w:val="00BB1DAB"/>
    <w:rsid w:val="00BB3EC3"/>
    <w:rsid w:val="00BB62D8"/>
    <w:rsid w:val="00BB6ED6"/>
    <w:rsid w:val="00BB78FE"/>
    <w:rsid w:val="00BC065C"/>
    <w:rsid w:val="00BC445F"/>
    <w:rsid w:val="00BC5D8B"/>
    <w:rsid w:val="00BD3BC2"/>
    <w:rsid w:val="00BD6757"/>
    <w:rsid w:val="00BE1D2C"/>
    <w:rsid w:val="00BE2791"/>
    <w:rsid w:val="00BE3372"/>
    <w:rsid w:val="00BE49E2"/>
    <w:rsid w:val="00BE4D68"/>
    <w:rsid w:val="00BF04D6"/>
    <w:rsid w:val="00BF058E"/>
    <w:rsid w:val="00BF3317"/>
    <w:rsid w:val="00BF3D6A"/>
    <w:rsid w:val="00BF5CEC"/>
    <w:rsid w:val="00BF7613"/>
    <w:rsid w:val="00BF793B"/>
    <w:rsid w:val="00C011E8"/>
    <w:rsid w:val="00C01257"/>
    <w:rsid w:val="00C0131B"/>
    <w:rsid w:val="00C02909"/>
    <w:rsid w:val="00C14711"/>
    <w:rsid w:val="00C20127"/>
    <w:rsid w:val="00C204D6"/>
    <w:rsid w:val="00C2277E"/>
    <w:rsid w:val="00C25157"/>
    <w:rsid w:val="00C31517"/>
    <w:rsid w:val="00C367CD"/>
    <w:rsid w:val="00C47318"/>
    <w:rsid w:val="00C5385E"/>
    <w:rsid w:val="00C56697"/>
    <w:rsid w:val="00C575B1"/>
    <w:rsid w:val="00C60D12"/>
    <w:rsid w:val="00C610F8"/>
    <w:rsid w:val="00C612BC"/>
    <w:rsid w:val="00C6254A"/>
    <w:rsid w:val="00C62AD6"/>
    <w:rsid w:val="00C62AEB"/>
    <w:rsid w:val="00C63294"/>
    <w:rsid w:val="00C64FEA"/>
    <w:rsid w:val="00C66582"/>
    <w:rsid w:val="00C669D1"/>
    <w:rsid w:val="00C67C84"/>
    <w:rsid w:val="00C70371"/>
    <w:rsid w:val="00C7400C"/>
    <w:rsid w:val="00C75B8F"/>
    <w:rsid w:val="00C7779D"/>
    <w:rsid w:val="00C77E8E"/>
    <w:rsid w:val="00C81368"/>
    <w:rsid w:val="00C87721"/>
    <w:rsid w:val="00C9357D"/>
    <w:rsid w:val="00C950D2"/>
    <w:rsid w:val="00C96412"/>
    <w:rsid w:val="00CA125A"/>
    <w:rsid w:val="00CA3027"/>
    <w:rsid w:val="00CA68E6"/>
    <w:rsid w:val="00CB01DC"/>
    <w:rsid w:val="00CB1108"/>
    <w:rsid w:val="00CB3156"/>
    <w:rsid w:val="00CB3231"/>
    <w:rsid w:val="00CB32DA"/>
    <w:rsid w:val="00CB73D2"/>
    <w:rsid w:val="00CC1C62"/>
    <w:rsid w:val="00CC4945"/>
    <w:rsid w:val="00CD4F96"/>
    <w:rsid w:val="00CE3246"/>
    <w:rsid w:val="00CE409E"/>
    <w:rsid w:val="00CE4FCC"/>
    <w:rsid w:val="00CE54A8"/>
    <w:rsid w:val="00CE7BD7"/>
    <w:rsid w:val="00CF439B"/>
    <w:rsid w:val="00D002D6"/>
    <w:rsid w:val="00D01474"/>
    <w:rsid w:val="00D02596"/>
    <w:rsid w:val="00D0316E"/>
    <w:rsid w:val="00D045A0"/>
    <w:rsid w:val="00D04881"/>
    <w:rsid w:val="00D0719B"/>
    <w:rsid w:val="00D1598E"/>
    <w:rsid w:val="00D218BA"/>
    <w:rsid w:val="00D242E9"/>
    <w:rsid w:val="00D26B0D"/>
    <w:rsid w:val="00D26ECC"/>
    <w:rsid w:val="00D3283C"/>
    <w:rsid w:val="00D3391A"/>
    <w:rsid w:val="00D33F0C"/>
    <w:rsid w:val="00D3469D"/>
    <w:rsid w:val="00D368DD"/>
    <w:rsid w:val="00D45534"/>
    <w:rsid w:val="00D508A2"/>
    <w:rsid w:val="00D5359F"/>
    <w:rsid w:val="00D63E37"/>
    <w:rsid w:val="00D65F1D"/>
    <w:rsid w:val="00D667EC"/>
    <w:rsid w:val="00D672CC"/>
    <w:rsid w:val="00D71CD1"/>
    <w:rsid w:val="00D7245B"/>
    <w:rsid w:val="00D74370"/>
    <w:rsid w:val="00D77417"/>
    <w:rsid w:val="00D84429"/>
    <w:rsid w:val="00D845CF"/>
    <w:rsid w:val="00D879F5"/>
    <w:rsid w:val="00D93967"/>
    <w:rsid w:val="00D951AC"/>
    <w:rsid w:val="00D97390"/>
    <w:rsid w:val="00DA15EC"/>
    <w:rsid w:val="00DA45F9"/>
    <w:rsid w:val="00DA5E29"/>
    <w:rsid w:val="00DA7318"/>
    <w:rsid w:val="00DB3B44"/>
    <w:rsid w:val="00DB4B10"/>
    <w:rsid w:val="00DB7B3B"/>
    <w:rsid w:val="00DC561F"/>
    <w:rsid w:val="00DD08F5"/>
    <w:rsid w:val="00DD37CD"/>
    <w:rsid w:val="00DD53FB"/>
    <w:rsid w:val="00DD795C"/>
    <w:rsid w:val="00DE06C6"/>
    <w:rsid w:val="00DE2EC6"/>
    <w:rsid w:val="00DF7C09"/>
    <w:rsid w:val="00E017BD"/>
    <w:rsid w:val="00E05655"/>
    <w:rsid w:val="00E058CF"/>
    <w:rsid w:val="00E12A26"/>
    <w:rsid w:val="00E133C4"/>
    <w:rsid w:val="00E13BA6"/>
    <w:rsid w:val="00E16089"/>
    <w:rsid w:val="00E17351"/>
    <w:rsid w:val="00E20813"/>
    <w:rsid w:val="00E21C01"/>
    <w:rsid w:val="00E22E67"/>
    <w:rsid w:val="00E23E20"/>
    <w:rsid w:val="00E2550C"/>
    <w:rsid w:val="00E257A1"/>
    <w:rsid w:val="00E32513"/>
    <w:rsid w:val="00E34555"/>
    <w:rsid w:val="00E35C13"/>
    <w:rsid w:val="00E35CEF"/>
    <w:rsid w:val="00E418C8"/>
    <w:rsid w:val="00E42332"/>
    <w:rsid w:val="00E4619B"/>
    <w:rsid w:val="00E46838"/>
    <w:rsid w:val="00E50A35"/>
    <w:rsid w:val="00E532C2"/>
    <w:rsid w:val="00E62714"/>
    <w:rsid w:val="00E640D8"/>
    <w:rsid w:val="00E64DB1"/>
    <w:rsid w:val="00E66F8F"/>
    <w:rsid w:val="00E67C7B"/>
    <w:rsid w:val="00E71EE7"/>
    <w:rsid w:val="00E72294"/>
    <w:rsid w:val="00E74122"/>
    <w:rsid w:val="00E74238"/>
    <w:rsid w:val="00E8049E"/>
    <w:rsid w:val="00E84489"/>
    <w:rsid w:val="00E90474"/>
    <w:rsid w:val="00E921AB"/>
    <w:rsid w:val="00E92D1E"/>
    <w:rsid w:val="00E97C76"/>
    <w:rsid w:val="00EA1EC6"/>
    <w:rsid w:val="00EA3B8A"/>
    <w:rsid w:val="00EA6B3D"/>
    <w:rsid w:val="00EB00E5"/>
    <w:rsid w:val="00EB2181"/>
    <w:rsid w:val="00EB3298"/>
    <w:rsid w:val="00EB3D8D"/>
    <w:rsid w:val="00EC2731"/>
    <w:rsid w:val="00EC2F11"/>
    <w:rsid w:val="00EC3FFC"/>
    <w:rsid w:val="00EC66D5"/>
    <w:rsid w:val="00EC7961"/>
    <w:rsid w:val="00EC7F9B"/>
    <w:rsid w:val="00ED0237"/>
    <w:rsid w:val="00ED1B9C"/>
    <w:rsid w:val="00ED25BF"/>
    <w:rsid w:val="00ED2A71"/>
    <w:rsid w:val="00ED60B2"/>
    <w:rsid w:val="00EE1943"/>
    <w:rsid w:val="00EE29B0"/>
    <w:rsid w:val="00EE3B80"/>
    <w:rsid w:val="00EF21B4"/>
    <w:rsid w:val="00EF3248"/>
    <w:rsid w:val="00F00EEB"/>
    <w:rsid w:val="00F04394"/>
    <w:rsid w:val="00F06471"/>
    <w:rsid w:val="00F14E86"/>
    <w:rsid w:val="00F1653E"/>
    <w:rsid w:val="00F16815"/>
    <w:rsid w:val="00F1705C"/>
    <w:rsid w:val="00F21489"/>
    <w:rsid w:val="00F214FB"/>
    <w:rsid w:val="00F21EC5"/>
    <w:rsid w:val="00F25CBE"/>
    <w:rsid w:val="00F27F61"/>
    <w:rsid w:val="00F351E6"/>
    <w:rsid w:val="00F35694"/>
    <w:rsid w:val="00F40E60"/>
    <w:rsid w:val="00F422B1"/>
    <w:rsid w:val="00F45E23"/>
    <w:rsid w:val="00F45EFD"/>
    <w:rsid w:val="00F4639B"/>
    <w:rsid w:val="00F46723"/>
    <w:rsid w:val="00F565C7"/>
    <w:rsid w:val="00F60E0E"/>
    <w:rsid w:val="00F61A77"/>
    <w:rsid w:val="00F62EB5"/>
    <w:rsid w:val="00F7244F"/>
    <w:rsid w:val="00F7273F"/>
    <w:rsid w:val="00F77330"/>
    <w:rsid w:val="00F77672"/>
    <w:rsid w:val="00F81150"/>
    <w:rsid w:val="00F82048"/>
    <w:rsid w:val="00F82E9F"/>
    <w:rsid w:val="00F83231"/>
    <w:rsid w:val="00F844B2"/>
    <w:rsid w:val="00F84651"/>
    <w:rsid w:val="00F85421"/>
    <w:rsid w:val="00F92FE8"/>
    <w:rsid w:val="00F962C7"/>
    <w:rsid w:val="00FB0B8C"/>
    <w:rsid w:val="00FB1D72"/>
    <w:rsid w:val="00FB40D7"/>
    <w:rsid w:val="00FC1DA1"/>
    <w:rsid w:val="00FC4B5B"/>
    <w:rsid w:val="00FC667C"/>
    <w:rsid w:val="00FC6910"/>
    <w:rsid w:val="00FC7524"/>
    <w:rsid w:val="00FD1FB2"/>
    <w:rsid w:val="00FD218D"/>
    <w:rsid w:val="00FD3027"/>
    <w:rsid w:val="00FE1C49"/>
    <w:rsid w:val="00FE55F3"/>
    <w:rsid w:val="00FF0EE0"/>
    <w:rsid w:val="00FF1B97"/>
    <w:rsid w:val="00FF5499"/>
    <w:rsid w:val="00FF6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B5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1197</Words>
  <Characters>6827</Characters>
  <Application>Microsoft Macintosh Word</Application>
  <DocSecurity>0</DocSecurity>
  <Lines>56</Lines>
  <Paragraphs>16</Paragraphs>
  <ScaleCrop>false</ScaleCrop>
  <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Geier</dc:creator>
  <cp:keywords/>
  <dc:description/>
  <cp:lastModifiedBy>Scott Geier</cp:lastModifiedBy>
  <cp:revision>2</cp:revision>
  <cp:lastPrinted>2016-09-20T20:21:00Z</cp:lastPrinted>
  <dcterms:created xsi:type="dcterms:W3CDTF">2016-09-20T20:21:00Z</dcterms:created>
  <dcterms:modified xsi:type="dcterms:W3CDTF">2016-09-20T20:21:00Z</dcterms:modified>
</cp:coreProperties>
</file>