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255B2" w14:textId="22FD3574" w:rsidR="00E03EC2" w:rsidRPr="004B2D27" w:rsidRDefault="00FA6973">
      <w:r w:rsidRPr="004B2D27">
        <w:t>CS 340 Project Two README</w:t>
      </w:r>
    </w:p>
    <w:p w14:paraId="5B4B2FEF" w14:textId="77777777" w:rsidR="00981022" w:rsidRPr="004B2D27" w:rsidRDefault="00981022"/>
    <w:p w14:paraId="05E11D43" w14:textId="77777777" w:rsidR="004B2D27" w:rsidRPr="004B2D27" w:rsidRDefault="004B2D27" w:rsidP="004B2D27">
      <w:pPr>
        <w:rPr>
          <w:b/>
          <w:bCs/>
        </w:rPr>
      </w:pPr>
      <w:r w:rsidRPr="004B2D27">
        <w:rPr>
          <w:b/>
          <w:bCs/>
        </w:rPr>
        <w:t xml:space="preserve">Global Rain: Grazioso </w:t>
      </w:r>
      <w:proofErr w:type="spellStart"/>
      <w:r w:rsidRPr="004B2D27">
        <w:rPr>
          <w:b/>
          <w:bCs/>
        </w:rPr>
        <w:t>Salvare</w:t>
      </w:r>
      <w:proofErr w:type="spellEnd"/>
      <w:r w:rsidRPr="004B2D27">
        <w:rPr>
          <w:b/>
          <w:bCs/>
        </w:rPr>
        <w:t xml:space="preserve"> Rescue Dog Dashboard</w:t>
      </w:r>
    </w:p>
    <w:p w14:paraId="282C452B" w14:textId="77777777" w:rsidR="004B2D27" w:rsidRPr="004B2D27" w:rsidRDefault="004B2D27" w:rsidP="004B2D27">
      <w:pPr>
        <w:rPr>
          <w:b/>
          <w:bCs/>
        </w:rPr>
      </w:pPr>
      <w:r w:rsidRPr="004B2D27">
        <w:rPr>
          <w:b/>
          <w:bCs/>
        </w:rPr>
        <w:t>Motivation</w:t>
      </w:r>
    </w:p>
    <w:p w14:paraId="45665471" w14:textId="77777777" w:rsidR="004B2D27" w:rsidRPr="004B2D27" w:rsidRDefault="004B2D27" w:rsidP="004B2D27">
      <w:r w:rsidRPr="004B2D27">
        <w:t xml:space="preserve">This project is developed for Grazioso </w:t>
      </w:r>
      <w:proofErr w:type="spellStart"/>
      <w:r w:rsidRPr="004B2D27">
        <w:t>Salvare</w:t>
      </w:r>
      <w:proofErr w:type="spellEnd"/>
      <w:r w:rsidRPr="004B2D27">
        <w:t xml:space="preserve">, an innovative international rescue-animal training company, to aid in the identification and categorization of dogs suitable for search-and-rescue training. Grazioso </w:t>
      </w:r>
      <w:proofErr w:type="spellStart"/>
      <w:r w:rsidRPr="004B2D27">
        <w:t>Salvare</w:t>
      </w:r>
      <w:proofErr w:type="spellEnd"/>
      <w:r w:rsidRPr="004B2D27">
        <w:t xml:space="preserve"> partners with a </w:t>
      </w:r>
      <w:proofErr w:type="gramStart"/>
      <w:r w:rsidRPr="004B2D27">
        <w:t>non-profit agency operating animal shelters</w:t>
      </w:r>
      <w:proofErr w:type="gramEnd"/>
      <w:r w:rsidRPr="004B2D27">
        <w:t xml:space="preserve"> in the Austin, Texas region, which provides data for this purpose.</w:t>
      </w:r>
    </w:p>
    <w:p w14:paraId="01C25A62" w14:textId="77777777" w:rsidR="004B2D27" w:rsidRPr="004B2D27" w:rsidRDefault="004B2D27" w:rsidP="004B2D27"/>
    <w:p w14:paraId="18120139" w14:textId="43734E3B" w:rsidR="004B2D27" w:rsidRPr="004B2D27" w:rsidRDefault="004B2D27" w:rsidP="004B2D27">
      <w:pPr>
        <w:rPr>
          <w:b/>
          <w:bCs/>
        </w:rPr>
      </w:pPr>
      <w:r w:rsidRPr="004B2D27">
        <w:rPr>
          <w:b/>
          <w:bCs/>
        </w:rPr>
        <w:t>Getting Started</w:t>
      </w:r>
      <w:r w:rsidR="00C2604F">
        <w:rPr>
          <w:b/>
          <w:bCs/>
        </w:rPr>
        <w:t>:</w:t>
      </w:r>
    </w:p>
    <w:p w14:paraId="05C5B437" w14:textId="77777777" w:rsidR="004B2D27" w:rsidRPr="004B2D27" w:rsidRDefault="004B2D27" w:rsidP="004B2D27">
      <w:pPr>
        <w:rPr>
          <w:b/>
          <w:bCs/>
        </w:rPr>
      </w:pPr>
      <w:r w:rsidRPr="004B2D27">
        <w:rPr>
          <w:b/>
          <w:bCs/>
        </w:rPr>
        <w:t>Installation</w:t>
      </w:r>
    </w:p>
    <w:p w14:paraId="57D51490" w14:textId="10BBA321" w:rsidR="004B2D27" w:rsidRPr="004B2D27" w:rsidRDefault="004B2D27" w:rsidP="000964C4">
      <w:pPr>
        <w:pStyle w:val="ListParagraph"/>
        <w:numPr>
          <w:ilvl w:val="0"/>
          <w:numId w:val="1"/>
        </w:numPr>
      </w:pPr>
      <w:r w:rsidRPr="004B2D27">
        <w:t>Clone the repository</w:t>
      </w:r>
      <w:r w:rsidR="000964C4">
        <w:t>.</w:t>
      </w:r>
    </w:p>
    <w:p w14:paraId="0BDA6EB6" w14:textId="77777777" w:rsidR="000964C4" w:rsidRDefault="004B2D27" w:rsidP="000964C4">
      <w:pPr>
        <w:pStyle w:val="ListParagraph"/>
        <w:numPr>
          <w:ilvl w:val="0"/>
          <w:numId w:val="1"/>
        </w:numPr>
      </w:pPr>
      <w:r w:rsidRPr="004B2D27">
        <w:t>Install the required Python packages</w:t>
      </w:r>
      <w:r w:rsidR="000964C4">
        <w:t>.</w:t>
      </w:r>
    </w:p>
    <w:p w14:paraId="59305D58" w14:textId="56E0DF11" w:rsidR="004B2D27" w:rsidRPr="004B2D27" w:rsidRDefault="004B2D27" w:rsidP="000964C4">
      <w:pPr>
        <w:pStyle w:val="ListParagraph"/>
        <w:numPr>
          <w:ilvl w:val="0"/>
          <w:numId w:val="1"/>
        </w:numPr>
      </w:pPr>
      <w:r w:rsidRPr="004B2D27">
        <w:t>Make sure MongoDB is installed and running locally.</w:t>
      </w:r>
    </w:p>
    <w:p w14:paraId="2F79E41E" w14:textId="77777777" w:rsidR="004B2D27" w:rsidRPr="000964C4" w:rsidRDefault="004B2D27" w:rsidP="004B2D27">
      <w:pPr>
        <w:rPr>
          <w:b/>
          <w:bCs/>
        </w:rPr>
      </w:pPr>
      <w:r w:rsidRPr="000964C4">
        <w:rPr>
          <w:b/>
          <w:bCs/>
        </w:rPr>
        <w:t>Usage</w:t>
      </w:r>
    </w:p>
    <w:p w14:paraId="4C236E48" w14:textId="797B00DB" w:rsidR="00486B67" w:rsidRDefault="004B2D27" w:rsidP="00486B67">
      <w:pPr>
        <w:pStyle w:val="ListParagraph"/>
        <w:numPr>
          <w:ilvl w:val="0"/>
          <w:numId w:val="2"/>
        </w:numPr>
      </w:pPr>
      <w:r w:rsidRPr="004B2D27">
        <w:t>Run the dashboard</w:t>
      </w:r>
      <w:r w:rsidR="00486B67">
        <w:t>.</w:t>
      </w:r>
    </w:p>
    <w:p w14:paraId="73EC8207" w14:textId="7DA55E66" w:rsidR="004B2D27" w:rsidRPr="004B2D27" w:rsidRDefault="004B2D27" w:rsidP="00486B67">
      <w:pPr>
        <w:pStyle w:val="ListParagraph"/>
        <w:numPr>
          <w:ilvl w:val="0"/>
          <w:numId w:val="2"/>
        </w:numPr>
      </w:pPr>
      <w:r w:rsidRPr="004B2D27">
        <w:t>Navigate to the dashboard notebook and execute the cells to run the dashboard.</w:t>
      </w:r>
    </w:p>
    <w:p w14:paraId="53453224" w14:textId="4415F284" w:rsidR="004B2D27" w:rsidRPr="00486B67" w:rsidRDefault="00106E91" w:rsidP="004B2D27">
      <w:pPr>
        <w:rPr>
          <w:b/>
          <w:bCs/>
        </w:rPr>
      </w:pPr>
      <w:r>
        <w:rPr>
          <w:b/>
          <w:bCs/>
        </w:rPr>
        <w:t xml:space="preserve">CRUD </w:t>
      </w:r>
      <w:r w:rsidR="004B2D27" w:rsidRPr="00486B67">
        <w:rPr>
          <w:b/>
          <w:bCs/>
        </w:rPr>
        <w:t>Tests</w:t>
      </w:r>
    </w:p>
    <w:p w14:paraId="1145637A" w14:textId="77777777" w:rsidR="00CF7EA1" w:rsidRDefault="00CF7EA1" w:rsidP="000A3878">
      <w:pPr>
        <w:jc w:val="center"/>
        <w:rPr>
          <w:b/>
          <w:bCs/>
        </w:rPr>
      </w:pPr>
      <w:r w:rsidRPr="00CF7EA1">
        <w:drawing>
          <wp:inline distT="0" distB="0" distL="0" distR="0" wp14:anchorId="070EF856" wp14:editId="72585992">
            <wp:extent cx="5686425" cy="2496924"/>
            <wp:effectExtent l="0" t="0" r="0" b="0"/>
            <wp:docPr id="2829522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52208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6573" cy="25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B146" w14:textId="77777777" w:rsidR="00CF7EA1" w:rsidRDefault="00CF7EA1" w:rsidP="004B2D27">
      <w:pPr>
        <w:rPr>
          <w:b/>
          <w:bCs/>
        </w:rPr>
      </w:pPr>
    </w:p>
    <w:p w14:paraId="3C2FFA09" w14:textId="2E05F0C6" w:rsidR="004B2D27" w:rsidRPr="008A24BA" w:rsidRDefault="004B2D27" w:rsidP="004B2D27">
      <w:pPr>
        <w:rPr>
          <w:b/>
          <w:bCs/>
        </w:rPr>
      </w:pPr>
      <w:r w:rsidRPr="008A24BA">
        <w:rPr>
          <w:b/>
          <w:bCs/>
        </w:rPr>
        <w:t>Screenshots</w:t>
      </w:r>
      <w:r w:rsidR="008A24BA">
        <w:rPr>
          <w:b/>
          <w:bCs/>
        </w:rPr>
        <w:t>:</w:t>
      </w:r>
    </w:p>
    <w:p w14:paraId="3B14D6DB" w14:textId="1B38101E" w:rsidR="004B2D27" w:rsidRDefault="004B2D27" w:rsidP="004B2D27">
      <w:pPr>
        <w:rPr>
          <w:b/>
          <w:bCs/>
        </w:rPr>
      </w:pPr>
      <w:r w:rsidRPr="008A24BA">
        <w:rPr>
          <w:b/>
          <w:bCs/>
        </w:rPr>
        <w:lastRenderedPageBreak/>
        <w:t>Dashboard Overview</w:t>
      </w:r>
    </w:p>
    <w:p w14:paraId="6FC45A2D" w14:textId="4619C734" w:rsidR="000A3878" w:rsidRDefault="000A3878" w:rsidP="000A3878">
      <w:pPr>
        <w:jc w:val="center"/>
        <w:rPr>
          <w:b/>
          <w:bCs/>
        </w:rPr>
      </w:pPr>
      <w:r w:rsidRPr="000A3878">
        <w:rPr>
          <w:b/>
          <w:bCs/>
        </w:rPr>
        <w:drawing>
          <wp:inline distT="0" distB="0" distL="0" distR="0" wp14:anchorId="65FBF798" wp14:editId="3FCBC95E">
            <wp:extent cx="5200650" cy="3037046"/>
            <wp:effectExtent l="0" t="0" r="0" b="0"/>
            <wp:docPr id="1914326106" name="Picture 1" descr="A red line drawing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26106" name="Picture 1" descr="A red line drawing of a do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5800" cy="30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457D" w14:textId="2965DBA2" w:rsidR="006425DA" w:rsidRPr="008A24BA" w:rsidRDefault="006425DA" w:rsidP="000A3878">
      <w:pPr>
        <w:jc w:val="center"/>
        <w:rPr>
          <w:b/>
          <w:bCs/>
        </w:rPr>
      </w:pPr>
      <w:r w:rsidRPr="006425DA">
        <w:rPr>
          <w:b/>
          <w:bCs/>
        </w:rPr>
        <w:drawing>
          <wp:inline distT="0" distB="0" distL="0" distR="0" wp14:anchorId="43A78D26" wp14:editId="21EA8A76">
            <wp:extent cx="4743450" cy="4518947"/>
            <wp:effectExtent l="0" t="0" r="0" b="0"/>
            <wp:docPr id="715691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919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859" cy="45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CFD2" w14:textId="467A7CFB" w:rsidR="004B2D27" w:rsidRDefault="004B2D27" w:rsidP="004B2D27">
      <w:pPr>
        <w:rPr>
          <w:b/>
          <w:bCs/>
        </w:rPr>
      </w:pPr>
      <w:r w:rsidRPr="008A24BA">
        <w:rPr>
          <w:b/>
          <w:bCs/>
        </w:rPr>
        <w:lastRenderedPageBreak/>
        <w:t>Water Rescue Filter</w:t>
      </w:r>
    </w:p>
    <w:p w14:paraId="723D9C04" w14:textId="2090A060" w:rsidR="003B347E" w:rsidRPr="008A24BA" w:rsidRDefault="00CC42E8" w:rsidP="00CC42E8">
      <w:pPr>
        <w:jc w:val="center"/>
        <w:rPr>
          <w:b/>
          <w:bCs/>
        </w:rPr>
      </w:pPr>
      <w:r w:rsidRPr="00CC42E8">
        <w:rPr>
          <w:b/>
          <w:bCs/>
        </w:rPr>
        <w:drawing>
          <wp:inline distT="0" distB="0" distL="0" distR="0" wp14:anchorId="6765590A" wp14:editId="74EFCD28">
            <wp:extent cx="5658549" cy="3214370"/>
            <wp:effectExtent l="0" t="0" r="0" b="5080"/>
            <wp:docPr id="2083299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9927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419" cy="321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8389" w14:textId="7E3D079F" w:rsidR="004B2D27" w:rsidRDefault="004B2D27" w:rsidP="004B2D27">
      <w:pPr>
        <w:rPr>
          <w:b/>
          <w:bCs/>
        </w:rPr>
      </w:pPr>
      <w:r w:rsidRPr="008A24BA">
        <w:rPr>
          <w:b/>
          <w:bCs/>
        </w:rPr>
        <w:t>Mountain or Wilderness Rescue Filter</w:t>
      </w:r>
    </w:p>
    <w:p w14:paraId="3931F6F6" w14:textId="018721B3" w:rsidR="006B274B" w:rsidRPr="008A24BA" w:rsidRDefault="006B274B" w:rsidP="006B274B">
      <w:pPr>
        <w:jc w:val="center"/>
        <w:rPr>
          <w:b/>
          <w:bCs/>
        </w:rPr>
      </w:pPr>
      <w:r w:rsidRPr="006B274B">
        <w:rPr>
          <w:b/>
          <w:bCs/>
        </w:rPr>
        <w:lastRenderedPageBreak/>
        <w:drawing>
          <wp:inline distT="0" distB="0" distL="0" distR="0" wp14:anchorId="3824714C" wp14:editId="28C4C8D2">
            <wp:extent cx="5686425" cy="4434925"/>
            <wp:effectExtent l="0" t="0" r="0" b="3810"/>
            <wp:docPr id="631938463" name="Picture 1" descr="A screenshot of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38463" name="Picture 1" descr="A screenshot of a pi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551" cy="443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95EE" w14:textId="11C193AA" w:rsidR="004B2D27" w:rsidRDefault="004B2D27" w:rsidP="004B2D27">
      <w:pPr>
        <w:rPr>
          <w:b/>
          <w:bCs/>
        </w:rPr>
      </w:pPr>
      <w:r w:rsidRPr="008A24BA">
        <w:rPr>
          <w:b/>
          <w:bCs/>
        </w:rPr>
        <w:t>Disaster Rescue Filter</w:t>
      </w:r>
    </w:p>
    <w:p w14:paraId="0C4AA629" w14:textId="64DE338F" w:rsidR="006B274B" w:rsidRDefault="00CB2633" w:rsidP="00CB2633">
      <w:pPr>
        <w:jc w:val="center"/>
        <w:rPr>
          <w:b/>
          <w:bCs/>
        </w:rPr>
      </w:pPr>
      <w:r w:rsidRPr="00CB2633">
        <w:rPr>
          <w:b/>
          <w:bCs/>
        </w:rPr>
        <w:lastRenderedPageBreak/>
        <w:drawing>
          <wp:inline distT="0" distB="0" distL="0" distR="0" wp14:anchorId="3B6CD41C" wp14:editId="42BE6B52">
            <wp:extent cx="5038012" cy="4076700"/>
            <wp:effectExtent l="0" t="0" r="0" b="0"/>
            <wp:docPr id="872960781" name="Picture 1" descr="A screenshot of a dat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60781" name="Picture 1" descr="A screenshot of a data repo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918" cy="40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F307" w14:textId="6B26D68B" w:rsidR="00E60FF8" w:rsidRDefault="003B347E" w:rsidP="004B2D27">
      <w:pPr>
        <w:rPr>
          <w:b/>
          <w:bCs/>
        </w:rPr>
      </w:pPr>
      <w:r>
        <w:rPr>
          <w:b/>
          <w:bCs/>
        </w:rPr>
        <w:t xml:space="preserve">Animal </w:t>
      </w:r>
      <w:r w:rsidR="00E60FF8">
        <w:rPr>
          <w:b/>
          <w:bCs/>
        </w:rPr>
        <w:t>Geolocation</w:t>
      </w:r>
    </w:p>
    <w:p w14:paraId="7D9287D5" w14:textId="5910B7C1" w:rsidR="00CB2633" w:rsidRDefault="00A77E9F" w:rsidP="00A77E9F">
      <w:pPr>
        <w:jc w:val="center"/>
        <w:rPr>
          <w:b/>
          <w:bCs/>
        </w:rPr>
      </w:pPr>
      <w:r w:rsidRPr="00A77E9F">
        <w:rPr>
          <w:b/>
          <w:bCs/>
        </w:rPr>
        <w:drawing>
          <wp:inline distT="0" distB="0" distL="0" distR="0" wp14:anchorId="71664765" wp14:editId="57C83953">
            <wp:extent cx="6000750" cy="2948445"/>
            <wp:effectExtent l="0" t="0" r="0" b="4445"/>
            <wp:docPr id="146912347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23479" name="Picture 1" descr="A screenshot of a 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7320" cy="295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BEFB" w14:textId="77777777" w:rsidR="006425DA" w:rsidRPr="006425DA" w:rsidRDefault="006425DA" w:rsidP="004B2D27">
      <w:pPr>
        <w:rPr>
          <w:b/>
          <w:bCs/>
        </w:rPr>
      </w:pPr>
    </w:p>
    <w:p w14:paraId="2C418635" w14:textId="77777777" w:rsidR="004B2D27" w:rsidRPr="00103332" w:rsidRDefault="004B2D27" w:rsidP="004B2D27">
      <w:pPr>
        <w:rPr>
          <w:b/>
          <w:bCs/>
        </w:rPr>
      </w:pPr>
      <w:r w:rsidRPr="00103332">
        <w:rPr>
          <w:b/>
          <w:bCs/>
        </w:rPr>
        <w:t>Tools Used</w:t>
      </w:r>
    </w:p>
    <w:p w14:paraId="68C67951" w14:textId="77777777" w:rsidR="004B2D27" w:rsidRPr="004B2D27" w:rsidRDefault="004B2D27" w:rsidP="00103332">
      <w:pPr>
        <w:pStyle w:val="ListParagraph"/>
        <w:numPr>
          <w:ilvl w:val="0"/>
          <w:numId w:val="5"/>
        </w:numPr>
      </w:pPr>
      <w:r w:rsidRPr="004B2D27">
        <w:lastRenderedPageBreak/>
        <w:t>Python: Used for the backend development of the dashboard.</w:t>
      </w:r>
    </w:p>
    <w:p w14:paraId="2128FF01" w14:textId="77777777" w:rsidR="004B2D27" w:rsidRPr="004B2D27" w:rsidRDefault="004B2D27" w:rsidP="00103332">
      <w:pPr>
        <w:pStyle w:val="ListParagraph"/>
        <w:numPr>
          <w:ilvl w:val="0"/>
          <w:numId w:val="5"/>
        </w:numPr>
      </w:pPr>
      <w:proofErr w:type="spellStart"/>
      <w:r w:rsidRPr="004B2D27">
        <w:t>Jupyter</w:t>
      </w:r>
      <w:proofErr w:type="spellEnd"/>
      <w:r w:rsidRPr="004B2D27">
        <w:t xml:space="preserve"> Notebook: Integrated development environment for running the dashboard.</w:t>
      </w:r>
    </w:p>
    <w:p w14:paraId="3CCB9664" w14:textId="77777777" w:rsidR="004B2D27" w:rsidRPr="004B2D27" w:rsidRDefault="004B2D27" w:rsidP="00103332">
      <w:pPr>
        <w:pStyle w:val="ListParagraph"/>
        <w:numPr>
          <w:ilvl w:val="0"/>
          <w:numId w:val="5"/>
        </w:numPr>
      </w:pPr>
      <w:r w:rsidRPr="004B2D27">
        <w:t>Dash (</w:t>
      </w:r>
      <w:proofErr w:type="spellStart"/>
      <w:r w:rsidRPr="004B2D27">
        <w:t>Plotly</w:t>
      </w:r>
      <w:proofErr w:type="spellEnd"/>
      <w:r w:rsidRPr="004B2D27">
        <w:t>): Framework for creating interactive web applications in Python.</w:t>
      </w:r>
    </w:p>
    <w:p w14:paraId="695549AD" w14:textId="77777777" w:rsidR="004B2D27" w:rsidRPr="004B2D27" w:rsidRDefault="004B2D27" w:rsidP="00103332">
      <w:pPr>
        <w:pStyle w:val="ListParagraph"/>
        <w:numPr>
          <w:ilvl w:val="0"/>
          <w:numId w:val="5"/>
        </w:numPr>
      </w:pPr>
      <w:r w:rsidRPr="004B2D27">
        <w:t>MongoDB: Used as the database model to store and retrieve data.</w:t>
      </w:r>
    </w:p>
    <w:p w14:paraId="07F85967" w14:textId="77777777" w:rsidR="004B2D27" w:rsidRPr="004B2D27" w:rsidRDefault="004B2D27" w:rsidP="00103332">
      <w:pPr>
        <w:pStyle w:val="ListParagraph"/>
        <w:numPr>
          <w:ilvl w:val="0"/>
          <w:numId w:val="5"/>
        </w:numPr>
      </w:pPr>
      <w:r w:rsidRPr="004B2D27">
        <w:t>Pandas: Data manipulation and analysis library.</w:t>
      </w:r>
    </w:p>
    <w:p w14:paraId="5D8A78F1" w14:textId="77777777" w:rsidR="004B2D27" w:rsidRPr="004B2D27" w:rsidRDefault="004B2D27" w:rsidP="00103332">
      <w:pPr>
        <w:pStyle w:val="ListParagraph"/>
        <w:numPr>
          <w:ilvl w:val="0"/>
          <w:numId w:val="5"/>
        </w:numPr>
      </w:pPr>
      <w:proofErr w:type="spellStart"/>
      <w:r w:rsidRPr="004B2D27">
        <w:t>Plotly</w:t>
      </w:r>
      <w:proofErr w:type="spellEnd"/>
      <w:r w:rsidRPr="004B2D27">
        <w:t xml:space="preserve"> Express: Library for creating interactive and expressive plots.</w:t>
      </w:r>
    </w:p>
    <w:p w14:paraId="244E9C0E" w14:textId="77777777" w:rsidR="004B2D27" w:rsidRPr="004B2D27" w:rsidRDefault="004B2D27" w:rsidP="00103332">
      <w:pPr>
        <w:pStyle w:val="ListParagraph"/>
        <w:numPr>
          <w:ilvl w:val="0"/>
          <w:numId w:val="5"/>
        </w:numPr>
      </w:pPr>
      <w:r w:rsidRPr="004B2D27">
        <w:t>Dash Leaflet: Dash component for interactive maps.</w:t>
      </w:r>
    </w:p>
    <w:p w14:paraId="76C58B24" w14:textId="77777777" w:rsidR="004B2D27" w:rsidRPr="00361209" w:rsidRDefault="004B2D27" w:rsidP="004B2D27">
      <w:pPr>
        <w:rPr>
          <w:b/>
          <w:bCs/>
        </w:rPr>
      </w:pPr>
      <w:r w:rsidRPr="00361209">
        <w:rPr>
          <w:b/>
          <w:bCs/>
        </w:rPr>
        <w:t>Project Steps</w:t>
      </w:r>
    </w:p>
    <w:p w14:paraId="1377DDEA" w14:textId="0E6B3A69" w:rsidR="004B2D27" w:rsidRPr="004B2D27" w:rsidRDefault="004B2D27" w:rsidP="00F177B7">
      <w:pPr>
        <w:pStyle w:val="ListParagraph"/>
        <w:numPr>
          <w:ilvl w:val="0"/>
          <w:numId w:val="6"/>
        </w:numPr>
      </w:pPr>
      <w:r w:rsidRPr="00F177B7">
        <w:rPr>
          <w:b/>
          <w:bCs/>
        </w:rPr>
        <w:t>Database Setup</w:t>
      </w:r>
      <w:r w:rsidRPr="004B2D27">
        <w:t>: Established CRUD functionality in Python for MongoDB.</w:t>
      </w:r>
    </w:p>
    <w:p w14:paraId="78891AF8" w14:textId="578EB0D8" w:rsidR="004B2D27" w:rsidRPr="004B2D27" w:rsidRDefault="004B2D27" w:rsidP="00F177B7">
      <w:pPr>
        <w:pStyle w:val="ListParagraph"/>
        <w:numPr>
          <w:ilvl w:val="0"/>
          <w:numId w:val="6"/>
        </w:numPr>
      </w:pPr>
      <w:r w:rsidRPr="00F177B7">
        <w:rPr>
          <w:b/>
          <w:bCs/>
        </w:rPr>
        <w:t>Dashboard Development</w:t>
      </w:r>
      <w:r w:rsidRPr="004B2D27">
        <w:t>:</w:t>
      </w:r>
    </w:p>
    <w:p w14:paraId="3EDC8871" w14:textId="663918D0" w:rsidR="004B2D27" w:rsidRPr="004B2D27" w:rsidRDefault="004B2D27" w:rsidP="00F177B7">
      <w:pPr>
        <w:pStyle w:val="ListParagraph"/>
        <w:numPr>
          <w:ilvl w:val="0"/>
          <w:numId w:val="7"/>
        </w:numPr>
      </w:pPr>
      <w:r w:rsidRPr="004B2D27">
        <w:t>Created an interactive data table displaying animal</w:t>
      </w:r>
      <w:r w:rsidR="00114896">
        <w:t xml:space="preserve"> shelter</w:t>
      </w:r>
      <w:r w:rsidRPr="004B2D27">
        <w:t xml:space="preserve"> data.</w:t>
      </w:r>
    </w:p>
    <w:p w14:paraId="2D6B23B4" w14:textId="77777777" w:rsidR="004B2D27" w:rsidRPr="004B2D27" w:rsidRDefault="004B2D27" w:rsidP="00F177B7">
      <w:pPr>
        <w:pStyle w:val="ListParagraph"/>
        <w:numPr>
          <w:ilvl w:val="0"/>
          <w:numId w:val="7"/>
        </w:numPr>
      </w:pPr>
      <w:r w:rsidRPr="004B2D27">
        <w:t>Developed filter options for Water Rescue, Mountain or Wilderness Rescue, and Disaster Rescue.</w:t>
      </w:r>
    </w:p>
    <w:p w14:paraId="02458344" w14:textId="42CC4B39" w:rsidR="004B2D27" w:rsidRPr="004B2D27" w:rsidRDefault="004B2D27" w:rsidP="00F177B7">
      <w:pPr>
        <w:pStyle w:val="ListParagraph"/>
        <w:numPr>
          <w:ilvl w:val="0"/>
          <w:numId w:val="7"/>
        </w:numPr>
      </w:pPr>
      <w:r w:rsidRPr="004B2D27">
        <w:t xml:space="preserve">Built widgets for dynamic data presentation, including a geolocation chart and </w:t>
      </w:r>
      <w:r w:rsidR="00984840">
        <w:t>a pie chart</w:t>
      </w:r>
      <w:r w:rsidRPr="004B2D27">
        <w:t>.</w:t>
      </w:r>
    </w:p>
    <w:p w14:paraId="3FC97722" w14:textId="3420D41F" w:rsidR="004B2D27" w:rsidRPr="004B2D27" w:rsidRDefault="004B2D27" w:rsidP="00F177B7">
      <w:pPr>
        <w:pStyle w:val="ListParagraph"/>
        <w:numPr>
          <w:ilvl w:val="0"/>
          <w:numId w:val="6"/>
        </w:numPr>
      </w:pPr>
      <w:r w:rsidRPr="00F177B7">
        <w:rPr>
          <w:b/>
          <w:bCs/>
        </w:rPr>
        <w:t>Testing and Deployment</w:t>
      </w:r>
      <w:r w:rsidRPr="004B2D27">
        <w:t>:</w:t>
      </w:r>
    </w:p>
    <w:p w14:paraId="2EEC2C5F" w14:textId="77777777" w:rsidR="004B2D27" w:rsidRPr="004B2D27" w:rsidRDefault="004B2D27" w:rsidP="00F177B7">
      <w:pPr>
        <w:pStyle w:val="ListParagraph"/>
        <w:numPr>
          <w:ilvl w:val="0"/>
          <w:numId w:val="8"/>
        </w:numPr>
      </w:pPr>
      <w:r w:rsidRPr="004B2D27">
        <w:t>Tested the dashboard to ensure functionality.</w:t>
      </w:r>
    </w:p>
    <w:p w14:paraId="356EFAE6" w14:textId="77777777" w:rsidR="004B2D27" w:rsidRPr="004B2D27" w:rsidRDefault="004B2D27" w:rsidP="00F177B7">
      <w:pPr>
        <w:pStyle w:val="ListParagraph"/>
        <w:numPr>
          <w:ilvl w:val="0"/>
          <w:numId w:val="8"/>
        </w:numPr>
      </w:pPr>
      <w:r w:rsidRPr="004B2D27">
        <w:t>Deployed the dashboard locally for user interaction.</w:t>
      </w:r>
    </w:p>
    <w:p w14:paraId="7D9C20D8" w14:textId="2A1839E3" w:rsidR="004B2D27" w:rsidRPr="004B2D27" w:rsidRDefault="004B2D27" w:rsidP="00F177B7">
      <w:pPr>
        <w:pStyle w:val="ListParagraph"/>
        <w:numPr>
          <w:ilvl w:val="0"/>
          <w:numId w:val="8"/>
        </w:numPr>
      </w:pPr>
      <w:r w:rsidRPr="004B2D27">
        <w:t xml:space="preserve">Captured screenshots to demonstrate dashboard </w:t>
      </w:r>
      <w:r w:rsidR="00984840">
        <w:t>functionality</w:t>
      </w:r>
      <w:r w:rsidRPr="004B2D27">
        <w:t>.</w:t>
      </w:r>
    </w:p>
    <w:p w14:paraId="69A4EFC2" w14:textId="77777777" w:rsidR="004B2D27" w:rsidRPr="00F177B7" w:rsidRDefault="004B2D27" w:rsidP="004B2D27">
      <w:pPr>
        <w:rPr>
          <w:b/>
          <w:bCs/>
        </w:rPr>
      </w:pPr>
      <w:r w:rsidRPr="00F177B7">
        <w:rPr>
          <w:b/>
          <w:bCs/>
        </w:rPr>
        <w:t>Challenges</w:t>
      </w:r>
    </w:p>
    <w:p w14:paraId="3DDF46B7" w14:textId="244AC4CC" w:rsidR="0093420C" w:rsidRDefault="00AB43EC" w:rsidP="00343D5C">
      <w:pPr>
        <w:pStyle w:val="ListParagraph"/>
        <w:numPr>
          <w:ilvl w:val="0"/>
          <w:numId w:val="9"/>
        </w:numPr>
      </w:pPr>
      <w:r>
        <w:t xml:space="preserve">Created </w:t>
      </w:r>
      <w:r w:rsidR="00170882">
        <w:t>a single</w:t>
      </w:r>
      <w:r w:rsidR="0069719E">
        <w:t xml:space="preserve"> function to update dashboard and map to prevent duplicate</w:t>
      </w:r>
      <w:r w:rsidR="00170882">
        <w:t xml:space="preserve"> callbacks. </w:t>
      </w:r>
    </w:p>
    <w:p w14:paraId="2A6BACFA" w14:textId="2747073A" w:rsidR="00170882" w:rsidRDefault="001F342A" w:rsidP="00343D5C">
      <w:pPr>
        <w:pStyle w:val="ListParagraph"/>
        <w:numPr>
          <w:ilvl w:val="0"/>
          <w:numId w:val="9"/>
        </w:numPr>
      </w:pPr>
      <w:r>
        <w:t xml:space="preserve">Implemented dynamic </w:t>
      </w:r>
      <w:r w:rsidR="00095DF6">
        <w:t xml:space="preserve">pie chart to display different values </w:t>
      </w:r>
      <w:r w:rsidR="003549BC">
        <w:t>based</w:t>
      </w:r>
      <w:r w:rsidR="00095DF6">
        <w:t xml:space="preserve"> on current filter. </w:t>
      </w:r>
    </w:p>
    <w:p w14:paraId="2018CF3D" w14:textId="73382301" w:rsidR="003549BC" w:rsidRPr="004B2D27" w:rsidRDefault="00511B49" w:rsidP="00343D5C">
      <w:pPr>
        <w:pStyle w:val="ListParagraph"/>
        <w:numPr>
          <w:ilvl w:val="0"/>
          <w:numId w:val="9"/>
        </w:numPr>
      </w:pPr>
      <w:r>
        <w:t>Established proper callbacks</w:t>
      </w:r>
      <w:r w:rsidR="00035255">
        <w:t xml:space="preserve"> to ensure required dashboard functionality.</w:t>
      </w:r>
    </w:p>
    <w:sectPr w:rsidR="003549BC" w:rsidRPr="004B2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47C25"/>
    <w:multiLevelType w:val="hybridMultilevel"/>
    <w:tmpl w:val="C4904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A7A0A"/>
    <w:multiLevelType w:val="hybridMultilevel"/>
    <w:tmpl w:val="24309F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306845"/>
    <w:multiLevelType w:val="hybridMultilevel"/>
    <w:tmpl w:val="59E41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33635"/>
    <w:multiLevelType w:val="hybridMultilevel"/>
    <w:tmpl w:val="E3303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17A4E"/>
    <w:multiLevelType w:val="hybridMultilevel"/>
    <w:tmpl w:val="92401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1713F"/>
    <w:multiLevelType w:val="hybridMultilevel"/>
    <w:tmpl w:val="AC14F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C2249"/>
    <w:multiLevelType w:val="hybridMultilevel"/>
    <w:tmpl w:val="7CB47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6773AF"/>
    <w:multiLevelType w:val="hybridMultilevel"/>
    <w:tmpl w:val="98A453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D72459E"/>
    <w:multiLevelType w:val="hybridMultilevel"/>
    <w:tmpl w:val="3EF84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589043">
    <w:abstractNumId w:val="4"/>
  </w:num>
  <w:num w:numId="2" w16cid:durableId="1860847161">
    <w:abstractNumId w:val="2"/>
  </w:num>
  <w:num w:numId="3" w16cid:durableId="2103793891">
    <w:abstractNumId w:val="6"/>
  </w:num>
  <w:num w:numId="4" w16cid:durableId="1926916525">
    <w:abstractNumId w:val="3"/>
  </w:num>
  <w:num w:numId="5" w16cid:durableId="825631293">
    <w:abstractNumId w:val="5"/>
  </w:num>
  <w:num w:numId="6" w16cid:durableId="65733285">
    <w:abstractNumId w:val="8"/>
  </w:num>
  <w:num w:numId="7" w16cid:durableId="1364361154">
    <w:abstractNumId w:val="1"/>
  </w:num>
  <w:num w:numId="8" w16cid:durableId="381637271">
    <w:abstractNumId w:val="7"/>
  </w:num>
  <w:num w:numId="9" w16cid:durableId="1737627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772"/>
    <w:rsid w:val="00017772"/>
    <w:rsid w:val="00017C84"/>
    <w:rsid w:val="000235B4"/>
    <w:rsid w:val="00035255"/>
    <w:rsid w:val="00095DF6"/>
    <w:rsid w:val="000964C4"/>
    <w:rsid w:val="0009661D"/>
    <w:rsid w:val="000A3878"/>
    <w:rsid w:val="00103332"/>
    <w:rsid w:val="00106E91"/>
    <w:rsid w:val="00114896"/>
    <w:rsid w:val="001428E2"/>
    <w:rsid w:val="00170882"/>
    <w:rsid w:val="001D5FA1"/>
    <w:rsid w:val="001F342A"/>
    <w:rsid w:val="00343D5C"/>
    <w:rsid w:val="003549BC"/>
    <w:rsid w:val="00361209"/>
    <w:rsid w:val="003674AB"/>
    <w:rsid w:val="003B347E"/>
    <w:rsid w:val="0046795E"/>
    <w:rsid w:val="00486B67"/>
    <w:rsid w:val="004B2D27"/>
    <w:rsid w:val="00511B49"/>
    <w:rsid w:val="005C5270"/>
    <w:rsid w:val="006425DA"/>
    <w:rsid w:val="0069719E"/>
    <w:rsid w:val="006B274B"/>
    <w:rsid w:val="007F2AD8"/>
    <w:rsid w:val="008A24BA"/>
    <w:rsid w:val="0093420C"/>
    <w:rsid w:val="00956069"/>
    <w:rsid w:val="00981022"/>
    <w:rsid w:val="00984840"/>
    <w:rsid w:val="009F76C6"/>
    <w:rsid w:val="00A77E9F"/>
    <w:rsid w:val="00A80E8E"/>
    <w:rsid w:val="00AB43EC"/>
    <w:rsid w:val="00C2604F"/>
    <w:rsid w:val="00CB2633"/>
    <w:rsid w:val="00CC42E8"/>
    <w:rsid w:val="00CE7665"/>
    <w:rsid w:val="00CF7EA1"/>
    <w:rsid w:val="00E03EC2"/>
    <w:rsid w:val="00E13421"/>
    <w:rsid w:val="00E60FF8"/>
    <w:rsid w:val="00F177B7"/>
    <w:rsid w:val="00FA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A6ED9"/>
  <w15:chartTrackingRefBased/>
  <w15:docId w15:val="{C4E129FF-7AB7-4C87-A5A0-EFA8607AD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7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7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7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7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77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7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7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7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7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77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77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77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77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77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7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7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7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7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7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7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7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7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7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7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77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77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77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77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77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314</Words>
  <Characters>1790</Characters>
  <Application>Microsoft Office Word</Application>
  <DocSecurity>0</DocSecurity>
  <Lines>14</Lines>
  <Paragraphs>4</Paragraphs>
  <ScaleCrop>false</ScaleCrop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Glass</dc:creator>
  <cp:keywords/>
  <dc:description/>
  <cp:lastModifiedBy>Sean Glass</cp:lastModifiedBy>
  <cp:revision>40</cp:revision>
  <dcterms:created xsi:type="dcterms:W3CDTF">2024-04-21T21:01:00Z</dcterms:created>
  <dcterms:modified xsi:type="dcterms:W3CDTF">2024-04-21T21:51:00Z</dcterms:modified>
</cp:coreProperties>
</file>