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22A" w:rsidRDefault="0049422A" w:rsidP="0049422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Theme="minorEastAsia"/>
          <w:sz w:val="24"/>
          <w:szCs w:val="24"/>
        </w:rPr>
      </w:pP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k=1+3.3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</m:func>
          </m:e>
        </m:d>
      </m:oMath>
    </w:p>
    <w:p w:rsidR="0049422A" w:rsidRPr="0049422A" w:rsidRDefault="0049422A" w:rsidP="0049422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C=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den>
        </m:f>
      </m:oMath>
    </w:p>
    <w:p w:rsidR="006920B5" w:rsidRPr="00235339" w:rsidRDefault="005118FB" w:rsidP="005118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n=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1+N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5118FB" w:rsidRPr="00235339" w:rsidRDefault="005118FB" w:rsidP="005118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R=H-L,</m:t>
        </m:r>
      </m:oMath>
      <w:r w:rsidR="00BC6FB9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R=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Upper Limit 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last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Lower Limit (first)</m:t>
        </m:r>
      </m:oMath>
    </w:p>
    <w:p w:rsidR="005118FB" w:rsidRPr="00C037CE" w:rsidRDefault="0049422A" w:rsidP="005118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nary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</m:oMath>
      <w:r w:rsidR="005118FB" w:rsidRPr="00235339">
        <w:rPr>
          <w:rFonts w:ascii="Cambria Math" w:eastAsiaTheme="minorEastAsia" w:hAnsi="Cambria Math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μ=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nary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n>
        </m:f>
      </m:oMath>
    </w:p>
    <w:p w:rsidR="00C037CE" w:rsidRPr="002A3060" w:rsidRDefault="0049422A" w:rsidP="005118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den>
        </m:f>
      </m:oMath>
    </w:p>
    <w:p w:rsidR="002A3060" w:rsidRPr="00235339" w:rsidRDefault="0049422A" w:rsidP="005118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4"/>
                    <w:szCs w:val="24"/>
                  </w:rPr>
                  <m:t>fx</m:t>
                </m:r>
              </m:e>
            </m:nary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</m:oMath>
      <w:r w:rsidR="002A3060">
        <w:rPr>
          <w:rFonts w:ascii="Cambria Math" w:eastAsiaTheme="minorEastAsia" w:hAnsi="Cambria Math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μ=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fX</m:t>
                </m:r>
              </m:e>
            </m:nary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n>
        </m:f>
      </m:oMath>
    </w:p>
    <w:p w:rsidR="005118FB" w:rsidRPr="00235339" w:rsidRDefault="0049422A" w:rsidP="005118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lcb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-&lt;cf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sub>
                </m:sSub>
              </m:den>
            </m:f>
          </m:e>
        </m:d>
        <m:r>
          <w:rPr>
            <w:rFonts w:ascii="Cambria Math" w:hAnsi="Cambria Math"/>
            <w:sz w:val="24"/>
            <w:szCs w:val="24"/>
          </w:rPr>
          <m:t>c</m:t>
        </m:r>
      </m:oMath>
    </w:p>
    <w:p w:rsidR="005118FB" w:rsidRPr="00546484" w:rsidRDefault="0049422A" w:rsidP="005118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lcb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 w:val="24"/>
            <w:szCs w:val="24"/>
          </w:rPr>
          <m:t>c</m:t>
        </m:r>
      </m:oMath>
    </w:p>
    <w:p w:rsidR="00546484" w:rsidRPr="00235339" w:rsidRDefault="0049422A" w:rsidP="005118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 w:rsidR="00546484">
        <w:rPr>
          <w:rFonts w:ascii="Cambria Math" w:eastAsiaTheme="minorEastAsia" w:hAnsi="Cambria Math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den>
        </m:f>
      </m:oMath>
      <w:r w:rsidR="00546484">
        <w:rPr>
          <w:rFonts w:ascii="Cambria Math" w:eastAsiaTheme="minorEastAsia" w:hAnsi="Cambria Math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100</m:t>
            </m:r>
          </m:den>
        </m:f>
      </m:oMath>
    </w:p>
    <w:p w:rsidR="005118FB" w:rsidRPr="00235339" w:rsidRDefault="0049422A" w:rsidP="005118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lcb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-&lt;cf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sub>
                </m:sSub>
              </m:den>
            </m:f>
          </m:e>
        </m:d>
        <m:r>
          <w:rPr>
            <w:rFonts w:ascii="Cambria Math" w:hAnsi="Cambria Math"/>
            <w:sz w:val="24"/>
            <w:szCs w:val="24"/>
          </w:rPr>
          <m:t>c</m:t>
        </m:r>
      </m:oMath>
    </w:p>
    <w:p w:rsidR="005118FB" w:rsidRPr="00235339" w:rsidRDefault="0049422A" w:rsidP="005118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lcb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-&lt;cf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sub>
                </m:sSub>
              </m:den>
            </m:f>
          </m:e>
        </m:d>
        <m:r>
          <w:rPr>
            <w:rFonts w:ascii="Cambria Math" w:hAnsi="Cambria Math"/>
            <w:sz w:val="24"/>
            <w:szCs w:val="24"/>
          </w:rPr>
          <m:t>c</m:t>
        </m:r>
      </m:oMath>
    </w:p>
    <w:p w:rsidR="005118FB" w:rsidRPr="00235339" w:rsidRDefault="0049422A" w:rsidP="005118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lcb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-&lt;cf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sub>
                </m:sSub>
              </m:den>
            </m:f>
          </m:e>
        </m:d>
        <m:r>
          <w:rPr>
            <w:rFonts w:ascii="Cambria Math" w:hAnsi="Cambria Math"/>
            <w:sz w:val="24"/>
            <w:szCs w:val="24"/>
          </w:rPr>
          <m:t>c</m:t>
        </m:r>
      </m:oMath>
    </w:p>
    <w:p w:rsidR="005118FB" w:rsidRPr="00235339" w:rsidRDefault="00546484" w:rsidP="005118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MAD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</m:e>
            </m:nary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</m:oMath>
    </w:p>
    <w:p w:rsidR="00AA386F" w:rsidRPr="00235339" w:rsidRDefault="00AA386F" w:rsidP="00AA386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MAD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</m:e>
            </m:nary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</m:oMath>
    </w:p>
    <w:p w:rsidR="00AA386F" w:rsidRPr="00235339" w:rsidRDefault="0049422A" w:rsidP="005118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sz w:val="24"/>
                <w:szCs w:val="24"/>
              </w:rPr>
              <m:t>n-1</m:t>
            </m:r>
          </m:den>
        </m:f>
      </m:oMath>
      <w:r w:rsidR="00AA386F" w:rsidRPr="00235339">
        <w:rPr>
          <w:rFonts w:ascii="Cambria Math" w:eastAsiaTheme="minorEastAsia" w:hAnsi="Cambria Math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s=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n-1</m:t>
                </m:r>
              </m:den>
            </m:f>
          </m:e>
        </m:rad>
      </m:oMath>
    </w:p>
    <w:p w:rsidR="00AA386F" w:rsidRPr="00235339" w:rsidRDefault="0049422A" w:rsidP="005118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</m:oMath>
      <w:r w:rsidR="00AA386F" w:rsidRPr="00235339">
        <w:rPr>
          <w:rFonts w:ascii="Cambria Math" w:eastAsiaTheme="minorEastAsia" w:hAnsi="Cambria Math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σ=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den>
            </m:f>
          </m:e>
        </m:rad>
      </m:oMath>
    </w:p>
    <w:p w:rsidR="00AA386F" w:rsidRPr="00235339" w:rsidRDefault="0049422A" w:rsidP="005118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sz w:val="24"/>
                <w:szCs w:val="24"/>
              </w:rPr>
              <m:t>n-1</m:t>
            </m:r>
          </m:den>
        </m:f>
      </m:oMath>
      <w:r w:rsidR="00AA386F" w:rsidRPr="00235339">
        <w:rPr>
          <w:rFonts w:ascii="Cambria Math" w:eastAsiaTheme="minorEastAsia" w:hAnsi="Cambria Math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s=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n-1</m:t>
                </m:r>
              </m:den>
            </m:f>
          </m:e>
        </m:rad>
      </m:oMath>
    </w:p>
    <w:p w:rsidR="00AA386F" w:rsidRPr="00235339" w:rsidRDefault="0049422A" w:rsidP="005118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</m:oMath>
      <w:r w:rsidR="00AA386F" w:rsidRPr="00235339">
        <w:rPr>
          <w:rFonts w:ascii="Cambria Math" w:eastAsiaTheme="minorEastAsia" w:hAnsi="Cambria Math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σ=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den>
            </m:f>
          </m:e>
        </m:rad>
      </m:oMath>
    </w:p>
    <w:p w:rsidR="00AA386F" w:rsidRPr="00235339" w:rsidRDefault="00AA386F" w:rsidP="005118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IR=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AA386F" w:rsidRPr="00235339" w:rsidRDefault="00AA386F" w:rsidP="005118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QD=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bookmarkStart w:id="0" w:name="_GoBack"/>
      <w:bookmarkEnd w:id="0"/>
    </w:p>
    <w:p w:rsidR="00AA386F" w:rsidRPr="00C037CE" w:rsidRDefault="00AA386F" w:rsidP="005118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CV=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standard deviation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mean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×100</m:t>
        </m:r>
      </m:oMath>
    </w:p>
    <w:p w:rsidR="00C037CE" w:rsidRPr="00235339" w:rsidRDefault="00C037CE" w:rsidP="00C037C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SK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Pearson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 coefficient of skewness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acc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s. d.</m:t>
            </m:r>
          </m:den>
        </m:f>
      </m:oMath>
    </w:p>
    <w:p w:rsidR="00C037CE" w:rsidRPr="00235339" w:rsidRDefault="00C037CE" w:rsidP="00C037C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>SK=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den>
        </m:f>
      </m:oMath>
      <w:r w:rsidRPr="00235339">
        <w:rPr>
          <w:rFonts w:ascii="Cambria Math" w:eastAsiaTheme="minorEastAsia" w:hAnsi="Cambria Math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SK=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p>
                </m:sSup>
              </m:e>
            </m:nary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</m:den>
        </m:f>
      </m:oMath>
    </w:p>
    <w:p w:rsidR="00C037CE" w:rsidRPr="00235339" w:rsidRDefault="00C037CE" w:rsidP="00C037C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SK=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e>
            </m:nary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den>
        </m:f>
      </m:oMath>
      <w:r w:rsidRPr="00235339">
        <w:rPr>
          <w:rFonts w:ascii="Cambria Math" w:eastAsiaTheme="minorEastAsia" w:hAnsi="Cambria Math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SK=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p>
                </m:sSup>
              </m:e>
            </m:nary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</m:den>
        </m:f>
      </m:oMath>
    </w:p>
    <w:p w:rsidR="00AA386F" w:rsidRPr="00235339" w:rsidRDefault="00235339" w:rsidP="005118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K=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p>
            </m:sSup>
          </m:den>
        </m:f>
      </m:oMath>
      <w:r w:rsidRPr="00235339">
        <w:rPr>
          <w:rFonts w:ascii="Cambria Math" w:eastAsiaTheme="minorEastAsia" w:hAnsi="Cambria Math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sup>
                </m:sSup>
              </m:e>
            </m:nary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sup>
            </m:sSup>
          </m:den>
        </m:f>
      </m:oMath>
    </w:p>
    <w:p w:rsidR="00235339" w:rsidRPr="00235339" w:rsidRDefault="00235339" w:rsidP="005118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K=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</m:e>
            </m:nary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p>
            </m:sSup>
          </m:den>
        </m:f>
      </m:oMath>
      <w:r w:rsidRPr="00235339">
        <w:rPr>
          <w:rFonts w:ascii="Cambria Math" w:eastAsiaTheme="minorEastAsia" w:hAnsi="Cambria Math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sup>
                </m:sSup>
              </m:e>
            </m:nary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sup>
            </m:sSup>
          </m:den>
        </m:f>
      </m:oMath>
    </w:p>
    <w:p w:rsidR="00235339" w:rsidRPr="00235339" w:rsidRDefault="00235339" w:rsidP="002353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n!=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n-2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…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</m:oMath>
    </w:p>
    <w:p w:rsidR="00235339" w:rsidRPr="00235339" w:rsidRDefault="0049422A" w:rsidP="002353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:rsidR="00235339" w:rsidRPr="00235339" w:rsidRDefault="0049422A" w:rsidP="002353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…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</w:p>
    <w:p w:rsidR="00235339" w:rsidRPr="00235339" w:rsidRDefault="0049422A" w:rsidP="002353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Pre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  <m:sup/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</m:sPre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n-r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!</m:t>
            </m:r>
          </m:den>
        </m:f>
      </m:oMath>
    </w:p>
    <w:p w:rsidR="00E37FB9" w:rsidRPr="00235339" w:rsidRDefault="0049422A" w:rsidP="00E37FB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Pre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  <m:sup/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</m:sPre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n!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r!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n-r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!</m:t>
            </m:r>
          </m:den>
        </m:f>
      </m:oMath>
    </w:p>
    <w:p w:rsidR="00235339" w:rsidRPr="00235339" w:rsidRDefault="0049422A" w:rsidP="002353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n!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!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!…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!</m:t>
            </m:r>
          </m:den>
        </m:f>
      </m:oMath>
    </w:p>
    <w:p w:rsidR="00235339" w:rsidRPr="00235339" w:rsidRDefault="0049422A" w:rsidP="002353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n-1</m:t>
            </m:r>
          </m:e>
        </m:d>
        <m:r>
          <w:rPr>
            <w:rFonts w:ascii="Cambria Math" w:hAnsi="Cambria Math"/>
            <w:sz w:val="24"/>
            <w:szCs w:val="24"/>
          </w:rPr>
          <m:t>!</m:t>
        </m:r>
      </m:oMath>
    </w:p>
    <w:p w:rsidR="00235339" w:rsidRPr="00235339" w:rsidRDefault="00235339" w:rsidP="002353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</m:oMath>
    </w:p>
    <w:p w:rsidR="00235339" w:rsidRPr="00235339" w:rsidRDefault="00235339" w:rsidP="002353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…</m:t>
            </m:r>
          </m:e>
        </m:d>
        <m: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+P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+P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+⋯</m:t>
        </m:r>
      </m:oMath>
    </w:p>
    <w:p w:rsidR="00235339" w:rsidRPr="00235339" w:rsidRDefault="00235339" w:rsidP="002353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A∪B</m:t>
            </m:r>
          </m:e>
        </m:d>
        <m: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+P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d>
        <m:r>
          <w:rPr>
            <w:rFonts w:ascii="Cambria Math" w:hAnsi="Cambria Math"/>
            <w:sz w:val="24"/>
            <w:szCs w:val="24"/>
          </w:rPr>
          <m:t>-P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A∩B</m:t>
            </m:r>
          </m:e>
        </m:d>
      </m:oMath>
    </w:p>
    <w:p w:rsidR="00235339" w:rsidRPr="00235339" w:rsidRDefault="00235339" w:rsidP="002353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A∪B</m:t>
            </m:r>
          </m:e>
        </m:d>
        <m: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+P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d>
      </m:oMath>
    </w:p>
    <w:p w:rsidR="00235339" w:rsidRPr="00235339" w:rsidRDefault="00235339" w:rsidP="002353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A∪B∪C</m:t>
            </m:r>
          </m:e>
        </m:d>
        <m: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+P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d>
        <m:r>
          <w:rPr>
            <w:rFonts w:ascii="Cambria Math" w:hAnsi="Cambria Math"/>
            <w:sz w:val="24"/>
            <w:szCs w:val="24"/>
          </w:rPr>
          <m:t>+P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</m:d>
        <m:r>
          <w:rPr>
            <w:rFonts w:ascii="Cambria Math" w:hAnsi="Cambria Math"/>
            <w:sz w:val="24"/>
            <w:szCs w:val="24"/>
          </w:rPr>
          <m:t>-P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A∩B</m:t>
            </m:r>
          </m:e>
        </m:d>
        <m:r>
          <w:rPr>
            <w:rFonts w:ascii="Cambria Math" w:hAnsi="Cambria Math"/>
            <w:sz w:val="24"/>
            <w:szCs w:val="24"/>
          </w:rPr>
          <m:t>-P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A∩C</m:t>
            </m:r>
          </m:e>
        </m:d>
        <m:r>
          <w:rPr>
            <w:rFonts w:ascii="Cambria Math" w:hAnsi="Cambria Math"/>
            <w:sz w:val="24"/>
            <w:szCs w:val="24"/>
          </w:rPr>
          <m:t>-P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B∩C</m:t>
            </m:r>
          </m:e>
        </m:d>
        <m:r>
          <w:rPr>
            <w:rFonts w:ascii="Cambria Math" w:hAnsi="Cambria Math"/>
            <w:sz w:val="24"/>
            <w:szCs w:val="24"/>
          </w:rPr>
          <m:t>+P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A∩B∩C</m:t>
            </m:r>
          </m:e>
        </m:d>
      </m:oMath>
    </w:p>
    <w:p w:rsidR="00235339" w:rsidRPr="00235339" w:rsidRDefault="00235339" w:rsidP="002353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+P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A'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</m:t>
        </m:r>
      </m:oMath>
    </w:p>
    <w:p w:rsidR="00235339" w:rsidRPr="00235339" w:rsidRDefault="00235339" w:rsidP="002353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B|A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A∩B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d>
          </m:den>
        </m:f>
      </m:oMath>
    </w:p>
    <w:p w:rsidR="00235339" w:rsidRPr="00235339" w:rsidRDefault="00235339" w:rsidP="002353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B|A</m:t>
            </m:r>
          </m:e>
        </m:d>
        <m: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d>
      </m:oMath>
    </w:p>
    <w:p w:rsidR="00235339" w:rsidRPr="00235339" w:rsidRDefault="00235339" w:rsidP="002353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A|B</m:t>
            </m:r>
          </m:e>
        </m:d>
        <m: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</m:oMath>
    </w:p>
    <w:p w:rsidR="00235339" w:rsidRPr="00235339" w:rsidRDefault="00235339" w:rsidP="002353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A∩B</m:t>
            </m:r>
          </m:e>
        </m:d>
        <m: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B|A</m:t>
            </m:r>
          </m:e>
        </m:d>
      </m:oMath>
    </w:p>
    <w:p w:rsidR="00235339" w:rsidRPr="00235339" w:rsidRDefault="00235339" w:rsidP="002353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A∩B</m:t>
            </m:r>
          </m:e>
        </m:d>
        <m: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d>
      </m:oMath>
    </w:p>
    <w:p w:rsidR="00235339" w:rsidRPr="00235339" w:rsidRDefault="00235339" w:rsidP="002353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…∩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…P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∩…∩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k-1</m:t>
                </m:r>
              </m:sub>
            </m:sSub>
          </m:e>
        </m:d>
      </m:oMath>
    </w:p>
    <w:p w:rsidR="00235339" w:rsidRPr="00F2309C" w:rsidRDefault="00235339" w:rsidP="002353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…∩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…P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</m:e>
        </m:d>
      </m:oMath>
    </w:p>
    <w:p w:rsidR="00F2309C" w:rsidRPr="00235339" w:rsidRDefault="00F2309C" w:rsidP="002353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|A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∩A</m:t>
                </m:r>
              </m:e>
            </m:d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p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∩A</m:t>
                    </m:r>
                  </m:e>
                </m:d>
              </m:e>
            </m:nary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sub>
                </m:sSub>
              </m:e>
            </m:d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p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</m:nary>
          </m:den>
        </m:f>
      </m:oMath>
      <w:r>
        <w:rPr>
          <w:rFonts w:eastAsiaTheme="minorEastAsia"/>
          <w:sz w:val="24"/>
          <w:szCs w:val="24"/>
        </w:rPr>
        <w:t xml:space="preserve"> for </w:t>
      </w:r>
      <m:oMath>
        <m:r>
          <w:rPr>
            <w:rFonts w:ascii="Cambria Math" w:eastAsiaTheme="minorEastAsia" w:hAnsi="Cambria Math"/>
            <w:sz w:val="24"/>
            <w:szCs w:val="24"/>
          </w:rPr>
          <m:t>r=1, 2, …, k</m:t>
        </m:r>
      </m:oMath>
    </w:p>
    <w:sectPr w:rsidR="00F2309C" w:rsidRPr="00235339" w:rsidSect="00F2309C">
      <w:pgSz w:w="20160" w:h="12240" w:orient="landscape" w:code="5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BA5551"/>
    <w:multiLevelType w:val="hybridMultilevel"/>
    <w:tmpl w:val="9D00873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3A16DC"/>
    <w:multiLevelType w:val="hybridMultilevel"/>
    <w:tmpl w:val="A6DAA52E"/>
    <w:lvl w:ilvl="0" w:tplc="44166090">
      <w:start w:val="1"/>
      <w:numFmt w:val="decimal"/>
      <w:lvlText w:val="%1."/>
      <w:lvlJc w:val="left"/>
      <w:pPr>
        <w:ind w:left="360" w:hanging="360"/>
      </w:pPr>
      <w:rPr>
        <w:rFonts w:ascii="Cambria Math" w:eastAsiaTheme="minorEastAsia" w:hAnsi="Cambria Math" w:cstheme="minorBidi" w:hint="default"/>
        <w:i w:val="0"/>
        <w:noProof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D451A7"/>
    <w:multiLevelType w:val="hybridMultilevel"/>
    <w:tmpl w:val="69B01FA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8FB"/>
    <w:rsid w:val="001B2BA1"/>
    <w:rsid w:val="001F5C78"/>
    <w:rsid w:val="00223ABB"/>
    <w:rsid w:val="00235339"/>
    <w:rsid w:val="002A3060"/>
    <w:rsid w:val="003C2689"/>
    <w:rsid w:val="003F7F18"/>
    <w:rsid w:val="00403AA0"/>
    <w:rsid w:val="0049422A"/>
    <w:rsid w:val="005118FB"/>
    <w:rsid w:val="00546484"/>
    <w:rsid w:val="00651320"/>
    <w:rsid w:val="006920B5"/>
    <w:rsid w:val="00A878BF"/>
    <w:rsid w:val="00AA386F"/>
    <w:rsid w:val="00BC6FB9"/>
    <w:rsid w:val="00C037CE"/>
    <w:rsid w:val="00C45A4E"/>
    <w:rsid w:val="00D14E47"/>
    <w:rsid w:val="00D50F17"/>
    <w:rsid w:val="00E200DF"/>
    <w:rsid w:val="00E37FB9"/>
    <w:rsid w:val="00F2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8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118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8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8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118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8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7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</dc:creator>
  <cp:lastModifiedBy>ronald</cp:lastModifiedBy>
  <cp:revision>17</cp:revision>
  <cp:lastPrinted>2011-05-03T17:11:00Z</cp:lastPrinted>
  <dcterms:created xsi:type="dcterms:W3CDTF">2011-03-12T05:19:00Z</dcterms:created>
  <dcterms:modified xsi:type="dcterms:W3CDTF">2011-06-26T00:24:00Z</dcterms:modified>
</cp:coreProperties>
</file>