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2A" w:rsidRPr="003F04D8" w:rsidRDefault="008B61A3" w:rsidP="004942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Theme="minorEastAsia" w:hAnsiTheme="majorHAnsi"/>
          <w:sz w:val="23"/>
          <w:szCs w:val="23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k=1+3.3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</m:t>
                </m:r>
              </m:e>
            </m:func>
          </m:e>
        </m:d>
      </m:oMath>
    </w:p>
    <w:p w:rsidR="0049422A" w:rsidRPr="003F04D8" w:rsidRDefault="0049422A" w:rsidP="004942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Theme="minorEastAsia" w:hAnsiTheme="majorHAnsi"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C=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k</m:t>
            </m:r>
          </m:den>
        </m:f>
      </m:oMath>
    </w:p>
    <w:p w:rsidR="006920B5" w:rsidRPr="003F04D8" w:rsidRDefault="005118FB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n=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1+N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den>
        </m:f>
      </m:oMath>
    </w:p>
    <w:p w:rsidR="005118FB" w:rsidRPr="003F04D8" w:rsidRDefault="005118FB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R=H-L,</m:t>
        </m:r>
      </m:oMath>
      <w:r w:rsidR="00BC6FB9" w:rsidRPr="003F04D8">
        <w:rPr>
          <w:rFonts w:asciiTheme="majorHAnsi" w:eastAsiaTheme="minorEastAsia" w:hAnsiTheme="majorHAnsi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/>
            <w:sz w:val="23"/>
            <w:szCs w:val="23"/>
          </w:rPr>
          <m:t>R=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 xml:space="preserve">Upper Limit </m:t>
        </m:r>
        <m:d>
          <m:dPr>
            <m:ctrlPr>
              <w:rPr>
                <w:rFonts w:ascii="Cambria Math" w:eastAsiaTheme="minorEastAsia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3"/>
                <w:szCs w:val="23"/>
              </w:rPr>
              <m:t>last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Lower Limit (first)</m:t>
        </m:r>
      </m:oMath>
    </w:p>
    <w:p w:rsidR="003437C5" w:rsidRPr="003F04D8" w:rsidRDefault="008B61A3" w:rsidP="00343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acc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  <w:r w:rsidR="005118FB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den>
        </m:f>
      </m:oMath>
      <w:r w:rsidR="003437C5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hAnsi="Cambria Math"/>
            <w:sz w:val="23"/>
            <w:szCs w:val="23"/>
          </w:rPr>
          <m:t>μ=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sup>
              <m:e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dx</m:t>
                </m:r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U-L</m:t>
            </m:r>
          </m:den>
        </m:f>
      </m:oMath>
      <w:r w:rsidR="003437C5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g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nary>
          </m:e>
        </m:rad>
      </m:oMath>
      <w:r w:rsidR="003437C5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h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x</m:t>
                        </m:r>
                      </m:den>
                    </m:f>
                  </m:e>
                </m:d>
              </m:e>
            </m:nary>
          </m:den>
        </m:f>
      </m:oMath>
    </w:p>
    <w:p w:rsidR="005118FB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q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den>
            </m:f>
          </m:e>
        </m:rad>
      </m:oMath>
      <w:r w:rsidR="00232895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q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dx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b-a</m:t>
                </m:r>
              </m:den>
            </m:f>
          </m:e>
        </m:rad>
      </m:oMath>
    </w:p>
    <w:p w:rsidR="00C037CE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3"/>
                <w:szCs w:val="23"/>
              </w:rPr>
              <m:t>w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</m:den>
        </m:f>
      </m:oMath>
    </w:p>
    <w:p w:rsidR="002A3060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acc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fx</m:t>
                </m:r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  <w:r w:rsidR="002A3060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den>
        </m:f>
      </m:oMath>
    </w:p>
    <w:p w:rsidR="005118FB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acc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lcb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sub>
                </m:sSub>
              </m:den>
            </m:f>
          </m:e>
        </m:d>
        <m:r>
          <w:rPr>
            <w:rFonts w:ascii="Cambria Math" w:hAnsi="Cambria Math"/>
            <w:sz w:val="23"/>
            <w:szCs w:val="23"/>
          </w:rPr>
          <m:t>c</m:t>
        </m:r>
      </m:oMath>
    </w:p>
    <w:p w:rsidR="005118FB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acc>
          <m:ac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acc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lcb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3"/>
            <w:szCs w:val="23"/>
          </w:rPr>
          <m:t>c</m:t>
        </m:r>
      </m:oMath>
    </w:p>
    <w:p w:rsidR="00546484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3"/>
                <w:szCs w:val="23"/>
              </w:rPr>
              <m:t>4</m:t>
            </m:r>
          </m:den>
        </m:f>
      </m:oMath>
      <w:r w:rsidR="00546484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den>
        </m:f>
      </m:oMath>
      <w:r w:rsidR="00546484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100</m:t>
            </m:r>
          </m:den>
        </m:f>
      </m:oMath>
    </w:p>
    <w:p w:rsidR="005118FB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Q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k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lcb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3"/>
            <w:szCs w:val="23"/>
          </w:rPr>
          <m:t>c</m:t>
        </m:r>
      </m:oMath>
    </w:p>
    <w:p w:rsidR="005118FB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D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k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lcb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3"/>
            <w:szCs w:val="23"/>
          </w:rPr>
          <m:t>c</m:t>
        </m:r>
      </m:oMath>
    </w:p>
    <w:p w:rsidR="005118FB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k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lcb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3"/>
            <w:szCs w:val="23"/>
          </w:rPr>
          <m:t>c</m:t>
        </m:r>
      </m:oMath>
    </w:p>
    <w:p w:rsidR="005118FB" w:rsidRPr="003F04D8" w:rsidRDefault="00546484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MAD</m:t>
        </m:r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</w:p>
    <w:p w:rsidR="00AA386F" w:rsidRPr="003F04D8" w:rsidRDefault="00AA386F" w:rsidP="00AA38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MAD</m:t>
        </m:r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</w:p>
    <w:p w:rsidR="00AA386F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s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n-1</m:t>
            </m:r>
          </m:den>
        </m:f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sz w:val="23"/>
                <w:szCs w:val="23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e>
            </m:d>
          </m:den>
        </m:f>
      </m:oMath>
      <w:r w:rsidR="00AA386F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n-1</m:t>
                </m:r>
              </m:den>
            </m:f>
          </m:e>
        </m:rad>
        <m:r>
          <w:rPr>
            <w:rFonts w:ascii="Cambria Math" w:eastAsiaTheme="minorEastAsia" w:hAnsi="Cambria Math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3"/>
                    <w:szCs w:val="2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n-1</m:t>
                    </m:r>
                  </m:e>
                </m:d>
              </m:den>
            </m:f>
          </m:e>
        </m:rad>
      </m:oMath>
    </w:p>
    <w:p w:rsidR="00AA386F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σ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  <w:r w:rsidR="00AA386F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</m:t>
                </m:r>
              </m:den>
            </m:f>
          </m:e>
        </m:rad>
      </m:oMath>
    </w:p>
    <w:p w:rsidR="00AA386F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s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n-1</m:t>
            </m:r>
          </m:den>
        </m:f>
      </m:oMath>
      <w:r w:rsidR="00AA386F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n-1</m:t>
                </m:r>
              </m:den>
            </m:f>
          </m:e>
        </m:rad>
      </m:oMath>
    </w:p>
    <w:p w:rsidR="00AA386F" w:rsidRPr="003F04D8" w:rsidRDefault="008B61A3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σ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  <w:r w:rsidR="00AA386F"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</m:t>
                </m:r>
              </m:den>
            </m:f>
          </m:e>
        </m:rad>
      </m:oMath>
    </w:p>
    <w:p w:rsidR="00AA386F" w:rsidRPr="003F04D8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IR=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Q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Q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</w:p>
    <w:p w:rsidR="00AA386F" w:rsidRPr="003F04D8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QD=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</w:p>
    <w:p w:rsidR="00AA386F" w:rsidRPr="003F04D8" w:rsidRDefault="00B97C3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CV=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standard deviation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mean</m:t>
            </m:r>
          </m:den>
        </m:f>
        <m:r>
          <w:rPr>
            <w:rFonts w:ascii="Cambria Math" w:eastAsiaTheme="minorEastAsia" w:hAnsi="Cambria Math"/>
            <w:sz w:val="23"/>
            <w:szCs w:val="23"/>
          </w:rPr>
          <m:t>×100</m:t>
        </m:r>
      </m:oMath>
    </w:p>
    <w:p w:rsidR="00C037CE" w:rsidRPr="003F04D8" w:rsidRDefault="003F04D8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i/>
            <w:noProof/>
            <w:sz w:val="23"/>
            <w:szCs w:val="23"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6776920" wp14:editId="4E08B6C2">
                  <wp:simplePos x="0" y="0"/>
                  <wp:positionH relativeFrom="column">
                    <wp:posOffset>4023094</wp:posOffset>
                  </wp:positionH>
                  <wp:positionV relativeFrom="paragraph">
                    <wp:posOffset>94290</wp:posOffset>
                  </wp:positionV>
                  <wp:extent cx="680085" cy="273050"/>
                  <wp:effectExtent l="0" t="0" r="5715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0085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1A3" w:rsidRPr="008E58BC" w:rsidRDefault="003F04D8">
                              <w:pPr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  <w:t>page</w:t>
                              </w:r>
                              <w:proofErr w:type="gramEnd"/>
                              <w:r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B61A3" w:rsidRPr="008E58BC"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16.8pt;margin-top:7.4pt;width:53.5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8tIAIAABw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" stroked="f">
                  <v:textbox>
                    <w:txbxContent>
                      <w:p w:rsidR="008B61A3" w:rsidRPr="008E58BC" w:rsidRDefault="003F04D8">
                        <w:pP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page</w:t>
                        </w:r>
                        <w:proofErr w:type="gramEnd"/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8B61A3" w:rsidRPr="008E58BC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m:r>
        <m:r>
          <w:rPr>
            <w:rFonts w:ascii="Cambria Math" w:hAnsi="Cambria Math"/>
            <w:sz w:val="23"/>
            <w:szCs w:val="23"/>
          </w:rPr>
          <m:t>SK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Pearson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 coefficient of skewness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3"/>
                    <w:szCs w:val="23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s. d.</m:t>
            </m:r>
          </m:den>
        </m:f>
      </m:oMath>
    </w:p>
    <w:p w:rsidR="00C037CE" w:rsidRPr="003F04D8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p>
            </m:sSup>
          </m:den>
        </m:f>
      </m:oMath>
      <w:r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SK=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</m:sSup>
          </m:den>
        </m:f>
      </m:oMath>
    </w:p>
    <w:p w:rsidR="00C037CE" w:rsidRPr="003F04D8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p>
            </m:sSup>
          </m:den>
        </m:f>
      </m:oMath>
      <w:r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SK=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</m:sSup>
          </m:den>
        </m:f>
      </m:oMath>
    </w:p>
    <w:p w:rsidR="00AA57BE" w:rsidRPr="003F04D8" w:rsidRDefault="00AA57B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n-2</m:t>
                </m:r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</m:sSup>
          </m:e>
        </m:nary>
      </m:oMath>
    </w:p>
    <w:p w:rsidR="00AA57BE" w:rsidRPr="003F04D8" w:rsidRDefault="00AA57B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SK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(Bowle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>s coefficient of skewness)</m:t>
        </m:r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den>
        </m:f>
      </m:oMath>
    </w:p>
    <w:p w:rsidR="00AA386F" w:rsidRPr="003F04D8" w:rsidRDefault="00235339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p>
            </m:sSup>
          </m:den>
        </m:f>
      </m:oMath>
      <w:r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p>
            </m:sSup>
          </m:den>
        </m:f>
      </m:oMath>
    </w:p>
    <w:p w:rsidR="00235339" w:rsidRPr="003F04D8" w:rsidRDefault="00235339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p>
            </m:sSup>
          </m:den>
        </m:f>
      </m:oMath>
      <w:r w:rsidRPr="003F04D8">
        <w:rPr>
          <w:rFonts w:asciiTheme="majorHAnsi" w:eastAsiaTheme="minorEastAsia" w:hAnsiTheme="majorHAnsi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p>
            </m:sSup>
          </m:den>
        </m:f>
      </m:oMath>
    </w:p>
    <w:p w:rsidR="00AA57BE" w:rsidRPr="003F04D8" w:rsidRDefault="00AA57BE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n-3</m:t>
                </m:r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p>
            </m:sSup>
          </m:e>
        </m:nary>
        <m:r>
          <w:rPr>
            <w:rFonts w:ascii="Cambria Math" w:eastAsiaTheme="minorEastAsia" w:hAnsi="Cambria Math"/>
            <w:sz w:val="23"/>
            <w:szCs w:val="23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n-3</m:t>
                </m:r>
              </m:e>
            </m:d>
          </m:den>
        </m:f>
      </m:oMath>
    </w:p>
    <w:p w:rsidR="00F86338" w:rsidRPr="003F04D8" w:rsidRDefault="00D03FF8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K=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 w:val="23"/>
            <w:szCs w:val="23"/>
          </w:rPr>
          <m:t>-3</m:t>
        </m:r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Theme="minorEastAsia" w:hAnsiTheme="majorHAnsi"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n!=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n-2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e>
        </m:d>
      </m:oMath>
    </w:p>
    <w:p w:rsidR="00235339" w:rsidRPr="003F04D8" w:rsidRDefault="008B61A3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</w:p>
    <w:p w:rsidR="00235339" w:rsidRPr="003F04D8" w:rsidRDefault="008B61A3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>…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k</m:t>
            </m:r>
          </m:sub>
        </m:sSub>
      </m:oMath>
    </w:p>
    <w:p w:rsidR="00235339" w:rsidRPr="003F04D8" w:rsidRDefault="008B61A3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Pre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  <w:sz w:val="23"/>
                <w:szCs w:val="23"/>
              </w:rPr>
              <m:t>r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n-r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!</m:t>
            </m:r>
          </m:den>
        </m:f>
      </m:oMath>
    </w:p>
    <w:p w:rsidR="00E37FB9" w:rsidRPr="003F04D8" w:rsidRDefault="008B61A3" w:rsidP="00E37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Pre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  <w:sz w:val="23"/>
                <w:szCs w:val="23"/>
              </w:rPr>
              <m:t>r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n!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n-r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!</m:t>
            </m:r>
          </m:den>
        </m:f>
      </m:oMath>
    </w:p>
    <w:p w:rsidR="00235339" w:rsidRPr="003F04D8" w:rsidRDefault="008B61A3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!</m:t>
            </m:r>
          </m:den>
        </m:f>
      </m:oMath>
    </w:p>
    <w:p w:rsidR="00235339" w:rsidRPr="003F04D8" w:rsidRDefault="008B61A3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n-1</m:t>
            </m:r>
          </m:e>
        </m:d>
        <m:r>
          <w:rPr>
            <w:rFonts w:ascii="Cambria Math" w:hAnsi="Cambria Math"/>
            <w:sz w:val="23"/>
            <w:szCs w:val="23"/>
          </w:rPr>
          <m:t>!</m:t>
        </m:r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…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+⋯</m:t>
        </m:r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A∪B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</m:t>
            </m:r>
          </m:e>
        </m:d>
        <m:r>
          <w:rPr>
            <w:rFonts w:ascii="Cambria Math" w:hAnsi="Cambria Math"/>
            <w:sz w:val="23"/>
            <w:szCs w:val="23"/>
          </w:rPr>
          <m:t>-P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A∩B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A∪B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A∪B∪C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</m:t>
            </m:r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</m:d>
        <m:r>
          <w:rPr>
            <w:rFonts w:ascii="Cambria Math" w:hAnsi="Cambria Math"/>
            <w:sz w:val="23"/>
            <w:szCs w:val="23"/>
          </w:rPr>
          <m:t>-P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A∩B</m:t>
            </m:r>
          </m:e>
        </m:d>
        <m:r>
          <w:rPr>
            <w:rFonts w:ascii="Cambria Math" w:hAnsi="Cambria Math"/>
            <w:sz w:val="23"/>
            <w:szCs w:val="23"/>
          </w:rPr>
          <m:t>-P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A∩C</m:t>
            </m:r>
          </m:e>
        </m:d>
        <m:r>
          <w:rPr>
            <w:rFonts w:ascii="Cambria Math" w:hAnsi="Cambria Math"/>
            <w:sz w:val="23"/>
            <w:szCs w:val="23"/>
          </w:rPr>
          <m:t>-P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B∩C</m:t>
            </m:r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A∩B∩C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+P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A'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=1</m:t>
        </m:r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B|A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3"/>
                <w:szCs w:val="23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</m:d>
          </m:den>
        </m:f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B|A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A|B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A∩B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B|A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A∩B</m:t>
            </m:r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</m:d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B</m:t>
            </m:r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…∩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…P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k-1</m:t>
                </m:r>
              </m:sub>
            </m:sSub>
          </m:e>
        </m:d>
      </m:oMath>
    </w:p>
    <w:p w:rsidR="00235339" w:rsidRPr="003F04D8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…∩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…P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b>
            </m:sSub>
          </m:e>
        </m:d>
      </m:oMath>
    </w:p>
    <w:p w:rsidR="00D03FF8" w:rsidRPr="003F04D8" w:rsidRDefault="00D03FF8" w:rsidP="00D03F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|A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∩A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∩A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/>
                <w:sz w:val="23"/>
                <w:szCs w:val="23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F2309C" w:rsidRPr="003F04D8">
        <w:rPr>
          <w:rFonts w:asciiTheme="majorHAnsi" w:eastAsiaTheme="minorEastAsia" w:hAnsiTheme="majorHAnsi"/>
          <w:sz w:val="23"/>
          <w:szCs w:val="23"/>
        </w:rPr>
        <w:t xml:space="preserve"> for </w:t>
      </w:r>
      <m:oMath>
        <m:r>
          <w:rPr>
            <w:rFonts w:ascii="Cambria Math" w:eastAsiaTheme="minorEastAsia" w:hAnsi="Cambria Math"/>
            <w:sz w:val="23"/>
            <w:szCs w:val="23"/>
          </w:rPr>
          <m:t>r=1, 2, …, k</m:t>
        </m:r>
      </m:oMath>
    </w:p>
    <w:p w:rsidR="008B61A3" w:rsidRPr="003F04D8" w:rsidRDefault="008B61A3" w:rsidP="00D03F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3"/>
          <w:szCs w:val="23"/>
        </w:rPr>
      </w:pPr>
      <w:r w:rsidRPr="003F04D8">
        <w:rPr>
          <w:noProof/>
          <w:sz w:val="23"/>
          <w:szCs w:val="23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FD845" wp14:editId="0538BD8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5153660" cy="28575"/>
                <wp:effectExtent l="0" t="0" r="2794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66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9.4pt" to="405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" strokecolor="black [3213]">
                <v:stroke dashstyle="dash"/>
              </v:line>
            </w:pict>
          </mc:Fallback>
        </mc:AlternateContent>
      </w:r>
      <m:oMath>
        <m:r>
          <w:rPr>
            <w:rFonts w:ascii="Cambria Math" w:hAnsi="Cambria Math"/>
            <w:sz w:val="23"/>
            <w:szCs w:val="23"/>
          </w:rPr>
          <m:t>R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k=1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e>
            </m:d>
          </m:e>
        </m:nary>
        <m:r>
          <w:rPr>
            <w:rFonts w:ascii="Cambria Math" w:hAnsi="Cambria Math"/>
            <w:sz w:val="23"/>
            <w:szCs w:val="23"/>
          </w:rPr>
          <m:t>,</m:t>
        </m:r>
      </m:oMath>
      <w:r w:rsidRPr="003F04D8">
        <w:rPr>
          <w:rFonts w:asciiTheme="majorHAnsi" w:eastAsiaTheme="minorEastAsia" w:hAnsiTheme="majorHAnsi"/>
          <w:iCs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R</m:t>
        </m:r>
        <m:d>
          <m:dPr>
            <m:ctrlPr>
              <w:rPr>
                <w:rFonts w:ascii="Cambria Math" w:hAnsi="Cambria Math"/>
                <w:i/>
                <w:iCs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=1-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  <w:iCs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t</m:t>
                    </m:r>
                  </m:e>
                </m:d>
              </m:e>
            </m:d>
          </m:e>
        </m:nary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≥0</m:t>
        </m:r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3"/>
            <w:szCs w:val="23"/>
          </w:rPr>
          <m:t>=1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X=x</m:t>
            </m:r>
          </m:e>
        </m:d>
        <m:r>
          <w:rPr>
            <w:rFonts w:ascii="Cambria Math" w:hAnsi="Cambria Math" w:cs="Times New Roman"/>
            <w:sz w:val="23"/>
            <w:szCs w:val="23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X≤x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t≤x</m:t>
            </m:r>
          </m:sub>
          <m:sup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t</m:t>
                </m:r>
              </m:e>
            </m:d>
          </m:e>
        </m:nary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for 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-∞&lt;x&lt;∞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≥0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for all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x∈R</m:t>
        </m:r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3"/>
            <w:szCs w:val="23"/>
          </w:rPr>
          <m:t>=1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a&lt;X&lt;b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X≤x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dt</m:t>
            </m:r>
          </m:e>
        </m:nary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for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-∞&lt;x&lt;∞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≥0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3"/>
            <w:szCs w:val="23"/>
          </w:rPr>
          <m:t>=1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X=x, Y=y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For any region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A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in the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xy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plane,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∈A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A</m:t>
            </m:r>
          </m:sub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</m:e>
            </m:nary>
          </m:e>
        </m:nary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≥0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3"/>
            <w:szCs w:val="23"/>
          </w:rPr>
          <m:t>=1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∈A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A</m:t>
            </m:r>
          </m:sub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dy</m:t>
            </m:r>
          </m:e>
        </m:nary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for any region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A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in the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xy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plane</w:t>
      </w:r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nary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</m:e>
            </m:nary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dy</m:t>
            </m:r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e>
        </m:nary>
      </m:oMath>
    </w:p>
    <w:p w:rsidR="00232895" w:rsidRPr="003F04D8" w:rsidRDefault="00DF1342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3"/>
            <w:szCs w:val="23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e>
        </m:nary>
      </m:oMath>
    </w:p>
    <w:p w:rsidR="00232895" w:rsidRPr="003F04D8" w:rsidRDefault="00F0221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3"/>
            <w:szCs w:val="23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dy</m:t>
            </m:r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</m:t>
            </m:r>
          </m:sub>
        </m:sSub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e>
        </m:nary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and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b>
          <m:sup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e>
        </m:nary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;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dy</m:t>
            </m:r>
          </m:e>
        </m:nary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and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y|x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d>
          </m:den>
        </m:f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&gt;0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and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x|y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x, 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</m:t>
                </m:r>
              </m:e>
            </m:d>
          </m:den>
        </m:f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&gt;0</m:t>
        </m:r>
      </m:oMath>
    </w:p>
    <w:p w:rsidR="00232895" w:rsidRPr="003F04D8" w:rsidRDefault="003F04D8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w:r w:rsidRPr="003F04D8">
        <w:rPr>
          <w:rFonts w:asciiTheme="majorHAnsi" w:eastAsiaTheme="minorEastAsia" w:hAnsiTheme="majorHAnsi" w:cs="Times New Roman"/>
          <w:noProof/>
          <w:sz w:val="23"/>
          <w:szCs w:val="23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3B7DF" wp14:editId="1001E099">
                <wp:simplePos x="0" y="0"/>
                <wp:positionH relativeFrom="column">
                  <wp:posOffset>4182465</wp:posOffset>
                </wp:positionH>
                <wp:positionV relativeFrom="paragraph">
                  <wp:posOffset>34319</wp:posOffset>
                </wp:positionV>
                <wp:extent cx="690880" cy="2730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A3" w:rsidRPr="008E58BC" w:rsidRDefault="003F04D8" w:rsidP="008E58BC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61A3" w:rsidRPr="008E58BC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9.35pt;margin-top:2.7pt;width:54.4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r0IQIAACI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" stroked="f">
                <v:textbox>
                  <w:txbxContent>
                    <w:p w:rsidR="008B61A3" w:rsidRPr="008E58BC" w:rsidRDefault="003F04D8" w:rsidP="008E58BC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page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61A3" w:rsidRPr="008E58BC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y</m:t>
            </m:r>
          </m:e>
        </m:d>
      </m:oMath>
      <w:r w:rsidR="00232895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and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…f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sub>
            </m:sSub>
          </m:e>
        </m:d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μ-kσ&lt;X&lt;μ+kσ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x;n, p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n-x</m:t>
            </m:r>
          </m:sup>
        </m:sSup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x=0, 1, 2,…, n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;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μ=np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=npq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x; λt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x!</m:t>
            </m:r>
          </m:den>
        </m:f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x=0, 1, 2,… , n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;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μ=λt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= λt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w:proofErr w:type="gramStart"/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When </w:t>
      </w:r>
      <w:proofErr w:type="gramEnd"/>
      <m:oMath>
        <m:r>
          <w:rPr>
            <w:rFonts w:ascii="Cambria Math" w:eastAsiaTheme="minorEastAsia" w:hAnsi="Cambria Math" w:cs="Times New Roman"/>
            <w:sz w:val="23"/>
            <w:szCs w:val="23"/>
          </w:rPr>
          <m:t>n→∞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p→0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μ=np</m:t>
        </m:r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remains constant,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x;n, p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x; μ</m:t>
            </m:r>
          </m:e>
        </m:d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>.</w:t>
      </w:r>
      <w:r w:rsidR="00D03FF8" w:rsidRPr="003F04D8">
        <w:rPr>
          <w:rFonts w:asciiTheme="majorHAnsi" w:hAnsiTheme="majorHAnsi"/>
          <w:noProof/>
          <w:sz w:val="23"/>
          <w:szCs w:val="23"/>
          <w:lang w:eastAsia="en-PH"/>
        </w:rPr>
        <w:t xml:space="preserve"> </w:t>
      </w:r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x; μ, σ</m:t>
            </m:r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2π</m:t>
                </m:r>
              </m:e>
            </m:ra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x-μ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sup>
        </m:sSup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-∞&lt;x&lt;∞</m:t>
        </m:r>
      </m:oMath>
    </w:p>
    <w:p w:rsidR="00232895" w:rsidRPr="003F04D8" w:rsidRDefault="00232895" w:rsidP="008E58B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&lt;X&lt;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x; μ, σ</m:t>
                </m:r>
              </m:e>
            </m: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2π</m:t>
                </m:r>
              </m:e>
            </m:rad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3"/>
                                    <w:szCs w:val="23"/>
                                  </w:rPr>
                                  <m:t>x-μ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dx</m:t>
            </m:r>
          </m:e>
        </m:nary>
      </m:oMath>
    </w:p>
    <w:p w:rsidR="00232895" w:rsidRPr="003F04D8" w:rsidRDefault="00F02213" w:rsidP="002328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Theme="minorEastAsia" w:hAnsiTheme="majorHAnsi" w:cs="Times New Roman"/>
          <w:sz w:val="23"/>
          <w:szCs w:val="23"/>
        </w:rPr>
      </w:pPr>
      <w:r w:rsidRPr="003F04D8">
        <w:rPr>
          <w:rFonts w:asciiTheme="majorHAnsi" w:hAnsiTheme="majorHAnsi"/>
          <w:noProof/>
          <w:sz w:val="23"/>
          <w:szCs w:val="23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587BA" wp14:editId="4F34C66F">
                <wp:simplePos x="0" y="0"/>
                <wp:positionH relativeFrom="column">
                  <wp:posOffset>26670</wp:posOffset>
                </wp:positionH>
                <wp:positionV relativeFrom="paragraph">
                  <wp:posOffset>230695</wp:posOffset>
                </wp:positionV>
                <wp:extent cx="5227955" cy="27940"/>
                <wp:effectExtent l="0" t="0" r="1079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955" cy="27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pt,18.15pt" to="413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" strokecolor="black [3213]">
                <v:stroke dashstyle="dash"/>
              </v:lin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X-μ</m:t>
            </m:r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σ</m:t>
            </m:r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-z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&lt;Z&lt;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=1-α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3"/>
                <w:szCs w:val="23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</m:rad>
              </m:den>
            </m:f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χ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p>
              </m:den>
            </m:f>
          </m:e>
        </m:nary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v=n-1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n</m:t>
                    </m:r>
                  </m:e>
                </m:rad>
              </m:den>
            </m:f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-μ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V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n-1</m:t>
                        </m:r>
                      </m:e>
                    </m:d>
                  </m:den>
                </m:f>
              </m:e>
            </m:rad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v</m:t>
                    </m:r>
                  </m:den>
                </m:f>
              </m:e>
            </m:rad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3"/>
            <w:szCs w:val="23"/>
          </w:rPr>
          <m:t>&lt;μ&lt;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e>
            </m:rad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3"/>
                <w:szCs w:val="23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</m:rad>
              </m:den>
            </m:f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>&lt;μ&lt;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e>
            </m:rad>
          </m:den>
        </m:f>
      </m:oMath>
    </w:p>
    <w:p w:rsidR="00F4414C" w:rsidRPr="003F04D8" w:rsidRDefault="008B61A3" w:rsidP="00F4414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3"/>
            <w:szCs w:val="23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s.e.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x</m:t>
                </m:r>
              </m:e>
            </m:acc>
          </m:e>
        </m:d>
      </m:oMath>
    </w:p>
    <w:p w:rsidR="00232895" w:rsidRPr="003F04D8" w:rsidRDefault="008B61A3" w:rsidP="00F4414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="Times New Roman"/>
            <w:sz w:val="23"/>
            <w:szCs w:val="23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-2</m:t>
            </m:r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3"/>
            <w:szCs w:val="23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</m:oMath>
    </w:p>
    <w:p w:rsidR="000B29B0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-2</m:t>
        </m:r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3"/>
            <w:szCs w:val="23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-1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3"/>
                                        <w:szCs w:val="2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3"/>
                                        <w:szCs w:val="23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-1</m:t>
                        </m:r>
                      </m:e>
                    </m:d>
                  </m:den>
                </m:f>
              </m:e>
            </m:d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p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3"/>
            <w:szCs w:val="23"/>
          </w:rPr>
          <m:t>&lt;p&lt;</m:t>
        </m:r>
        <m:acc>
          <m:acc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p</m:t>
            </m:r>
          </m:e>
        </m:acc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den>
            </m:f>
          </m:e>
        </m:rad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bSup>
            <m:acc>
              <m:acc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p</m:t>
                </m:r>
              </m:e>
            </m:acc>
            <m:acc>
              <m:acc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q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3"/>
                <w:szCs w:val="23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="Times New Roman"/>
            <w:sz w:val="23"/>
            <w:szCs w:val="23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3"/>
                <w:szCs w:val="23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b>
                </m:sSub>
              </m:den>
            </m:f>
          </m:e>
        </m:rad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Times New Roman"/>
          <w:sz w:val="23"/>
          <w:szCs w:val="23"/>
        </w:rPr>
      </w:pPr>
      <m:oMath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3"/>
            <w:szCs w:val="23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1-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bSup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t=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-1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-2</m:t>
            </m:r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v=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>-2</m:t>
        </m:r>
      </m:oMath>
    </w:p>
    <w:p w:rsidR="00232895" w:rsidRPr="003F04D8" w:rsidRDefault="003F04D8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w:r w:rsidRPr="003F04D8">
        <w:rPr>
          <w:rFonts w:asciiTheme="majorHAnsi" w:eastAsiaTheme="minorEastAsia" w:hAnsiTheme="majorHAnsi"/>
          <w:noProof/>
          <w:sz w:val="23"/>
          <w:szCs w:val="23"/>
          <w:lang w:eastAsia="en-PH"/>
        </w:rPr>
        <w:drawing>
          <wp:anchor distT="0" distB="0" distL="114300" distR="114300" simplePos="0" relativeHeight="251658240" behindDoc="1" locked="0" layoutInCell="1" allowOverlap="1" wp14:anchorId="172FBB29" wp14:editId="1D2BCCC4">
            <wp:simplePos x="0" y="0"/>
            <wp:positionH relativeFrom="column">
              <wp:posOffset>2771436</wp:posOffset>
            </wp:positionH>
            <wp:positionV relativeFrom="paragraph">
              <wp:posOffset>281539</wp:posOffset>
            </wp:positionV>
            <wp:extent cx="2966085" cy="890222"/>
            <wp:effectExtent l="9525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82614" cy="8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3"/>
            <w:szCs w:val="23"/>
          </w:rPr>
          <m:t>z=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x-n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 xml:space="preserve"> </m:t>
                </m:r>
              </m:e>
            </m:rad>
          </m:den>
        </m:f>
      </m:oMath>
      <w:r w:rsidR="003F04D8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</m:t>
            </m:r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q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3"/>
                                    <w:szCs w:val="23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3"/>
                                    <w:szCs w:val="23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3"/>
                                    <w:szCs w:val="23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3"/>
                                    <w:szCs w:val="23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rad>
          </m:den>
        </m:f>
      </m:oMath>
      <w:r w:rsidR="003F04D8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</m:den>
        </m:f>
      </m:oMath>
      <w:r w:rsidR="003F04D8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den>
        </m:f>
      </m:oMath>
      <w:r w:rsidR="003F04D8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2</m:t>
                </m:r>
              </m:sub>
            </m:sSub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χ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bSup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χ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i</m:t>
                    </m:r>
                  </m:sub>
                </m:sSub>
              </m:den>
            </m:f>
          </m:e>
        </m:nary>
      </m:oMath>
      <w:r w:rsidR="00232895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v=k-1</m:t>
        </m:r>
      </m:oMath>
    </w:p>
    <w:p w:rsidR="00232895" w:rsidRPr="003F04D8" w:rsidRDefault="00F0221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expected frequency=</m:t>
        </m:r>
        <m:f>
          <m:fPr>
            <m:ctrlPr>
              <w:rPr>
                <w:rFonts w:ascii="Cambria Math" w:hAnsi="Cambria Math" w:cs="Times New Roman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total</m:t>
            </m:r>
          </m:num>
          <m:den>
            <m:r>
              <w:rPr>
                <w:rFonts w:ascii="Cambria Math" w:hAnsi="Cambria Math" w:cs="Times New Roman"/>
                <w:sz w:val="23"/>
                <w:szCs w:val="23"/>
              </w:rPr>
              <m:t>k</m:t>
            </m:r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χ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i</m:t>
                    </m:r>
                  </m:sub>
                </m:sSub>
              </m:den>
            </m:f>
          </m:e>
        </m:nary>
      </m:oMath>
      <w:r w:rsidR="00232895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r-1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c-1</m:t>
            </m:r>
          </m:e>
        </m:d>
      </m:oMath>
    </w:p>
    <w:p w:rsidR="00232895" w:rsidRPr="003F04D8" w:rsidRDefault="003F04D8" w:rsidP="008E58B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w:r w:rsidRPr="003F04D8">
        <w:rPr>
          <w:rFonts w:asciiTheme="majorHAnsi" w:hAnsiTheme="majorHAnsi"/>
          <w:noProof/>
          <w:sz w:val="23"/>
          <w:szCs w:val="23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DD003" wp14:editId="1D61EFD0">
                <wp:simplePos x="0" y="0"/>
                <wp:positionH relativeFrom="column">
                  <wp:posOffset>24130</wp:posOffset>
                </wp:positionH>
                <wp:positionV relativeFrom="paragraph">
                  <wp:posOffset>248758</wp:posOffset>
                </wp:positionV>
                <wp:extent cx="5227955" cy="27940"/>
                <wp:effectExtent l="0" t="0" r="1079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955" cy="27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9.6pt" to="413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" strokecolor="black [3213]">
                <v:stroke dashstyle="dash"/>
              </v:lin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expected frequency=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column total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row total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grand total</m:t>
            </m:r>
          </m:den>
        </m:f>
      </m:oMath>
      <w:r w:rsidR="008E58BC" w:rsidRPr="003F04D8">
        <w:rPr>
          <w:rFonts w:asciiTheme="majorHAnsi" w:eastAsiaTheme="minorEastAsia" w:hAnsiTheme="majorHAnsi"/>
          <w:sz w:val="23"/>
          <w:szCs w:val="23"/>
        </w:rPr>
        <w:t xml:space="preserve"> </w:t>
      </w:r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acc>
          <m:ac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</m:acc>
        <m:r>
          <w:rPr>
            <w:rFonts w:ascii="Cambria Math" w:hAnsi="Cambria Math"/>
            <w:sz w:val="23"/>
            <w:szCs w:val="23"/>
          </w:rPr>
          <m:t>=a+bx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b=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3"/>
                <w:szCs w:val="23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3"/>
                <w:szCs w:val="23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b=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b=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sub>
            </m:sSub>
          </m:den>
        </m:f>
      </m:oMath>
    </w:p>
    <w:p w:rsidR="00232895" w:rsidRPr="003F04D8" w:rsidRDefault="003F04D8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w:r w:rsidRPr="003F04D8">
        <w:rPr>
          <w:rFonts w:asciiTheme="majorHAnsi" w:eastAsiaTheme="minorEastAsia" w:hAnsiTheme="majorHAnsi"/>
          <w:noProof/>
          <w:sz w:val="23"/>
          <w:szCs w:val="23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E59DD" wp14:editId="438A3B37">
                <wp:simplePos x="0" y="0"/>
                <wp:positionH relativeFrom="column">
                  <wp:posOffset>4002405</wp:posOffset>
                </wp:positionH>
                <wp:positionV relativeFrom="paragraph">
                  <wp:posOffset>-54108</wp:posOffset>
                </wp:positionV>
                <wp:extent cx="749300" cy="2730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A3" w:rsidRPr="008E58BC" w:rsidRDefault="003F04D8" w:rsidP="008E58BC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61A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15pt;margin-top:-4.25pt;width:59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" stroked="f">
                <v:textbox>
                  <w:txbxContent>
                    <w:p w:rsidR="008B61A3" w:rsidRPr="008E58BC" w:rsidRDefault="003F04D8" w:rsidP="008E58BC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page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61A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3"/>
            <w:szCs w:val="23"/>
          </w:rPr>
          <m:t>a=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3"/>
                <w:szCs w:val="23"/>
              </w:rPr>
              <m:t>-b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</m:acc>
        <m:r>
          <w:rPr>
            <w:rFonts w:ascii="Cambria Math" w:hAnsi="Cambria Math"/>
            <w:sz w:val="23"/>
            <w:szCs w:val="23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acc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SS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XX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e>
        </m:nary>
      </m:oMath>
    </w:p>
    <w:p w:rsidR="00232895" w:rsidRPr="003F04D8" w:rsidRDefault="003F04D8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w:r w:rsidRPr="003F04D8">
        <w:rPr>
          <w:rFonts w:asciiTheme="majorHAnsi" w:eastAsiaTheme="minorEastAsia" w:hAnsiTheme="majorHAnsi" w:cs="Times New Roman"/>
          <w:noProof/>
          <w:sz w:val="23"/>
          <w:szCs w:val="23"/>
          <w:lang w:eastAsia="en-PH"/>
        </w:rPr>
        <w:drawing>
          <wp:anchor distT="0" distB="0" distL="114300" distR="114300" simplePos="0" relativeHeight="251657216" behindDoc="1" locked="0" layoutInCell="1" allowOverlap="1" wp14:anchorId="6168C1C8" wp14:editId="0ADEF737">
            <wp:simplePos x="0" y="0"/>
            <wp:positionH relativeFrom="column">
              <wp:posOffset>1964867</wp:posOffset>
            </wp:positionH>
            <wp:positionV relativeFrom="paragraph">
              <wp:posOffset>40744</wp:posOffset>
            </wp:positionV>
            <wp:extent cx="2713954" cy="1268942"/>
            <wp:effectExtent l="0" t="1587" r="9207" b="920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17680" cy="12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SS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YY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SS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XY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acc>
              </m:e>
            </m:d>
          </m:e>
        </m:nary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</m:e>
            </m:rad>
          </m:den>
        </m:f>
      </m:oMath>
      <w:bookmarkStart w:id="0" w:name="_GoBack"/>
      <w:bookmarkEnd w:id="0"/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3"/>
                    <w:szCs w:val="23"/>
                  </w:rPr>
                  <m:t>dxdy</m:t>
                </m:r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sdx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sdy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n-1</m:t>
                </m:r>
              </m:e>
            </m:d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dx=</m:t>
        </m:r>
        <m:r>
          <w:rPr>
            <w:rFonts w:ascii="Cambria Math" w:eastAsiaTheme="minorEastAsia" w:hAnsi="Cambria Math"/>
            <w:sz w:val="23"/>
            <w:szCs w:val="23"/>
          </w:rPr>
          <m:t>x-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x</m:t>
            </m:r>
          </m:e>
        </m:acc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dy=y-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</m:acc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sdx=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standard deviation of </m:t>
        </m:r>
        <m:r>
          <w:rPr>
            <w:rFonts w:ascii="Cambria Math" w:hAnsi="Cambria Math"/>
            <w:sz w:val="23"/>
            <w:szCs w:val="23"/>
          </w:rPr>
          <m:t>x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sdy=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standard deviation of </m:t>
        </m:r>
        <m:r>
          <w:rPr>
            <w:rFonts w:ascii="Cambria Math" w:hAnsi="Cambria Math"/>
            <w:sz w:val="23"/>
            <w:szCs w:val="23"/>
          </w:rPr>
          <m:t>y</m:t>
        </m:r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s</m:t>
            </m:r>
          </m:sub>
        </m:sSub>
        <m:r>
          <w:rPr>
            <w:rFonts w:ascii="Cambria Math" w:hAnsi="Cambria Math"/>
            <w:sz w:val="23"/>
            <w:szCs w:val="23"/>
          </w:rPr>
          <m:t>=1-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3"/>
                <w:szCs w:val="23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3"/>
                    <w:szCs w:val="23"/>
                  </w:rPr>
                  <m:t>-1</m:t>
                </m:r>
              </m:e>
            </m:d>
          </m:den>
        </m:f>
      </m:oMath>
    </w:p>
    <w:p w:rsidR="00232895" w:rsidRPr="003F04D8" w:rsidRDefault="008B61A3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D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</m:sub>
        </m:sSub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Error sum of squares: </w:t>
      </w:r>
      <m:oMath>
        <m:r>
          <w:rPr>
            <w:rFonts w:ascii="Cambria Math" w:hAnsi="Cambria Math" w:cs="Times New Roman"/>
            <w:sz w:val="23"/>
            <w:szCs w:val="23"/>
          </w:rPr>
          <m:t>SSE=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yy</m:t>
            </m:r>
          </m:sub>
        </m:sSub>
        <m:r>
          <w:rPr>
            <w:rFonts w:ascii="Cambria Math" w:hAnsi="Cambria Math" w:cs="Times New Roman"/>
            <w:sz w:val="23"/>
            <w:szCs w:val="23"/>
          </w:rPr>
          <m:t>-b</m:t>
        </m:r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</w:rPr>
              <m:t>xy</m:t>
            </m:r>
          </m:sub>
        </m:sSub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3F04D8">
        <w:rPr>
          <w:rFonts w:asciiTheme="majorHAnsi" w:hAnsiTheme="majorHAnsi" w:cs="Times New Roman"/>
          <w:sz w:val="23"/>
          <w:szCs w:val="23"/>
        </w:rPr>
        <w:t xml:space="preserve">An unbiased estimate of </w:t>
      </w: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σ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</m:oMath>
      <w:r w:rsidRPr="003F04D8">
        <w:rPr>
          <w:rFonts w:asciiTheme="majorHAnsi" w:eastAsiaTheme="minorEastAsia" w:hAnsiTheme="majorHAnsi" w:cs="Times New Roman"/>
          <w:sz w:val="23"/>
          <w:szCs w:val="23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SSE</m:t>
            </m:r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n-2</m:t>
            </m:r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3"/>
                            <w:szCs w:val="2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3"/>
                                    <w:szCs w:val="23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n-1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yy</m:t>
                </m:r>
              </m:sub>
            </m:sSub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-b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</w:rPr>
                  <m:t>xy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n-2</m:t>
            </m:r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3F04D8">
        <w:rPr>
          <w:rFonts w:asciiTheme="majorHAnsi" w:hAnsiTheme="majorHAnsi" w:cs="Times New Roman"/>
          <w:sz w:val="23"/>
          <w:szCs w:val="23"/>
        </w:rPr>
        <w:t xml:space="preserve">Mean Squared Error </w:t>
      </w: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naryPr>
          <m:sub>
            <m:r>
              <w:rPr>
                <w:rFonts w:ascii="Cambria Math" w:hAnsi="Cambria Math" w:cs="Times New Roman"/>
                <w:sz w:val="23"/>
                <w:szCs w:val="23"/>
              </w:rPr>
              <m:t>i=1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n-2</m:t>
                    </m:r>
                  </m:e>
                </m:d>
              </m:den>
            </m:f>
          </m:e>
        </m:nary>
      </m:oMath>
    </w:p>
    <w:p w:rsidR="00232895" w:rsidRPr="003F04D8" w:rsidRDefault="00232895" w:rsidP="00AA57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b-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xx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3"/>
            <w:szCs w:val="23"/>
          </w:rPr>
          <m:t>&lt;β&lt;b+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xx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3"/>
            <w:szCs w:val="23"/>
          </w:rPr>
          <m:t>, v=n-2</m:t>
        </m:r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Theme="minorEastAsia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xx</m:t>
                        </m:r>
                      </m:sub>
                    </m:sSub>
                  </m:e>
                </m:rad>
              </m:den>
            </m:f>
          </m:den>
        </m:f>
      </m:oMath>
      <w:r w:rsidR="00F02213" w:rsidRPr="003F04D8">
        <w:rPr>
          <w:rFonts w:asciiTheme="majorHAnsi" w:eastAsiaTheme="minorEastAsia" w:hAnsiTheme="majorHAnsi" w:cs="Times New Roman"/>
          <w:sz w:val="23"/>
          <w:szCs w:val="23"/>
        </w:rPr>
        <w:t xml:space="preserve">, </w:t>
      </w:r>
      <m:oMath>
        <m:r>
          <w:rPr>
            <w:rFonts w:ascii="Cambria Math" w:hAnsi="Cambria Math" w:cs="Times New Roman"/>
            <w:sz w:val="23"/>
            <w:szCs w:val="23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α-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sup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3"/>
                                <w:szCs w:val="23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3"/>
                                    <w:szCs w:val="23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3"/>
                                    <w:szCs w:val="23"/>
                                  </w:rPr>
                                  <m:t>xx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e>
            </m:rad>
          </m:den>
        </m:f>
      </m:oMath>
    </w:p>
    <w:p w:rsidR="00232895" w:rsidRPr="003F04D8" w:rsidRDefault="00232895" w:rsidP="002328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  <w:sz w:val="23"/>
          <w:szCs w:val="23"/>
        </w:rPr>
      </w:pPr>
      <m:oMath>
        <m:r>
          <w:rPr>
            <w:rFonts w:ascii="Cambria Math" w:hAnsi="Cambria Math" w:cs="Times New Roman"/>
            <w:sz w:val="23"/>
            <w:szCs w:val="23"/>
          </w:rPr>
          <m:t>α-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xx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>&lt;α&lt;</m:t>
        </m:r>
        <m:r>
          <w:rPr>
            <w:rFonts w:ascii="Cambria Math" w:hAnsi="Cambria Math" w:cs="Times New Roman"/>
            <w:sz w:val="23"/>
            <w:szCs w:val="23"/>
          </w:rPr>
          <m:t>α+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3"/>
                <w:szCs w:val="23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3"/>
                        <w:szCs w:val="23"/>
                      </w:rPr>
                      <m:t>xx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>, v=n-2</m:t>
        </m:r>
      </m:oMath>
    </w:p>
    <w:sectPr w:rsidR="00232895" w:rsidRPr="003F04D8" w:rsidSect="00DF1342">
      <w:pgSz w:w="1872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B2" w:rsidRDefault="000039B2" w:rsidP="00B97C3F">
      <w:pPr>
        <w:spacing w:after="0" w:line="240" w:lineRule="auto"/>
      </w:pPr>
      <w:r>
        <w:separator/>
      </w:r>
    </w:p>
  </w:endnote>
  <w:endnote w:type="continuationSeparator" w:id="0">
    <w:p w:rsidR="000039B2" w:rsidRDefault="000039B2" w:rsidP="00B9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B2" w:rsidRDefault="000039B2" w:rsidP="00B97C3F">
      <w:pPr>
        <w:spacing w:after="0" w:line="240" w:lineRule="auto"/>
      </w:pPr>
      <w:r>
        <w:separator/>
      </w:r>
    </w:p>
  </w:footnote>
  <w:footnote w:type="continuationSeparator" w:id="0">
    <w:p w:rsidR="000039B2" w:rsidRDefault="000039B2" w:rsidP="00B97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7AD1"/>
    <w:multiLevelType w:val="hybridMultilevel"/>
    <w:tmpl w:val="3AFC2D7C"/>
    <w:lvl w:ilvl="0" w:tplc="42DA2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32FE"/>
    <w:multiLevelType w:val="hybridMultilevel"/>
    <w:tmpl w:val="105C00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A5551"/>
    <w:multiLevelType w:val="hybridMultilevel"/>
    <w:tmpl w:val="9D0087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A16DC"/>
    <w:multiLevelType w:val="hybridMultilevel"/>
    <w:tmpl w:val="1E007072"/>
    <w:lvl w:ilvl="0" w:tplc="4DCC111A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 w:hint="default"/>
        <w:noProof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451A7"/>
    <w:multiLevelType w:val="hybridMultilevel"/>
    <w:tmpl w:val="69B01F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FB"/>
    <w:rsid w:val="000039B2"/>
    <w:rsid w:val="000531AF"/>
    <w:rsid w:val="000B29B0"/>
    <w:rsid w:val="001B2BA1"/>
    <w:rsid w:val="001F5C78"/>
    <w:rsid w:val="00223ABB"/>
    <w:rsid w:val="00232895"/>
    <w:rsid w:val="00235339"/>
    <w:rsid w:val="00274911"/>
    <w:rsid w:val="002A3060"/>
    <w:rsid w:val="003437C5"/>
    <w:rsid w:val="00364FAC"/>
    <w:rsid w:val="003C2689"/>
    <w:rsid w:val="003F04D8"/>
    <w:rsid w:val="003F49D6"/>
    <w:rsid w:val="003F7F18"/>
    <w:rsid w:val="00403AA0"/>
    <w:rsid w:val="0049422A"/>
    <w:rsid w:val="005118FB"/>
    <w:rsid w:val="00546484"/>
    <w:rsid w:val="00651320"/>
    <w:rsid w:val="006920B5"/>
    <w:rsid w:val="00745BA2"/>
    <w:rsid w:val="00885A80"/>
    <w:rsid w:val="008B61A3"/>
    <w:rsid w:val="008E58BC"/>
    <w:rsid w:val="009F2B62"/>
    <w:rsid w:val="00A60986"/>
    <w:rsid w:val="00A878BF"/>
    <w:rsid w:val="00AA386F"/>
    <w:rsid w:val="00AA57BE"/>
    <w:rsid w:val="00AC767C"/>
    <w:rsid w:val="00B97C3F"/>
    <w:rsid w:val="00BC6FB9"/>
    <w:rsid w:val="00BD2FE4"/>
    <w:rsid w:val="00BD5F39"/>
    <w:rsid w:val="00C037CE"/>
    <w:rsid w:val="00C45A4E"/>
    <w:rsid w:val="00D03FF8"/>
    <w:rsid w:val="00D14E47"/>
    <w:rsid w:val="00D50F17"/>
    <w:rsid w:val="00DF1342"/>
    <w:rsid w:val="00E200DF"/>
    <w:rsid w:val="00E37FB9"/>
    <w:rsid w:val="00F02213"/>
    <w:rsid w:val="00F2309C"/>
    <w:rsid w:val="00F4414C"/>
    <w:rsid w:val="00F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8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C3F"/>
  </w:style>
  <w:style w:type="paragraph" w:styleId="Footer">
    <w:name w:val="footer"/>
    <w:basedOn w:val="Normal"/>
    <w:link w:val="FooterChar"/>
    <w:uiPriority w:val="99"/>
    <w:unhideWhenUsed/>
    <w:rsid w:val="00B9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8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C3F"/>
  </w:style>
  <w:style w:type="paragraph" w:styleId="Footer">
    <w:name w:val="footer"/>
    <w:basedOn w:val="Normal"/>
    <w:link w:val="FooterChar"/>
    <w:uiPriority w:val="99"/>
    <w:unhideWhenUsed/>
    <w:rsid w:val="00B9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29</cp:revision>
  <cp:lastPrinted>2012-01-24T11:42:00Z</cp:lastPrinted>
  <dcterms:created xsi:type="dcterms:W3CDTF">2011-03-12T05:19:00Z</dcterms:created>
  <dcterms:modified xsi:type="dcterms:W3CDTF">2012-01-24T11:44:00Z</dcterms:modified>
</cp:coreProperties>
</file>