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B5" w:rsidRPr="00235339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118FB" w:rsidRPr="00235339" w:rsidRDefault="005118FB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R=H-L</m:t>
        </m:r>
      </m:oMath>
      <w:r w:rsidR="00BC6FB9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Upper Limit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last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Lower Limit (first)</m:t>
        </m:r>
      </m:oMath>
    </w:p>
    <w:p w:rsidR="005118FB" w:rsidRPr="00C037CE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5118FB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:rsidR="00C037CE" w:rsidRPr="002A3060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</w:p>
    <w:p w:rsidR="002A3060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fx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2A3060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fX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</w:p>
    <w:p w:rsidR="005118FB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546484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46484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546484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546484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den>
        </m:f>
      </m:oMath>
    </w:p>
    <w:p w:rsidR="005118FB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lcb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-&lt;cf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c</m:t>
        </m:r>
      </m:oMath>
    </w:p>
    <w:p w:rsidR="005118FB" w:rsidRPr="00235339" w:rsidRDefault="00546484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2E941637" wp14:editId="02251274">
            <wp:simplePos x="0" y="0"/>
            <wp:positionH relativeFrom="column">
              <wp:posOffset>1370330</wp:posOffset>
            </wp:positionH>
            <wp:positionV relativeFrom="paragraph">
              <wp:posOffset>85725</wp:posOffset>
            </wp:positionV>
            <wp:extent cx="3766820" cy="1348740"/>
            <wp:effectExtent l="889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68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Mean Deviation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AA386F" w:rsidRPr="00235339" w:rsidRDefault="00AA386F" w:rsidP="00AA38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Mean Deviation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AA386F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den>
            </m:f>
          </m:e>
        </m:rad>
      </m:oMath>
    </w:p>
    <w:p w:rsidR="00AA386F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AA386F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den>
            </m:f>
          </m:e>
        </m:rad>
      </m:oMath>
    </w:p>
    <w:p w:rsidR="00AA386F" w:rsidRPr="00235339" w:rsidRDefault="00403AA0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AA386F"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</w:p>
    <w:p w:rsidR="00AA386F" w:rsidRPr="00235339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AA386F" w:rsidRPr="00235339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AA386F" w:rsidRPr="00C037CE" w:rsidRDefault="00AA386F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standard deviation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mean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SK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Pearson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 coefficient of skewness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s. d.</m:t>
            </m:r>
          </m:den>
        </m:f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C037CE" w:rsidRPr="00235339" w:rsidRDefault="00C037CE" w:rsidP="00C037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SK=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SK=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AA386F" w:rsidRPr="00235339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235339" w:rsidRPr="00235339" w:rsidRDefault="00235339" w:rsidP="005118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235339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n!=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E37FB9" w:rsidRPr="00235339" w:rsidRDefault="00403AA0" w:rsidP="00E37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Pre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+⋯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A∪B∪C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A∩C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B∩C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A∩B∩C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A'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A|B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B|A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…P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b>
            </m:sSub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…∩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…P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v=n-1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</m:den>
        </m:f>
      </m:oMath>
    </w:p>
    <w:p w:rsidR="00235339" w:rsidRPr="00A878BF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r-1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c-1</m:t>
            </m:r>
          </m:e>
        </m:d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expected frequency=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column total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row total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grand total</m:t>
            </m:r>
          </m:den>
        </m:f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expected frequency=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total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=a+bx</m:t>
        </m:r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</w:p>
    <w:p w:rsidR="00235339" w:rsidRPr="00235339" w:rsidRDefault="001F5C78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902383</wp:posOffset>
            </wp:positionH>
            <wp:positionV relativeFrom="paragraph">
              <wp:posOffset>177791</wp:posOffset>
            </wp:positionV>
            <wp:extent cx="3659415" cy="1024128"/>
            <wp:effectExtent l="3175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59415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-b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:rsidR="00235339" w:rsidRP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235339" w:rsidRP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</m:nary>
      </m:oMath>
    </w:p>
    <w:p w:rsid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e>
            </m:rad>
          </m:den>
        </m:f>
      </m:oMath>
    </w:p>
    <w:p w:rsid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dxdy</m:t>
                </m:r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sdx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sdy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</m:den>
        </m:f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dx=</m:t>
        </m:r>
        <m:r>
          <w:rPr>
            <w:rFonts w:ascii="Cambria Math" w:eastAsiaTheme="minorEastAsia" w:hAnsi="Cambria Math"/>
            <w:sz w:val="24"/>
            <w:szCs w:val="24"/>
          </w:rPr>
          <m:t>x-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dy=y-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sdx=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standard deviation of </m:t>
        </m:r>
        <m:r>
          <w:rPr>
            <w:rFonts w:ascii="Cambria Math" w:hAnsi="Cambria Math"/>
            <w:sz w:val="24"/>
            <w:szCs w:val="24"/>
          </w:rPr>
          <m:t>x</m:t>
        </m:r>
      </m:oMath>
    </w:p>
    <w:p w:rsidR="00235339" w:rsidRDefault="00235339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sdy=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standard deviation of </m:t>
        </m:r>
        <m:r>
          <w:rPr>
            <w:rFonts w:ascii="Cambria Math" w:hAnsi="Cambria Math"/>
            <w:sz w:val="24"/>
            <w:szCs w:val="24"/>
          </w:rPr>
          <m:t>y</m:t>
        </m:r>
      </m:oMath>
    </w:p>
    <w:p w:rsidR="00235339" w:rsidRDefault="00403AA0" w:rsidP="0023533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den>
        </m:f>
      </m:oMath>
    </w:p>
    <w:p w:rsidR="00651320" w:rsidRPr="00A878BF" w:rsidRDefault="00403AA0" w:rsidP="00A878BF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</w:p>
    <w:sectPr w:rsidR="00651320" w:rsidRPr="00A878BF" w:rsidSect="00235339">
      <w:pgSz w:w="20160" w:h="12240" w:orient="landscape" w:code="5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A5551"/>
    <w:multiLevelType w:val="hybridMultilevel"/>
    <w:tmpl w:val="9D0087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A16DC"/>
    <w:multiLevelType w:val="hybridMultilevel"/>
    <w:tmpl w:val="A6DAA52E"/>
    <w:lvl w:ilvl="0" w:tplc="44166090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451A7"/>
    <w:multiLevelType w:val="hybridMultilevel"/>
    <w:tmpl w:val="69B01F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FB"/>
    <w:rsid w:val="001B2BA1"/>
    <w:rsid w:val="001F5C78"/>
    <w:rsid w:val="00223ABB"/>
    <w:rsid w:val="00235339"/>
    <w:rsid w:val="002A3060"/>
    <w:rsid w:val="003F7F18"/>
    <w:rsid w:val="00403AA0"/>
    <w:rsid w:val="005118FB"/>
    <w:rsid w:val="00546484"/>
    <w:rsid w:val="00651320"/>
    <w:rsid w:val="006920B5"/>
    <w:rsid w:val="00A878BF"/>
    <w:rsid w:val="00AA386F"/>
    <w:rsid w:val="00BC6FB9"/>
    <w:rsid w:val="00C037CE"/>
    <w:rsid w:val="00C45A4E"/>
    <w:rsid w:val="00D14E47"/>
    <w:rsid w:val="00D50F17"/>
    <w:rsid w:val="00E3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8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13</cp:revision>
  <cp:lastPrinted>2011-05-03T17:11:00Z</cp:lastPrinted>
  <dcterms:created xsi:type="dcterms:W3CDTF">2011-03-12T05:19:00Z</dcterms:created>
  <dcterms:modified xsi:type="dcterms:W3CDTF">2011-05-10T09:42:00Z</dcterms:modified>
</cp:coreProperties>
</file>