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DE60" w14:textId="77777777" w:rsidR="008C1E79" w:rsidRPr="008C1E79" w:rsidRDefault="008C1E79" w:rsidP="008C1E79">
      <w:r w:rsidRPr="008C1E79">
        <w:rPr>
          <w:b/>
          <w:bCs/>
        </w:rPr>
        <w:t>Exam 3: AI Python Application Assignment</w:t>
      </w:r>
    </w:p>
    <w:p w14:paraId="47D1E45D" w14:textId="77777777" w:rsidR="008C1E79" w:rsidRPr="008C1E79" w:rsidRDefault="008C1E79" w:rsidP="008C1E79">
      <w:pPr>
        <w:rPr>
          <w:b/>
          <w:bCs/>
        </w:rPr>
      </w:pPr>
      <w:r w:rsidRPr="008C1E79">
        <w:rPr>
          <w:b/>
          <w:bCs/>
        </w:rPr>
        <w:t>Assignment Overview:</w:t>
      </w:r>
    </w:p>
    <w:p w14:paraId="5A32954E" w14:textId="77777777" w:rsidR="008C1E79" w:rsidRPr="008C1E79" w:rsidRDefault="008C1E79" w:rsidP="008C1E79">
      <w:r w:rsidRPr="008C1E79">
        <w:t>For this assignment, you will create your own AI-based Python application using functions and concepts learned in this course. The application must serve a real-world purpose and demonstrate your understanding of Python programming.</w:t>
      </w:r>
    </w:p>
    <w:p w14:paraId="6196C326" w14:textId="77777777" w:rsidR="008C1E79" w:rsidRPr="008C1E79" w:rsidRDefault="008C1E79" w:rsidP="008C1E79">
      <w:pPr>
        <w:rPr>
          <w:b/>
          <w:bCs/>
        </w:rPr>
      </w:pPr>
      <w:r w:rsidRPr="008C1E79">
        <w:rPr>
          <w:b/>
          <w:bCs/>
        </w:rPr>
        <w:t>Requirements:</w:t>
      </w:r>
    </w:p>
    <w:p w14:paraId="6FC985A2" w14:textId="77777777" w:rsidR="008C1E79" w:rsidRPr="008C1E79" w:rsidRDefault="008C1E79" w:rsidP="008C1E79">
      <w:pPr>
        <w:numPr>
          <w:ilvl w:val="0"/>
          <w:numId w:val="1"/>
        </w:numPr>
      </w:pPr>
      <w:r w:rsidRPr="008C1E79">
        <w:t>Your AI application must be a real-world use case.</w:t>
      </w:r>
    </w:p>
    <w:p w14:paraId="21188938" w14:textId="77777777" w:rsidR="008C1E79" w:rsidRPr="008C1E79" w:rsidRDefault="008C1E79" w:rsidP="008C1E79">
      <w:pPr>
        <w:numPr>
          <w:ilvl w:val="0"/>
          <w:numId w:val="1"/>
        </w:numPr>
      </w:pPr>
      <w:r w:rsidRPr="008C1E79">
        <w:t xml:space="preserve">Implement at least </w:t>
      </w:r>
      <w:r w:rsidRPr="008C1E79">
        <w:rPr>
          <w:b/>
          <w:bCs/>
        </w:rPr>
        <w:t>three functions</w:t>
      </w:r>
      <w:r w:rsidRPr="008C1E79">
        <w:t xml:space="preserve"> that you recall within the application.</w:t>
      </w:r>
    </w:p>
    <w:p w14:paraId="4554FC70" w14:textId="77777777" w:rsidR="008C1E79" w:rsidRPr="008C1E79" w:rsidRDefault="008C1E79" w:rsidP="008C1E79">
      <w:pPr>
        <w:numPr>
          <w:ilvl w:val="0"/>
          <w:numId w:val="1"/>
        </w:numPr>
      </w:pPr>
      <w:r w:rsidRPr="008C1E79">
        <w:t>Use only Python for coding (no external AI libraries, unless approved by the instructor).</w:t>
      </w:r>
    </w:p>
    <w:p w14:paraId="68653F62" w14:textId="77777777" w:rsidR="008C1E79" w:rsidRPr="008C1E79" w:rsidRDefault="008C1E79" w:rsidP="008C1E79">
      <w:pPr>
        <w:numPr>
          <w:ilvl w:val="0"/>
          <w:numId w:val="1"/>
        </w:numPr>
      </w:pPr>
      <w:r w:rsidRPr="008C1E79">
        <w:t>Provide well-documented code, including comments explaining the functions.</w:t>
      </w:r>
    </w:p>
    <w:p w14:paraId="0F3D859F" w14:textId="77777777" w:rsidR="008C1E79" w:rsidRPr="008C1E79" w:rsidRDefault="008C1E79" w:rsidP="008C1E79">
      <w:pPr>
        <w:numPr>
          <w:ilvl w:val="0"/>
          <w:numId w:val="1"/>
        </w:numPr>
      </w:pPr>
      <w:r w:rsidRPr="008C1E79">
        <w:t>Ensure the program runs successfully and meets the intended AI objective.</w:t>
      </w:r>
    </w:p>
    <w:p w14:paraId="463BD145" w14:textId="77777777" w:rsidR="008C1E79" w:rsidRPr="008C1E79" w:rsidRDefault="008C1E79" w:rsidP="008C1E79">
      <w:pPr>
        <w:rPr>
          <w:b/>
          <w:bCs/>
        </w:rPr>
      </w:pPr>
      <w:r w:rsidRPr="008C1E79">
        <w:rPr>
          <w:b/>
          <w:bCs/>
        </w:rPr>
        <w:t>Possible AI Application Ideas:</w:t>
      </w:r>
    </w:p>
    <w:p w14:paraId="7FD819DB" w14:textId="77777777" w:rsidR="008C1E79" w:rsidRPr="008C1E79" w:rsidRDefault="008C1E79" w:rsidP="008C1E79">
      <w:pPr>
        <w:numPr>
          <w:ilvl w:val="0"/>
          <w:numId w:val="2"/>
        </w:numPr>
      </w:pPr>
      <w:r w:rsidRPr="008C1E79">
        <w:rPr>
          <w:b/>
          <w:bCs/>
        </w:rPr>
        <w:t>Chatbot Simulation</w:t>
      </w:r>
      <w:r w:rsidRPr="008C1E79">
        <w:t xml:space="preserve"> – A basic chatbot that responds to user input using predefined responses and logical decision-making.</w:t>
      </w:r>
    </w:p>
    <w:p w14:paraId="2064E5F0" w14:textId="77777777" w:rsidR="008C1E79" w:rsidRPr="008C1E79" w:rsidRDefault="008C1E79" w:rsidP="008C1E79">
      <w:pPr>
        <w:numPr>
          <w:ilvl w:val="0"/>
          <w:numId w:val="2"/>
        </w:numPr>
      </w:pPr>
      <w:r w:rsidRPr="008C1E79">
        <w:rPr>
          <w:b/>
          <w:bCs/>
        </w:rPr>
        <w:t>Spam Detection</w:t>
      </w:r>
      <w:r w:rsidRPr="008C1E79">
        <w:t xml:space="preserve"> – A simple program that classifies text as spam or not based on keyword filtering.</w:t>
      </w:r>
    </w:p>
    <w:p w14:paraId="59D5F9EF" w14:textId="77777777" w:rsidR="008C1E79" w:rsidRPr="008C1E79" w:rsidRDefault="008C1E79" w:rsidP="008C1E79">
      <w:pPr>
        <w:numPr>
          <w:ilvl w:val="0"/>
          <w:numId w:val="2"/>
        </w:numPr>
      </w:pPr>
      <w:r w:rsidRPr="008C1E79">
        <w:rPr>
          <w:b/>
          <w:bCs/>
        </w:rPr>
        <w:t>Sentiment Analysis</w:t>
      </w:r>
      <w:r w:rsidRPr="008C1E79">
        <w:t xml:space="preserve"> – A script that analyzes text input and determines if it’s positive, negative, or neutral based on predefined keywords.</w:t>
      </w:r>
    </w:p>
    <w:p w14:paraId="00E22630" w14:textId="77777777" w:rsidR="008C1E79" w:rsidRPr="008C1E79" w:rsidRDefault="008C1E79" w:rsidP="008C1E79">
      <w:pPr>
        <w:numPr>
          <w:ilvl w:val="0"/>
          <w:numId w:val="2"/>
        </w:numPr>
      </w:pPr>
      <w:r w:rsidRPr="008C1E79">
        <w:rPr>
          <w:b/>
          <w:bCs/>
        </w:rPr>
        <w:t>Automated Resume Screening</w:t>
      </w:r>
      <w:r w:rsidRPr="008C1E79">
        <w:t xml:space="preserve"> – A function that scans a text file resume and checks for specific skills or keywords.</w:t>
      </w:r>
    </w:p>
    <w:p w14:paraId="7EDFA32D" w14:textId="77777777" w:rsidR="008C1E79" w:rsidRPr="008C1E79" w:rsidRDefault="008C1E79" w:rsidP="008C1E79">
      <w:pPr>
        <w:numPr>
          <w:ilvl w:val="0"/>
          <w:numId w:val="2"/>
        </w:numPr>
      </w:pPr>
      <w:r w:rsidRPr="008C1E79">
        <w:rPr>
          <w:b/>
          <w:bCs/>
        </w:rPr>
        <w:t>AI-Powered To-Do List</w:t>
      </w:r>
      <w:r w:rsidRPr="008C1E79">
        <w:t xml:space="preserve"> – A smart to-do list that prioritizes tasks based on urgency levels given by the user.</w:t>
      </w:r>
    </w:p>
    <w:p w14:paraId="6483E7D6" w14:textId="77777777" w:rsidR="008C1E79" w:rsidRPr="008C1E79" w:rsidRDefault="008C1E79" w:rsidP="008C1E79">
      <w:pPr>
        <w:rPr>
          <w:b/>
          <w:bCs/>
        </w:rPr>
      </w:pPr>
      <w:r w:rsidRPr="008C1E79">
        <w:rPr>
          <w:b/>
          <w:bCs/>
        </w:rPr>
        <w:t>Rubric:</w:t>
      </w:r>
    </w:p>
    <w:tbl>
      <w:tblPr>
        <w:tblW w:w="12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812"/>
        <w:gridCol w:w="2247"/>
        <w:gridCol w:w="2608"/>
        <w:gridCol w:w="2406"/>
      </w:tblGrid>
      <w:tr w:rsidR="008C1E79" w:rsidRPr="008C1E79" w14:paraId="34287658" w14:textId="77777777" w:rsidTr="008C1E79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14:paraId="3361F71A" w14:textId="77777777" w:rsidR="008C1E79" w:rsidRPr="008C1E79" w:rsidRDefault="008C1E79" w:rsidP="008C1E79">
            <w:pPr>
              <w:rPr>
                <w:b/>
                <w:bCs/>
              </w:rPr>
            </w:pPr>
            <w:r w:rsidRPr="008C1E79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14:paraId="50516BAC" w14:textId="77777777" w:rsidR="008C1E79" w:rsidRPr="008C1E79" w:rsidRDefault="008C1E79" w:rsidP="008C1E79">
            <w:pPr>
              <w:rPr>
                <w:b/>
                <w:bCs/>
              </w:rPr>
            </w:pPr>
            <w:r w:rsidRPr="008C1E79">
              <w:rPr>
                <w:b/>
                <w:bCs/>
              </w:rPr>
              <w:t>Excellent (10)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14:paraId="5E9C8D69" w14:textId="77777777" w:rsidR="008C1E79" w:rsidRPr="008C1E79" w:rsidRDefault="008C1E79" w:rsidP="008C1E79">
            <w:pPr>
              <w:rPr>
                <w:b/>
                <w:bCs/>
              </w:rPr>
            </w:pPr>
            <w:r w:rsidRPr="008C1E79">
              <w:rPr>
                <w:b/>
                <w:bCs/>
              </w:rPr>
              <w:t>Good (7-9)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14:paraId="36E9CC83" w14:textId="77777777" w:rsidR="008C1E79" w:rsidRPr="008C1E79" w:rsidRDefault="008C1E79" w:rsidP="008C1E79">
            <w:pPr>
              <w:rPr>
                <w:b/>
                <w:bCs/>
              </w:rPr>
            </w:pPr>
            <w:r w:rsidRPr="008C1E79">
              <w:rPr>
                <w:b/>
                <w:bCs/>
              </w:rPr>
              <w:t>Needs Improvement (4-6)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14:paraId="42578F7D" w14:textId="77777777" w:rsidR="008C1E79" w:rsidRPr="008C1E79" w:rsidRDefault="008C1E79" w:rsidP="008C1E79">
            <w:pPr>
              <w:rPr>
                <w:b/>
                <w:bCs/>
              </w:rPr>
            </w:pPr>
            <w:r w:rsidRPr="008C1E79">
              <w:rPr>
                <w:b/>
                <w:bCs/>
              </w:rPr>
              <w:t>Poor (0-3)</w:t>
            </w:r>
          </w:p>
        </w:tc>
      </w:tr>
      <w:tr w:rsidR="008C1E79" w:rsidRPr="008C1E79" w14:paraId="135CF1A9" w14:textId="77777777" w:rsidTr="008C1E79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F50CFD6" w14:textId="77777777" w:rsidR="008C1E79" w:rsidRPr="008C1E79" w:rsidRDefault="008C1E79" w:rsidP="008C1E79">
            <w:r w:rsidRPr="008C1E79">
              <w:rPr>
                <w:b/>
                <w:bCs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A41EB42" w14:textId="77777777" w:rsidR="008C1E79" w:rsidRPr="008C1E79" w:rsidRDefault="008C1E79" w:rsidP="008C1E79">
            <w:r w:rsidRPr="008C1E79">
              <w:t>The AI application works flawlessly and meets all requirements.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DEB0464" w14:textId="77777777" w:rsidR="008C1E79" w:rsidRPr="008C1E79" w:rsidRDefault="008C1E79" w:rsidP="008C1E79">
            <w:r w:rsidRPr="008C1E79">
              <w:t>The application works with minor issues.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C1439C1" w14:textId="77777777" w:rsidR="008C1E79" w:rsidRPr="008C1E79" w:rsidRDefault="008C1E79" w:rsidP="008C1E79">
            <w:r w:rsidRPr="008C1E79">
              <w:t>The application is incomplete or has major bugs.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EF8A19E" w14:textId="77777777" w:rsidR="008C1E79" w:rsidRPr="008C1E79" w:rsidRDefault="008C1E79" w:rsidP="008C1E79">
            <w:r w:rsidRPr="008C1E79">
              <w:t>The application does not run or lacks functionality.</w:t>
            </w:r>
          </w:p>
        </w:tc>
      </w:tr>
      <w:tr w:rsidR="008C1E79" w:rsidRPr="008C1E79" w14:paraId="3A3D2C1A" w14:textId="77777777" w:rsidTr="008C1E79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FAF89E7" w14:textId="77777777" w:rsidR="008C1E79" w:rsidRPr="008C1E79" w:rsidRDefault="008C1E79" w:rsidP="008C1E79">
            <w:r w:rsidRPr="008C1E79">
              <w:rPr>
                <w:b/>
                <w:bCs/>
              </w:rPr>
              <w:lastRenderedPageBreak/>
              <w:t>Use of Functions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C4A54E2" w14:textId="77777777" w:rsidR="008C1E79" w:rsidRPr="008C1E79" w:rsidRDefault="008C1E79" w:rsidP="008C1E79">
            <w:r w:rsidRPr="008C1E79">
              <w:t>At least 3 functions are used effectively.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AA74695" w14:textId="77777777" w:rsidR="008C1E79" w:rsidRPr="008C1E79" w:rsidRDefault="008C1E79" w:rsidP="008C1E79">
            <w:r w:rsidRPr="008C1E79">
              <w:t>2 functions are used effectively.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E4B8BDC" w14:textId="77777777" w:rsidR="008C1E79" w:rsidRPr="008C1E79" w:rsidRDefault="008C1E79" w:rsidP="008C1E79">
            <w:r w:rsidRPr="008C1E79">
              <w:t>1 function is used, or functions are not utilized properly.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3414692" w14:textId="77777777" w:rsidR="008C1E79" w:rsidRPr="008C1E79" w:rsidRDefault="008C1E79" w:rsidP="008C1E79">
            <w:r w:rsidRPr="008C1E79">
              <w:t>No functions are used.</w:t>
            </w:r>
          </w:p>
        </w:tc>
      </w:tr>
      <w:tr w:rsidR="008C1E79" w:rsidRPr="008C1E79" w14:paraId="42641CDC" w14:textId="77777777" w:rsidTr="008C1E79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7D1ABD9" w14:textId="77777777" w:rsidR="008C1E79" w:rsidRPr="008C1E79" w:rsidRDefault="008C1E79" w:rsidP="008C1E79">
            <w:r w:rsidRPr="008C1E79">
              <w:rPr>
                <w:b/>
                <w:bCs/>
              </w:rPr>
              <w:t>Code Documentation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1BA8BD6" w14:textId="77777777" w:rsidR="008C1E79" w:rsidRPr="008C1E79" w:rsidRDefault="008C1E79" w:rsidP="008C1E79">
            <w:r w:rsidRPr="008C1E79">
              <w:t>Code is well-documented with clear comments.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C9348B8" w14:textId="77777777" w:rsidR="008C1E79" w:rsidRPr="008C1E79" w:rsidRDefault="008C1E79" w:rsidP="008C1E79">
            <w:r w:rsidRPr="008C1E79">
              <w:t>Some comments are present but not consistent.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9596242" w14:textId="77777777" w:rsidR="008C1E79" w:rsidRPr="008C1E79" w:rsidRDefault="008C1E79" w:rsidP="008C1E79">
            <w:r w:rsidRPr="008C1E79">
              <w:t>Few comments, making the code hard to understand.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51B4648" w14:textId="77777777" w:rsidR="008C1E79" w:rsidRPr="008C1E79" w:rsidRDefault="008C1E79" w:rsidP="008C1E79">
            <w:r w:rsidRPr="008C1E79">
              <w:t>No comments included.</w:t>
            </w:r>
          </w:p>
        </w:tc>
      </w:tr>
      <w:tr w:rsidR="008C1E79" w:rsidRPr="008C1E79" w14:paraId="3A73D09F" w14:textId="77777777" w:rsidTr="008C1E79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5B4028F" w14:textId="77777777" w:rsidR="008C1E79" w:rsidRPr="008C1E79" w:rsidRDefault="008C1E79" w:rsidP="008C1E79">
            <w:r w:rsidRPr="008C1E79">
              <w:rPr>
                <w:b/>
                <w:bCs/>
              </w:rPr>
              <w:t>Real-World Relevance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5D2EB3C" w14:textId="77777777" w:rsidR="008C1E79" w:rsidRPr="008C1E79" w:rsidRDefault="008C1E79" w:rsidP="008C1E79">
            <w:r w:rsidRPr="008C1E79">
              <w:t>The AI application addresses a clear real-world problem.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7973AFB" w14:textId="77777777" w:rsidR="008C1E79" w:rsidRPr="008C1E79" w:rsidRDefault="008C1E79" w:rsidP="008C1E79">
            <w:r w:rsidRPr="008C1E79">
              <w:t>Somewhat relevant to a real-world application.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FBE9562" w14:textId="77777777" w:rsidR="008C1E79" w:rsidRPr="008C1E79" w:rsidRDefault="008C1E79" w:rsidP="008C1E79">
            <w:r w:rsidRPr="008C1E79">
              <w:t>Minimal relevance to real-world problems.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D75C783" w14:textId="77777777" w:rsidR="008C1E79" w:rsidRPr="008C1E79" w:rsidRDefault="008C1E79" w:rsidP="008C1E79">
            <w:r w:rsidRPr="008C1E79">
              <w:t>Not relevant or practical.</w:t>
            </w:r>
          </w:p>
        </w:tc>
      </w:tr>
      <w:tr w:rsidR="008C1E79" w:rsidRPr="008C1E79" w14:paraId="1486DDFF" w14:textId="77777777" w:rsidTr="008C1E79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8172A0C" w14:textId="77777777" w:rsidR="008C1E79" w:rsidRPr="008C1E79" w:rsidRDefault="008C1E79" w:rsidP="008C1E79">
            <w:r w:rsidRPr="008C1E79">
              <w:rPr>
                <w:b/>
                <w:bCs/>
              </w:rPr>
              <w:t>Code Readability &amp; Structure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BB4D05E" w14:textId="77777777" w:rsidR="008C1E79" w:rsidRPr="008C1E79" w:rsidRDefault="008C1E79" w:rsidP="008C1E79">
            <w:r w:rsidRPr="008C1E79">
              <w:t>Code is clean, well-organized, and follows best practices.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2AAA753" w14:textId="77777777" w:rsidR="008C1E79" w:rsidRPr="008C1E79" w:rsidRDefault="008C1E79" w:rsidP="008C1E79">
            <w:r w:rsidRPr="008C1E79">
              <w:t>Code is readable but could be better structured.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7E1FAB0" w14:textId="77777777" w:rsidR="008C1E79" w:rsidRPr="008C1E79" w:rsidRDefault="008C1E79" w:rsidP="008C1E79">
            <w:r w:rsidRPr="008C1E79">
              <w:t>Code is messy and difficult to follow.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35AFC1E" w14:textId="77777777" w:rsidR="008C1E79" w:rsidRPr="008C1E79" w:rsidRDefault="008C1E79" w:rsidP="008C1E79">
            <w:r w:rsidRPr="008C1E79">
              <w:t>Code is unstructured and disorganized.</w:t>
            </w:r>
          </w:p>
        </w:tc>
      </w:tr>
    </w:tbl>
    <w:p w14:paraId="14FF43F9" w14:textId="77777777" w:rsidR="008C1E79" w:rsidRPr="008C1E79" w:rsidRDefault="008C1E79" w:rsidP="008C1E79">
      <w:r w:rsidRPr="008C1E79">
        <w:rPr>
          <w:b/>
          <w:bCs/>
        </w:rPr>
        <w:t>Total Score: /50</w:t>
      </w:r>
    </w:p>
    <w:p w14:paraId="1FDF741C" w14:textId="77777777" w:rsidR="008C1E79" w:rsidRPr="008C1E79" w:rsidRDefault="008C1E79" w:rsidP="008C1E79">
      <w:pPr>
        <w:rPr>
          <w:b/>
          <w:bCs/>
        </w:rPr>
      </w:pPr>
      <w:r w:rsidRPr="008C1E79">
        <w:rPr>
          <w:b/>
          <w:bCs/>
        </w:rPr>
        <w:t>Submission Guidelines:</w:t>
      </w:r>
    </w:p>
    <w:p w14:paraId="5A76290B" w14:textId="77777777" w:rsidR="008C1E79" w:rsidRPr="008C1E79" w:rsidRDefault="008C1E79" w:rsidP="008C1E79">
      <w:pPr>
        <w:numPr>
          <w:ilvl w:val="0"/>
          <w:numId w:val="3"/>
        </w:numPr>
      </w:pPr>
      <w:r w:rsidRPr="008C1E79">
        <w:t>Submit your Python script (.py file) via the designated learning management system.</w:t>
      </w:r>
    </w:p>
    <w:p w14:paraId="021160CB" w14:textId="77777777" w:rsidR="008C1E79" w:rsidRPr="008C1E79" w:rsidRDefault="008C1E79" w:rsidP="008C1E79">
      <w:pPr>
        <w:numPr>
          <w:ilvl w:val="0"/>
          <w:numId w:val="3"/>
        </w:numPr>
      </w:pPr>
      <w:r w:rsidRPr="008C1E79">
        <w:t>Include a brief explanation (1-2 paragraphs) of how your AI application works.</w:t>
      </w:r>
    </w:p>
    <w:p w14:paraId="5A3EDC10" w14:textId="77777777" w:rsidR="002B5624" w:rsidRDefault="002B5624"/>
    <w:sectPr w:rsidR="002B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A1188"/>
    <w:multiLevelType w:val="multilevel"/>
    <w:tmpl w:val="857E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618E0"/>
    <w:multiLevelType w:val="multilevel"/>
    <w:tmpl w:val="EAB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77155"/>
    <w:multiLevelType w:val="multilevel"/>
    <w:tmpl w:val="2A1E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208031">
    <w:abstractNumId w:val="2"/>
  </w:num>
  <w:num w:numId="2" w16cid:durableId="97533397">
    <w:abstractNumId w:val="0"/>
  </w:num>
  <w:num w:numId="3" w16cid:durableId="102787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24"/>
    <w:rsid w:val="001C6197"/>
    <w:rsid w:val="002B5624"/>
    <w:rsid w:val="008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F65A"/>
  <w15:chartTrackingRefBased/>
  <w15:docId w15:val="{CF51A213-BC32-4D79-A4B9-C306DE0D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Goodyear</dc:creator>
  <cp:keywords/>
  <dc:description/>
  <cp:lastModifiedBy>Sarah Goodyear</cp:lastModifiedBy>
  <cp:revision>2</cp:revision>
  <dcterms:created xsi:type="dcterms:W3CDTF">2025-04-02T17:38:00Z</dcterms:created>
  <dcterms:modified xsi:type="dcterms:W3CDTF">2025-04-02T17:38:00Z</dcterms:modified>
</cp:coreProperties>
</file>