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F7A" w:rsidRDefault="00E74758">
      <w:r>
        <w:t>### Transforming and Improving Metadata</w:t>
      </w:r>
    </w:p>
    <w:p w:rsidR="00583F7A" w:rsidRDefault="00583F7A"/>
    <w:p w:rsidR="004915EB" w:rsidRDefault="00583F7A">
      <w:r>
        <w:t xml:space="preserve">##### </w:t>
      </w:r>
      <w:proofErr w:type="spellStart"/>
      <w:r w:rsidR="00E74758">
        <w:t>MDeval</w:t>
      </w:r>
      <w:proofErr w:type="spellEnd"/>
      <w:r w:rsidR="00E74758">
        <w:t xml:space="preserve"> an Easy Bake Active Curation Module</w:t>
      </w:r>
      <w:r>
        <w:t xml:space="preserve"> for XML and JSON-LD</w:t>
      </w:r>
    </w:p>
    <w:p w:rsidR="00583F7A" w:rsidRDefault="00583F7A"/>
    <w:p w:rsidR="00583F7A" w:rsidRDefault="00583F7A">
      <w:r>
        <w:t>##### Evaluate Metadata for content</w:t>
      </w:r>
    </w:p>
    <w:p w:rsidR="00583F7A" w:rsidRDefault="00583F7A"/>
    <w:p w:rsidR="00583F7A" w:rsidRDefault="00583F7A">
      <w:r>
        <w:t xml:space="preserve">##### Ensuring that a diversity of scientific practitioners’ needs </w:t>
      </w:r>
      <w:proofErr w:type="gramStart"/>
      <w:r>
        <w:t>are</w:t>
      </w:r>
      <w:proofErr w:type="gramEnd"/>
      <w:r>
        <w:t xml:space="preserve"> met:</w:t>
      </w:r>
      <w:bookmarkStart w:id="0" w:name="_GoBack"/>
      <w:bookmarkEnd w:id="0"/>
      <w:r>
        <w:t xml:space="preserve"> Recommendation Rubrics </w:t>
      </w:r>
    </w:p>
    <w:p w:rsidR="00E74758" w:rsidRDefault="00E74758"/>
    <w:p w:rsidR="00E74758" w:rsidRDefault="00E74758">
      <w:r>
        <w:t>##### Lossless translation to JSON-LD from XML</w:t>
      </w:r>
    </w:p>
    <w:p w:rsidR="00E74758" w:rsidRDefault="00E74758"/>
    <w:p w:rsidR="00E74758" w:rsidRDefault="00E74758">
      <w:r>
        <w:t>##### Translating essential metadata to schema.org, Retain unique elements from XML standard</w:t>
      </w:r>
    </w:p>
    <w:p w:rsidR="00E74758" w:rsidRDefault="00E74758"/>
    <w:p w:rsidR="00E74758" w:rsidRDefault="00E74758">
      <w:r>
        <w:t xml:space="preserve">##### </w:t>
      </w:r>
    </w:p>
    <w:p w:rsidR="00E74758" w:rsidRDefault="00E74758"/>
    <w:sectPr w:rsidR="00E74758" w:rsidSect="00D56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758"/>
    <w:rsid w:val="00012D9B"/>
    <w:rsid w:val="004915EB"/>
    <w:rsid w:val="00583F7A"/>
    <w:rsid w:val="0091403E"/>
    <w:rsid w:val="00D562D9"/>
    <w:rsid w:val="00D60B12"/>
    <w:rsid w:val="00E7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3D46E"/>
  <w15:chartTrackingRefBased/>
  <w15:docId w15:val="{BDB5E9E6-4E82-F04D-BC10-6487252D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Gordon</dc:creator>
  <cp:keywords/>
  <dc:description/>
  <cp:lastModifiedBy>Sean Gordon</cp:lastModifiedBy>
  <cp:revision>1</cp:revision>
  <dcterms:created xsi:type="dcterms:W3CDTF">2018-09-13T16:19:00Z</dcterms:created>
  <dcterms:modified xsi:type="dcterms:W3CDTF">2018-09-21T17:40:00Z</dcterms:modified>
</cp:coreProperties>
</file>