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596E" w14:textId="77777777" w:rsidR="009743D9" w:rsidRDefault="009743D9" w:rsidP="009743D9">
      <w:pPr>
        <w:pStyle w:val="PargrafodaLista1"/>
        <w:spacing w:after="0" w:line="240" w:lineRule="auto"/>
        <w:ind w:left="0"/>
        <w:jc w:val="center"/>
        <w:rPr>
          <w:b/>
          <w:bCs/>
          <w:sz w:val="26"/>
          <w:szCs w:val="26"/>
        </w:rPr>
      </w:pPr>
      <w:r>
        <w:rPr>
          <w:noProof/>
          <w:lang w:eastAsia="pt-PT"/>
        </w:rPr>
        <w:drawing>
          <wp:anchor distT="0" distB="0" distL="0" distR="71755" simplePos="0" relativeHeight="251659264" behindDoc="0" locked="0" layoutInCell="1" allowOverlap="1" wp14:anchorId="644B7BBA" wp14:editId="3ED66902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1744345" cy="1692910"/>
            <wp:effectExtent l="0" t="0" r="8255" b="2540"/>
            <wp:wrapSquare wrapText="largest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92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7B8B7" w14:textId="77777777" w:rsidR="009743D9" w:rsidRDefault="009743D9" w:rsidP="009743D9">
      <w:pPr>
        <w:pStyle w:val="PargrafodaLista1"/>
        <w:ind w:left="0"/>
        <w:jc w:val="center"/>
      </w:pPr>
      <w:r>
        <w:rPr>
          <w:b/>
          <w:bCs/>
          <w:sz w:val="26"/>
          <w:szCs w:val="26"/>
        </w:rPr>
        <w:t>FACULDADE DE CIÊNCIAS E TECNOLOGIA</w:t>
      </w:r>
    </w:p>
    <w:p w14:paraId="38463C24" w14:textId="77777777" w:rsidR="009743D9" w:rsidRDefault="009743D9" w:rsidP="009743D9">
      <w:pPr>
        <w:rPr>
          <w:b/>
          <w:bCs/>
          <w:sz w:val="26"/>
          <w:szCs w:val="26"/>
        </w:rPr>
      </w:pPr>
      <w:r>
        <w:t xml:space="preserve">        </w:t>
      </w:r>
      <w:r>
        <w:rPr>
          <w:b/>
          <w:bCs/>
          <w:sz w:val="26"/>
          <w:szCs w:val="26"/>
        </w:rPr>
        <w:t>DEPARTAMENTO DE ENGENHARIA INFORMÁTICA</w:t>
      </w:r>
    </w:p>
    <w:p w14:paraId="797E0E10" w14:textId="43261591" w:rsidR="009743D9" w:rsidRDefault="009743D9" w:rsidP="009743D9">
      <w:pPr>
        <w:spacing w:line="360" w:lineRule="auto"/>
        <w:jc w:val="center"/>
        <w:rPr>
          <w:b/>
          <w:bCs/>
          <w:i/>
          <w:iCs/>
          <w:sz w:val="26"/>
          <w:szCs w:val="26"/>
        </w:rPr>
      </w:pPr>
      <w:r w:rsidRPr="009B6138">
        <w:rPr>
          <w:b/>
          <w:bCs/>
          <w:iCs/>
          <w:sz w:val="26"/>
          <w:szCs w:val="26"/>
        </w:rPr>
        <w:t>Disciplina:</w:t>
      </w:r>
      <w:r>
        <w:rPr>
          <w:b/>
          <w:bCs/>
          <w:i/>
          <w:iCs/>
          <w:sz w:val="26"/>
          <w:szCs w:val="26"/>
        </w:rPr>
        <w:t xml:space="preserve"> Engenharia de Software</w:t>
      </w:r>
    </w:p>
    <w:p w14:paraId="271641CE" w14:textId="2F7DDCEF" w:rsidR="009743D9" w:rsidRDefault="009743D9" w:rsidP="009743D9">
      <w:pPr>
        <w:spacing w:line="360" w:lineRule="auto"/>
        <w:jc w:val="center"/>
        <w:rPr>
          <w:sz w:val="16"/>
          <w:szCs w:val="16"/>
        </w:rPr>
      </w:pPr>
      <w:r>
        <w:rPr>
          <w:b/>
          <w:bCs/>
          <w:i/>
          <w:iCs/>
          <w:sz w:val="26"/>
          <w:szCs w:val="26"/>
        </w:rPr>
        <w:t xml:space="preserve">Professor: </w:t>
      </w:r>
      <w:r w:rsidRPr="009743D9">
        <w:rPr>
          <w:b/>
          <w:bCs/>
          <w:i/>
          <w:iCs/>
          <w:sz w:val="26"/>
          <w:szCs w:val="26"/>
        </w:rPr>
        <w:t>Mário Zenha-Rela</w:t>
      </w:r>
    </w:p>
    <w:p w14:paraId="73EE659C" w14:textId="77777777" w:rsidR="009743D9" w:rsidRPr="009B6138" w:rsidRDefault="009743D9" w:rsidP="009743D9">
      <w:pPr>
        <w:spacing w:after="0" w:line="240" w:lineRule="auto"/>
        <w:rPr>
          <w:sz w:val="12"/>
          <w:szCs w:val="12"/>
        </w:rPr>
      </w:pPr>
    </w:p>
    <w:p w14:paraId="1BBCFDCC" w14:textId="77777777" w:rsidR="009743D9" w:rsidRDefault="009743D9" w:rsidP="009743D9">
      <w:pPr>
        <w:spacing w:after="0" w:line="100" w:lineRule="atLeast"/>
        <w:rPr>
          <w:sz w:val="16"/>
          <w:szCs w:val="16"/>
        </w:rPr>
      </w:pPr>
    </w:p>
    <w:p w14:paraId="3C6132C8" w14:textId="77777777" w:rsidR="009743D9" w:rsidRDefault="009743D9" w:rsidP="009743D9">
      <w:pPr>
        <w:spacing w:after="0" w:line="100" w:lineRule="atLeast"/>
        <w:rPr>
          <w:sz w:val="16"/>
          <w:szCs w:val="16"/>
        </w:rPr>
      </w:pPr>
    </w:p>
    <w:p w14:paraId="77E5FAEB" w14:textId="77777777" w:rsidR="009743D9" w:rsidRDefault="009743D9" w:rsidP="009743D9">
      <w:pPr>
        <w:spacing w:after="0" w:line="100" w:lineRule="atLeast"/>
        <w:rPr>
          <w:sz w:val="16"/>
          <w:szCs w:val="16"/>
        </w:rPr>
      </w:pPr>
    </w:p>
    <w:p w14:paraId="4CD80886" w14:textId="77777777" w:rsidR="009743D9" w:rsidRDefault="009743D9" w:rsidP="009743D9">
      <w:pPr>
        <w:spacing w:after="0" w:line="100" w:lineRule="atLeast"/>
        <w:rPr>
          <w:sz w:val="16"/>
          <w:szCs w:val="16"/>
        </w:rPr>
      </w:pPr>
    </w:p>
    <w:p w14:paraId="16CBDFF6" w14:textId="77777777" w:rsidR="009743D9" w:rsidRPr="0077168C" w:rsidRDefault="009743D9" w:rsidP="009743D9">
      <w:pPr>
        <w:spacing w:after="0" w:line="100" w:lineRule="atLeast"/>
        <w:rPr>
          <w:sz w:val="16"/>
          <w:szCs w:val="16"/>
          <w:u w:val="single"/>
        </w:rPr>
      </w:pPr>
    </w:p>
    <w:p w14:paraId="265BADB2" w14:textId="77777777" w:rsidR="009743D9" w:rsidRPr="00B249EB" w:rsidRDefault="009743D9" w:rsidP="009743D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249EB">
        <w:rPr>
          <w:b/>
          <w:bCs/>
          <w:i/>
          <w:iCs/>
          <w:sz w:val="32"/>
          <w:szCs w:val="32"/>
          <w:u w:val="single"/>
        </w:rPr>
        <w:t>Manual de Utilizador</w:t>
      </w:r>
    </w:p>
    <w:p w14:paraId="26234A86" w14:textId="77777777" w:rsidR="009743D9" w:rsidRDefault="009743D9" w:rsidP="009743D9">
      <w:pPr>
        <w:jc w:val="center"/>
        <w:rPr>
          <w:b/>
          <w:bCs/>
          <w:i/>
          <w:iCs/>
          <w:sz w:val="26"/>
          <w:szCs w:val="26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28754C8" wp14:editId="5CCC5B70">
            <wp:simplePos x="0" y="0"/>
            <wp:positionH relativeFrom="column">
              <wp:posOffset>3145790</wp:posOffset>
            </wp:positionH>
            <wp:positionV relativeFrom="paragraph">
              <wp:posOffset>379095</wp:posOffset>
            </wp:positionV>
            <wp:extent cx="2407919" cy="1813560"/>
            <wp:effectExtent l="0" t="0" r="0" b="0"/>
            <wp:wrapThrough wrapText="bothSides">
              <wp:wrapPolygon edited="0">
                <wp:start x="0" y="0"/>
                <wp:lineTo x="0" y="21328"/>
                <wp:lineTo x="21366" y="21328"/>
                <wp:lineTo x="21366" y="0"/>
                <wp:lineTo x="0" y="0"/>
              </wp:wrapPolygon>
            </wp:wrapThrough>
            <wp:docPr id="4" name="Imagem 4" descr="Overcoming Anxiety and Con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coming Anxiety and Confu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8" r="15980" b="-599"/>
                    <a:stretch/>
                  </pic:blipFill>
                  <pic:spPr bwMode="auto">
                    <a:xfrm>
                      <a:off x="0" y="0"/>
                      <a:ext cx="2407919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6DCCF46" wp14:editId="00088660">
            <wp:simplePos x="0" y="0"/>
            <wp:positionH relativeFrom="column">
              <wp:posOffset>219710</wp:posOffset>
            </wp:positionH>
            <wp:positionV relativeFrom="paragraph">
              <wp:posOffset>363855</wp:posOffset>
            </wp:positionV>
            <wp:extent cx="2570480" cy="1767840"/>
            <wp:effectExtent l="0" t="0" r="1270" b="3810"/>
            <wp:wrapThrough wrapText="bothSides">
              <wp:wrapPolygon edited="0">
                <wp:start x="0" y="0"/>
                <wp:lineTo x="0" y="21414"/>
                <wp:lineTo x="21451" y="21414"/>
                <wp:lineTo x="21451" y="0"/>
                <wp:lineTo x="0" y="0"/>
              </wp:wrapPolygon>
            </wp:wrapThrough>
            <wp:docPr id="3" name="Imagem 3" descr="C:\Users\leona\AppData\Local\Microsoft\Windows\INetCache\Content.Word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a\AppData\Local\Microsoft\Windows\INetCache\Content.Word\Capture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CDBF" w14:textId="77777777" w:rsidR="009743D9" w:rsidRDefault="009743D9" w:rsidP="009743D9">
      <w:pPr>
        <w:rPr>
          <w:b/>
          <w:bCs/>
          <w:i/>
          <w:iCs/>
          <w:sz w:val="26"/>
          <w:szCs w:val="26"/>
        </w:rPr>
      </w:pPr>
    </w:p>
    <w:p w14:paraId="0E57F4C7" w14:textId="77777777" w:rsidR="009743D9" w:rsidRDefault="009743D9" w:rsidP="009743D9">
      <w:pPr>
        <w:jc w:val="center"/>
        <w:rPr>
          <w:b/>
          <w:bCs/>
          <w:i/>
          <w:iCs/>
          <w:sz w:val="26"/>
          <w:szCs w:val="26"/>
        </w:rPr>
      </w:pPr>
      <w:r>
        <w:rPr>
          <w:bCs/>
          <w:noProof/>
          <w:sz w:val="12"/>
          <w:szCs w:val="12"/>
          <w:lang w:eastAsia="pt-PT"/>
        </w:rPr>
        <w:drawing>
          <wp:anchor distT="0" distB="0" distL="114300" distR="114300" simplePos="0" relativeHeight="251662336" behindDoc="0" locked="0" layoutInCell="1" allowOverlap="1" wp14:anchorId="6217D176" wp14:editId="46CB8BB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78350" cy="1813560"/>
            <wp:effectExtent l="0" t="0" r="0" b="0"/>
            <wp:wrapThrough wrapText="bothSides">
              <wp:wrapPolygon edited="0">
                <wp:start x="0" y="0"/>
                <wp:lineTo x="0" y="21328"/>
                <wp:lineTo x="21480" y="21328"/>
                <wp:lineTo x="21480" y="0"/>
                <wp:lineTo x="0" y="0"/>
              </wp:wrapPolygon>
            </wp:wrapThrough>
            <wp:docPr id="10" name="Imagem 10" descr="C:\Users\leona\AppData\Local\Microsoft\Windows\INetCache\Content.Word\Captura de Ecrã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ona\AppData\Local\Microsoft\Windows\INetCache\Content.Word\Captura de Ecrã (42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62858" w14:textId="77777777" w:rsidR="009743D9" w:rsidRDefault="009743D9" w:rsidP="009743D9">
      <w:pPr>
        <w:rPr>
          <w:b/>
          <w:bCs/>
          <w:i/>
          <w:iCs/>
          <w:sz w:val="26"/>
          <w:szCs w:val="26"/>
        </w:rPr>
      </w:pPr>
    </w:p>
    <w:p w14:paraId="07569EB3" w14:textId="77777777" w:rsidR="009743D9" w:rsidRDefault="009743D9" w:rsidP="009743D9">
      <w:pPr>
        <w:jc w:val="center"/>
        <w:rPr>
          <w:b/>
          <w:bCs/>
          <w:i/>
          <w:iCs/>
          <w:sz w:val="26"/>
          <w:szCs w:val="26"/>
        </w:rPr>
      </w:pPr>
    </w:p>
    <w:p w14:paraId="2112EDA1" w14:textId="77777777" w:rsidR="009743D9" w:rsidRDefault="009743D9" w:rsidP="009743D9">
      <w:pPr>
        <w:jc w:val="center"/>
        <w:rPr>
          <w:b/>
          <w:bCs/>
          <w:i/>
          <w:iCs/>
          <w:sz w:val="26"/>
          <w:szCs w:val="26"/>
        </w:rPr>
      </w:pPr>
    </w:p>
    <w:p w14:paraId="6E330098" w14:textId="77777777" w:rsidR="009743D9" w:rsidRPr="009B6138" w:rsidRDefault="009743D9" w:rsidP="009743D9">
      <w:pPr>
        <w:spacing w:line="240" w:lineRule="auto"/>
        <w:jc w:val="center"/>
        <w:rPr>
          <w:bCs/>
          <w:sz w:val="12"/>
          <w:szCs w:val="12"/>
        </w:rPr>
      </w:pPr>
    </w:p>
    <w:p w14:paraId="35AAAF85" w14:textId="77777777" w:rsidR="009743D9" w:rsidRDefault="009743D9" w:rsidP="009743D9">
      <w:pPr>
        <w:rPr>
          <w:bCs/>
          <w:sz w:val="12"/>
          <w:szCs w:val="12"/>
        </w:rPr>
      </w:pPr>
    </w:p>
    <w:p w14:paraId="701C5529" w14:textId="77777777" w:rsidR="009743D9" w:rsidRPr="00B249EB" w:rsidRDefault="009743D9" w:rsidP="009743D9">
      <w:pPr>
        <w:rPr>
          <w:b/>
          <w:bCs/>
          <w:i/>
          <w:iCs/>
          <w:sz w:val="24"/>
          <w:szCs w:val="24"/>
          <w:u w:val="single"/>
        </w:rPr>
      </w:pPr>
    </w:p>
    <w:p w14:paraId="09FBE98E" w14:textId="0A918AAE" w:rsidR="009743D9" w:rsidRDefault="009743D9" w:rsidP="009743D9">
      <w:pPr>
        <w:jc w:val="center"/>
        <w:rPr>
          <w:b/>
          <w:i/>
          <w:sz w:val="24"/>
          <w:szCs w:val="24"/>
        </w:rPr>
      </w:pPr>
      <w:r w:rsidRPr="00B249EB">
        <w:rPr>
          <w:b/>
          <w:bCs/>
          <w:i/>
          <w:iCs/>
          <w:sz w:val="24"/>
          <w:szCs w:val="24"/>
        </w:rPr>
        <w:t xml:space="preserve">Aprende agora como interagir com </w:t>
      </w:r>
      <w:r w:rsidRPr="00B249EB">
        <w:rPr>
          <w:b/>
          <w:i/>
          <w:sz w:val="24"/>
          <w:szCs w:val="24"/>
        </w:rPr>
        <w:t>MoelasWare e diverte-te a explorar todas as suas funcionalidades!!!</w:t>
      </w:r>
    </w:p>
    <w:p w14:paraId="0C81DE20" w14:textId="6A62A95E" w:rsidR="009743D9" w:rsidRDefault="009743D9" w:rsidP="009743D9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Site: moelasware.xyz</w:t>
      </w:r>
    </w:p>
    <w:p w14:paraId="5F25DC7A" w14:textId="14EEF44C" w:rsidR="009743D9" w:rsidRPr="00B249EB" w:rsidRDefault="009743D9" w:rsidP="009743D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Contacto: contacto@moelasware.xyz</w:t>
      </w:r>
    </w:p>
    <w:p w14:paraId="26A657FF" w14:textId="77777777" w:rsidR="009743D9" w:rsidRPr="009743D9" w:rsidRDefault="009743D9" w:rsidP="009743D9">
      <w:pPr>
        <w:spacing w:after="0" w:line="360" w:lineRule="auto"/>
        <w:jc w:val="right"/>
      </w:pPr>
    </w:p>
    <w:p w14:paraId="7E6170EC" w14:textId="07328D63" w:rsidR="009743D9" w:rsidRPr="00BB1BD9" w:rsidRDefault="009743D9" w:rsidP="009743D9">
      <w:pPr>
        <w:spacing w:after="0" w:line="360" w:lineRule="auto"/>
        <w:jc w:val="right"/>
        <w:rPr>
          <w:b/>
          <w:i/>
          <w:sz w:val="32"/>
          <w:szCs w:val="32"/>
        </w:rPr>
        <w:sectPr w:rsidR="009743D9" w:rsidRPr="00BB1BD9" w:rsidSect="009B6138">
          <w:pgSz w:w="11906" w:h="16838" w:code="9"/>
          <w:pgMar w:top="1418" w:right="1418" w:bottom="1418" w:left="1418" w:header="1418" w:footer="1418" w:gutter="0"/>
          <w:pgBorders>
            <w:top w:val="single" w:sz="4" w:space="1" w:color="000000"/>
            <w:left w:val="single" w:sz="4" w:space="1" w:color="000000"/>
            <w:bottom w:val="single" w:sz="4" w:space="1" w:color="000000"/>
            <w:right w:val="single" w:sz="4" w:space="1" w:color="000000"/>
          </w:pgBorders>
          <w:cols w:space="720"/>
          <w:docGrid w:linePitch="600" w:charSpace="36864"/>
        </w:sectPr>
      </w:pPr>
      <w:r w:rsidRPr="00BB1BD9">
        <w:rPr>
          <w:i/>
        </w:rPr>
        <w:t>Documento realizado pela equipa MoelasWare (alunos da PL</w:t>
      </w:r>
      <w:r>
        <w:rPr>
          <w:i/>
        </w:rPr>
        <w:t>6)</w:t>
      </w:r>
    </w:p>
    <w:p w14:paraId="73DBBDB2" w14:textId="6A9DAE1A" w:rsidR="00887E00" w:rsidRDefault="00887E00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115F41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Índice</w:t>
      </w:r>
    </w:p>
    <w:p w14:paraId="5BCDDA5A" w14:textId="554C94AE" w:rsidR="00887E00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REQ 1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05784F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Criar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uiz</w:t>
      </w:r>
    </w:p>
    <w:p w14:paraId="53350BD1" w14:textId="2D7A54C2" w:rsidR="00AF2D1A" w:rsidRPr="00891864" w:rsidRDefault="0005784F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</w:rPr>
        <w:t>Criar um</w:t>
      </w:r>
      <w:r w:rsidR="007B2085" w:rsidRPr="00891864">
        <w:rPr>
          <w:rFonts w:asciiTheme="minorHAnsi" w:hAnsiTheme="minorHAnsi" w:cstheme="minorHAnsi"/>
        </w:rPr>
        <w:t xml:space="preserve"> </w:t>
      </w:r>
      <w:r w:rsidR="00B65B9C">
        <w:rPr>
          <w:rFonts w:asciiTheme="minorHAnsi" w:hAnsiTheme="minorHAnsi" w:cstheme="minorHAnsi"/>
        </w:rPr>
        <w:t>q</w:t>
      </w:r>
      <w:r w:rsidR="007B2085" w:rsidRPr="00891864">
        <w:rPr>
          <w:rFonts w:asciiTheme="minorHAnsi" w:hAnsiTheme="minorHAnsi" w:cstheme="minorHAnsi"/>
        </w:rPr>
        <w:t>uiz</w:t>
      </w:r>
    </w:p>
    <w:p w14:paraId="349F1A82" w14:textId="5F1C3AE0" w:rsidR="00120CA6" w:rsidRPr="00891864" w:rsidRDefault="0005784F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</w:rPr>
        <w:t xml:space="preserve">Listar </w:t>
      </w:r>
      <w:r w:rsidR="00437B7C">
        <w:rPr>
          <w:rFonts w:asciiTheme="minorHAnsi" w:hAnsiTheme="minorHAnsi" w:cstheme="minorHAnsi"/>
        </w:rPr>
        <w:t>quizzes/drafts</w:t>
      </w:r>
    </w:p>
    <w:p w14:paraId="64AD0E16" w14:textId="367F6054" w:rsidR="007B2085" w:rsidRPr="00A45BE5" w:rsidRDefault="00A45BE5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45BE5">
        <w:rPr>
          <w:rFonts w:asciiTheme="minorHAnsi" w:hAnsiTheme="minorHAnsi" w:cstheme="minorHAnsi"/>
        </w:rPr>
        <w:t>Terminar um draft ou quiz rejeitado</w:t>
      </w:r>
    </w:p>
    <w:p w14:paraId="2833786B" w14:textId="3DADB089" w:rsidR="00115F41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2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511F0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Criar teste</w:t>
      </w:r>
    </w:p>
    <w:p w14:paraId="3E141394" w14:textId="3DD3BE95" w:rsidR="00AF2D1A" w:rsidRPr="00891864" w:rsidRDefault="00511F02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</w:rPr>
        <w:t>Criar um teste aleatório</w:t>
      </w:r>
    </w:p>
    <w:p w14:paraId="283EFEC3" w14:textId="4EB25BB8" w:rsidR="00721E29" w:rsidRPr="00511F02" w:rsidRDefault="00511F02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11F02">
        <w:rPr>
          <w:rFonts w:asciiTheme="minorHAnsi" w:hAnsiTheme="minorHAnsi" w:cstheme="minorHAnsi"/>
        </w:rPr>
        <w:t>Criar um teste aleatório com</w:t>
      </w:r>
      <w:r w:rsidR="006F3069">
        <w:rPr>
          <w:rFonts w:asciiTheme="minorHAnsi" w:hAnsiTheme="minorHAnsi" w:cstheme="minorHAnsi"/>
        </w:rPr>
        <w:t xml:space="preserve"> </w:t>
      </w:r>
      <w:r w:rsidR="006F3069" w:rsidRPr="006F3069">
        <w:rPr>
          <w:rFonts w:asciiTheme="minorHAnsi" w:hAnsiTheme="minorHAnsi" w:cstheme="minorHAnsi"/>
        </w:rPr>
        <w:t>especificações</w:t>
      </w:r>
    </w:p>
    <w:p w14:paraId="48844558" w14:textId="2DAA3274" w:rsidR="00721E29" w:rsidRPr="00891864" w:rsidRDefault="00511F02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Criar um teste </w:t>
      </w:r>
      <w:r w:rsidR="006A4611">
        <w:rPr>
          <w:rFonts w:asciiTheme="minorHAnsi" w:hAnsiTheme="minorHAnsi" w:cstheme="minorHAnsi"/>
          <w:lang w:val="en-GB"/>
        </w:rPr>
        <w:t xml:space="preserve">escolhendo </w:t>
      </w:r>
      <w:r w:rsidR="00721E29" w:rsidRPr="00891864">
        <w:rPr>
          <w:rFonts w:asciiTheme="minorHAnsi" w:hAnsiTheme="minorHAnsi" w:cstheme="minorHAnsi"/>
          <w:lang w:val="en-GB"/>
        </w:rPr>
        <w:t>quizzes</w:t>
      </w:r>
    </w:p>
    <w:p w14:paraId="0E8D7B53" w14:textId="6229B395" w:rsidR="00115F41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3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6A461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Rever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uiz</w:t>
      </w:r>
    </w:p>
    <w:p w14:paraId="0B1F0623" w14:textId="117C7C06" w:rsidR="006A4611" w:rsidRPr="006A4611" w:rsidRDefault="006A4611" w:rsidP="00903736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6A4611">
        <w:rPr>
          <w:rFonts w:asciiTheme="minorHAnsi" w:hAnsiTheme="minorHAnsi" w:cstheme="minorHAnsi"/>
        </w:rPr>
        <w:t>Selecionar um</w:t>
      </w:r>
      <w:r>
        <w:rPr>
          <w:rFonts w:asciiTheme="minorHAnsi" w:hAnsiTheme="minorHAnsi" w:cstheme="minorHAnsi"/>
        </w:rPr>
        <w:t xml:space="preserve"> pedido de </w:t>
      </w:r>
      <w:r w:rsidRPr="006A4611">
        <w:rPr>
          <w:rFonts w:asciiTheme="minorHAnsi" w:hAnsiTheme="minorHAnsi" w:cstheme="minorHAnsi"/>
        </w:rPr>
        <w:t>revisão</w:t>
      </w:r>
    </w:p>
    <w:p w14:paraId="0A0E5CC8" w14:textId="043C5A5B" w:rsidR="00386E22" w:rsidRPr="006A4611" w:rsidRDefault="006A4611" w:rsidP="00903736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</w:rPr>
        <w:t>Criar uma revisão</w:t>
      </w:r>
    </w:p>
    <w:p w14:paraId="4D143D3D" w14:textId="46C1A61F" w:rsidR="00115F41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4</w:t>
      </w:r>
      <w:r w:rsidR="00EB2D9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Hall of Fame</w:t>
      </w:r>
    </w:p>
    <w:p w14:paraId="5965BBD1" w14:textId="21C9B279" w:rsidR="00AF2D1A" w:rsidRPr="00891864" w:rsidRDefault="006A4611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Listar todos os testes feitos </w:t>
      </w:r>
      <w:r w:rsidR="00B65B9C">
        <w:rPr>
          <w:rFonts w:asciiTheme="minorHAnsi" w:hAnsiTheme="minorHAnsi" w:cstheme="minorHAnsi"/>
        </w:rPr>
        <w:t>por utilizador</w:t>
      </w:r>
    </w:p>
    <w:p w14:paraId="3E67C2A1" w14:textId="4B86B40D" w:rsidR="00D91620" w:rsidRPr="00891864" w:rsidRDefault="0015744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todas as tentativas de um teste</w:t>
      </w:r>
    </w:p>
    <w:p w14:paraId="48B25653" w14:textId="3B117D44" w:rsidR="00527A0A" w:rsidRPr="00891864" w:rsidRDefault="0015744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Listar </w:t>
      </w:r>
      <w:r w:rsidR="00B65B9C">
        <w:rPr>
          <w:rFonts w:asciiTheme="minorHAnsi" w:hAnsiTheme="minorHAnsi" w:cstheme="minorHAnsi"/>
        </w:rPr>
        <w:t>os melhores</w:t>
      </w:r>
    </w:p>
    <w:p w14:paraId="0A3BE509" w14:textId="05A0537D" w:rsidR="00115F41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5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Resolver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est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</w:t>
      </w:r>
    </w:p>
    <w:p w14:paraId="5986A2E0" w14:textId="2B9F5ACB" w:rsidR="00AF2D1A" w:rsidRPr="00891864" w:rsidRDefault="00B65B9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Selecionar um teste</w:t>
      </w:r>
    </w:p>
    <w:p w14:paraId="7734AEC0" w14:textId="3759AA61" w:rsidR="00527A0A" w:rsidRPr="00891864" w:rsidRDefault="00B65B9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Submeter um teste</w:t>
      </w:r>
    </w:p>
    <w:p w14:paraId="7FE1F450" w14:textId="6D354AA1" w:rsidR="00C67365" w:rsidRPr="00891864" w:rsidRDefault="00B65B9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Ver solução</w:t>
      </w:r>
    </w:p>
    <w:p w14:paraId="44983465" w14:textId="0F0BF09D" w:rsidR="00115F41" w:rsidRPr="00891864" w:rsidRDefault="00115F41" w:rsidP="00115F41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6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B65B9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Autenticação</w:t>
      </w:r>
    </w:p>
    <w:p w14:paraId="6D11E16D" w14:textId="6EE5F13F" w:rsidR="00AF2D1A" w:rsidRPr="00891864" w:rsidRDefault="00B65B9C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</w:rPr>
        <w:t>Registo</w:t>
      </w:r>
    </w:p>
    <w:p w14:paraId="3AE33C48" w14:textId="0D3FB79C" w:rsidR="00C67365" w:rsidRPr="00891864" w:rsidRDefault="00C67365" w:rsidP="00AF2D1A">
      <w:pPr>
        <w:pStyle w:val="NormalWeb"/>
        <w:numPr>
          <w:ilvl w:val="1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891864">
        <w:rPr>
          <w:rFonts w:asciiTheme="minorHAnsi" w:hAnsiTheme="minorHAnsi" w:cstheme="minorHAnsi"/>
        </w:rPr>
        <w:t>Login</w:t>
      </w:r>
    </w:p>
    <w:p w14:paraId="027BAC89" w14:textId="692245FA" w:rsidR="00AF2D1A" w:rsidRPr="00891864" w:rsidRDefault="00115F41" w:rsidP="00B20EEE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7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</w:t>
      </w:r>
      <w:r w:rsidR="006214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Perfil</w:t>
      </w:r>
    </w:p>
    <w:p w14:paraId="7C1A4560" w14:textId="5FC88B41" w:rsidR="00AF2D1A" w:rsidRPr="00891864" w:rsidRDefault="00115F41" w:rsidP="00B20EEE">
      <w:pPr>
        <w:pStyle w:val="NormalWeb"/>
        <w:numPr>
          <w:ilvl w:val="0"/>
          <w:numId w:val="14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REQ </w:t>
      </w:r>
      <w:r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8</w:t>
      </w:r>
      <w:r w:rsidR="00271814" w:rsidRPr="008918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– XML</w:t>
      </w:r>
    </w:p>
    <w:p w14:paraId="5D44F475" w14:textId="77777777" w:rsidR="00115F41" w:rsidRPr="00115F41" w:rsidRDefault="00115F41" w:rsidP="00A03DEF">
      <w:pPr>
        <w:pStyle w:val="NormalWeb"/>
        <w:spacing w:before="240" w:beforeAutospacing="0" w:after="240" w:afterAutospacing="0" w:line="360" w:lineRule="auto"/>
        <w:jc w:val="both"/>
        <w:rPr>
          <w:lang w:val="en-GB"/>
        </w:rPr>
      </w:pPr>
    </w:p>
    <w:p w14:paraId="06812373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77EAC36B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3761EB80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4F2B4A5C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3C58CFBA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695299A6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686B0AFF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0A619985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2B2B4848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00E34394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1C537118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064D85D4" w14:textId="77777777" w:rsidR="00D254FD" w:rsidRDefault="00D254FD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</w:p>
    <w:p w14:paraId="4DA6848E" w14:textId="296411D7" w:rsidR="00A0035B" w:rsidRDefault="00B443BE" w:rsidP="00A0035B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</w:pPr>
      <w:r w:rsidRPr="0005784F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lastRenderedPageBreak/>
        <w:t xml:space="preserve">REQ 1 – </w:t>
      </w:r>
      <w:r w:rsidR="00621464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t>Criar q</w:t>
      </w:r>
      <w:r w:rsidR="00A0035B" w:rsidRPr="0005784F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t>ui</w:t>
      </w:r>
      <w:r w:rsidR="0005784F" w:rsidRPr="0005784F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t>z</w:t>
      </w:r>
    </w:p>
    <w:p w14:paraId="043F9B5B" w14:textId="4FA1ECB9" w:rsidR="00F826EA" w:rsidRDefault="001616D0" w:rsidP="001616D0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1616D0">
        <w:rPr>
          <w:rFonts w:ascii="Calibri" w:hAnsi="Calibri" w:cs="Calibri"/>
          <w:color w:val="000000"/>
          <w:sz w:val="22"/>
          <w:szCs w:val="22"/>
        </w:rPr>
        <w:t xml:space="preserve">Como </w:t>
      </w:r>
      <w:r>
        <w:rPr>
          <w:rFonts w:ascii="Calibri" w:hAnsi="Calibri" w:cs="Calibri"/>
          <w:color w:val="000000"/>
          <w:sz w:val="22"/>
          <w:szCs w:val="22"/>
        </w:rPr>
        <w:t>utilizador quer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 poder </w:t>
      </w:r>
      <w:r>
        <w:rPr>
          <w:rFonts w:ascii="Calibri" w:hAnsi="Calibri" w:cs="Calibri"/>
          <w:color w:val="000000"/>
          <w:sz w:val="22"/>
          <w:szCs w:val="22"/>
        </w:rPr>
        <w:t xml:space="preserve">aceder </w:t>
      </w:r>
      <w:r w:rsidR="008B3886">
        <w:rPr>
          <w:rFonts w:ascii="Calibri" w:hAnsi="Calibri" w:cs="Calibri"/>
          <w:color w:val="000000"/>
          <w:sz w:val="22"/>
          <w:szCs w:val="22"/>
        </w:rPr>
        <w:t xml:space="preserve">a uma página onde </w:t>
      </w:r>
      <w:r w:rsidR="00F826EA">
        <w:rPr>
          <w:rFonts w:ascii="Calibri" w:hAnsi="Calibri" w:cs="Calibri"/>
          <w:color w:val="000000"/>
          <w:sz w:val="22"/>
          <w:szCs w:val="22"/>
        </w:rPr>
        <w:t xml:space="preserve">possa visualizar </w:t>
      </w:r>
      <w:r w:rsidR="00300AB7">
        <w:rPr>
          <w:rFonts w:ascii="Calibri" w:hAnsi="Calibri" w:cs="Calibri"/>
          <w:color w:val="000000"/>
          <w:sz w:val="22"/>
          <w:szCs w:val="22"/>
        </w:rPr>
        <w:t>todos</w:t>
      </w:r>
      <w:r w:rsidR="008B3886">
        <w:rPr>
          <w:rFonts w:ascii="Calibri" w:hAnsi="Calibri" w:cs="Calibri"/>
          <w:color w:val="000000"/>
          <w:sz w:val="22"/>
          <w:szCs w:val="22"/>
        </w:rPr>
        <w:t xml:space="preserve"> os meus quizzes e ver o estado</w:t>
      </w:r>
      <w:r w:rsidR="00F826EA">
        <w:rPr>
          <w:rFonts w:ascii="Calibri" w:hAnsi="Calibri" w:cs="Calibri"/>
          <w:color w:val="000000"/>
          <w:sz w:val="22"/>
          <w:szCs w:val="22"/>
        </w:rPr>
        <w:t xml:space="preserve"> de cada um</w:t>
      </w:r>
      <w:r w:rsidR="00705E5B">
        <w:rPr>
          <w:rFonts w:ascii="Calibri" w:hAnsi="Calibri" w:cs="Calibri"/>
          <w:color w:val="000000"/>
          <w:sz w:val="22"/>
          <w:szCs w:val="22"/>
        </w:rPr>
        <w:t xml:space="preserve"> (se está “pending”, “accepted”, “rejected”)</w:t>
      </w:r>
      <w:r w:rsidR="008B3886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1C1F6DCA" w14:textId="4630508E" w:rsidR="001616D0" w:rsidRDefault="008B3886" w:rsidP="001616D0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8B3886">
        <w:rPr>
          <w:rFonts w:ascii="Calibri" w:hAnsi="Calibri" w:cs="Calibri"/>
          <w:color w:val="000000"/>
          <w:sz w:val="22"/>
          <w:szCs w:val="22"/>
        </w:rPr>
        <w:t>Para além disto, quero poder</w:t>
      </w:r>
      <w:r w:rsidR="00705E5B">
        <w:rPr>
          <w:rFonts w:ascii="Calibri" w:hAnsi="Calibri" w:cs="Calibri"/>
          <w:color w:val="000000"/>
          <w:sz w:val="22"/>
          <w:szCs w:val="22"/>
        </w:rPr>
        <w:t xml:space="preserve"> aceder a uma página para</w:t>
      </w:r>
      <w:r w:rsidRPr="008B3886">
        <w:rPr>
          <w:rFonts w:ascii="Calibri" w:hAnsi="Calibri" w:cs="Calibri"/>
          <w:color w:val="000000"/>
          <w:sz w:val="22"/>
          <w:szCs w:val="22"/>
        </w:rPr>
        <w:t xml:space="preserve"> criar um quiz </w:t>
      </w:r>
      <w:r w:rsidR="00705E5B">
        <w:rPr>
          <w:rFonts w:ascii="Calibri" w:hAnsi="Calibri" w:cs="Calibri"/>
          <w:color w:val="000000"/>
          <w:sz w:val="22"/>
          <w:szCs w:val="22"/>
        </w:rPr>
        <w:t>e, caso não esteja acabado poder guardá-lo como um draft que eu possa aceder mais tarde para o terminar.</w:t>
      </w:r>
    </w:p>
    <w:p w14:paraId="3D6866A7" w14:textId="77777777" w:rsidR="001616D0" w:rsidRPr="001616D0" w:rsidRDefault="001616D0" w:rsidP="001616D0">
      <w:pPr>
        <w:pStyle w:val="NormalWeb"/>
        <w:numPr>
          <w:ilvl w:val="0"/>
          <w:numId w:val="16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</w:pPr>
      <w:r w:rsidRPr="001616D0">
        <w:rPr>
          <w:rFonts w:asciiTheme="minorHAnsi" w:hAnsiTheme="minorHAnsi" w:cstheme="minorHAnsi"/>
          <w:b/>
          <w:bCs/>
          <w:sz w:val="28"/>
          <w:szCs w:val="28"/>
          <w:u w:val="single"/>
          <w:lang w:val="en-GB"/>
        </w:rPr>
        <w:t>Listar quizzes/drafts</w:t>
      </w:r>
    </w:p>
    <w:p w14:paraId="77C6DEFE" w14:textId="77777777" w:rsidR="00A174FE" w:rsidRDefault="00A174FE" w:rsidP="00A03DEF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2365A026" w14:textId="56280629" w:rsidR="00A174FE" w:rsidRPr="00886413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já ter iniciado a sessão na página.</w:t>
      </w:r>
    </w:p>
    <w:p w14:paraId="3EA0F330" w14:textId="2F225CD9" w:rsidR="00705E5B" w:rsidRPr="00705E5B" w:rsidRDefault="00A174FE" w:rsidP="00705E5B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seleciona a opção </w:t>
      </w:r>
      <w:r w:rsidR="00705E5B">
        <w:rPr>
          <w:rFonts w:ascii="Calibri" w:hAnsi="Calibri" w:cs="Calibri"/>
          <w:color w:val="000000"/>
          <w:sz w:val="22"/>
          <w:szCs w:val="22"/>
        </w:rPr>
        <w:t>“Create a Quiz”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4C7C8F7" w14:textId="77777777" w:rsidR="00705E5B" w:rsidRDefault="00705E5B" w:rsidP="00705E5B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471F3F2F" w14:textId="47A78198" w:rsidR="00705E5B" w:rsidRDefault="00705E5B" w:rsidP="00705E5B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Quando selecionada a opção de “Create a Quiz", caso o utilizador já tenha criado quizzes, deverá aparecer uma lista com todos os quizzes criados pelo mesmo. Nessa lista poderá ainda </w:t>
      </w:r>
      <w:r w:rsidRPr="00130313">
        <w:rPr>
          <w:rFonts w:ascii="Calibri" w:hAnsi="Calibri" w:cs="Calibri"/>
          <w:color w:val="000000"/>
          <w:sz w:val="22"/>
          <w:szCs w:val="22"/>
        </w:rPr>
        <w:t>ver o estado de cada quiz (“pending”, “rejected” ou “accepted”) e no caso do qui</w:t>
      </w:r>
      <w:r w:rsidR="00123D70">
        <w:rPr>
          <w:rFonts w:ascii="Calibri" w:hAnsi="Calibri" w:cs="Calibri"/>
          <w:color w:val="000000"/>
          <w:sz w:val="22"/>
          <w:szCs w:val="22"/>
        </w:rPr>
        <w:t>z</w:t>
      </w:r>
      <w:r w:rsidRPr="00130313">
        <w:rPr>
          <w:rFonts w:ascii="Calibri" w:hAnsi="Calibri" w:cs="Calibri"/>
          <w:color w:val="000000"/>
          <w:sz w:val="22"/>
          <w:szCs w:val="22"/>
        </w:rPr>
        <w:t xml:space="preserve"> em questão</w:t>
      </w:r>
      <w:r>
        <w:rPr>
          <w:rFonts w:ascii="Calibri" w:hAnsi="Calibri" w:cs="Calibri"/>
          <w:color w:val="000000"/>
          <w:sz w:val="22"/>
          <w:szCs w:val="22"/>
        </w:rPr>
        <w:t xml:space="preserve"> já ter </w:t>
      </w:r>
      <w:r w:rsidR="00123D70">
        <w:rPr>
          <w:rFonts w:ascii="Calibri" w:hAnsi="Calibri" w:cs="Calibri"/>
          <w:color w:val="000000"/>
          <w:sz w:val="22"/>
          <w:szCs w:val="22"/>
        </w:rPr>
        <w:t>revisões</w:t>
      </w:r>
      <w:r>
        <w:rPr>
          <w:rFonts w:ascii="Calibri" w:hAnsi="Calibri" w:cs="Calibri"/>
          <w:color w:val="000000"/>
          <w:sz w:val="22"/>
          <w:szCs w:val="22"/>
        </w:rPr>
        <w:t xml:space="preserve"> feitas, poderá ver quem as realizou, o seu comentário e a avaliação dada.</w:t>
      </w:r>
    </w:p>
    <w:p w14:paraId="7C16B6BC" w14:textId="072AA1E6" w:rsidR="00705E5B" w:rsidRDefault="00705E5B" w:rsidP="00705E5B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Nesta página também existirão dois botões, um para criar um quiz (“New Quiz”) e um para aceder aos Drafts (“Drafts”), isto é, quizzes inacabados.</w:t>
      </w:r>
    </w:p>
    <w:p w14:paraId="330D9668" w14:textId="77777777" w:rsidR="00130313" w:rsidRDefault="00130313" w:rsidP="00130313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0991A257" w14:textId="6984F314" w:rsidR="00130313" w:rsidRDefault="00130313" w:rsidP="00C2003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tem qualquer quiz criado</w:t>
      </w:r>
    </w:p>
    <w:p w14:paraId="4C3DE5E9" w14:textId="37A25433" w:rsidR="00130313" w:rsidRDefault="00130313" w:rsidP="00C2003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130313">
        <w:rPr>
          <w:rFonts w:ascii="Calibri" w:hAnsi="Calibri" w:cs="Calibri"/>
          <w:color w:val="000000"/>
          <w:sz w:val="22"/>
          <w:szCs w:val="22"/>
        </w:rPr>
        <w:t>Nenhum quiz do utilizador recebeu alguma review</w:t>
      </w:r>
    </w:p>
    <w:p w14:paraId="20369CAF" w14:textId="1A0983EB" w:rsidR="00130313" w:rsidRPr="00C2003C" w:rsidRDefault="00C2003C" w:rsidP="00130313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quiz foi aceite ou rejeitado</w:t>
      </w:r>
    </w:p>
    <w:p w14:paraId="25C8EDD6" w14:textId="41A36CAD" w:rsidR="001616D0" w:rsidRDefault="00705E5B" w:rsidP="001616D0">
      <w:pPr>
        <w:pStyle w:val="NormalWeb"/>
        <w:numPr>
          <w:ilvl w:val="0"/>
          <w:numId w:val="16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Criar um</w:t>
      </w:r>
      <w:r w:rsidR="001616D0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1616D0">
        <w:rPr>
          <w:rFonts w:asciiTheme="minorHAnsi" w:hAnsiTheme="minorHAnsi" w:cstheme="minorHAnsi"/>
          <w:b/>
          <w:bCs/>
          <w:sz w:val="28"/>
          <w:szCs w:val="28"/>
          <w:u w:val="single"/>
        </w:rPr>
        <w:t>qui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z</w:t>
      </w:r>
    </w:p>
    <w:p w14:paraId="00A425D2" w14:textId="77777777" w:rsidR="00705E5B" w:rsidRDefault="00705E5B" w:rsidP="00705E5B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344B89F5" w14:textId="77777777" w:rsidR="00705E5B" w:rsidRPr="00886413" w:rsidRDefault="00705E5B" w:rsidP="00705E5B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já ter iniciado a sessão na página.</w:t>
      </w:r>
    </w:p>
    <w:p w14:paraId="50F85D56" w14:textId="438DCE00" w:rsidR="00705E5B" w:rsidRPr="00705E5B" w:rsidRDefault="00705E5B" w:rsidP="00705E5B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O utilizador seleciona a opção </w:t>
      </w:r>
      <w:r>
        <w:rPr>
          <w:rFonts w:ascii="Calibri" w:hAnsi="Calibri" w:cs="Calibri"/>
          <w:color w:val="000000"/>
          <w:sz w:val="22"/>
          <w:szCs w:val="22"/>
        </w:rPr>
        <w:t>“New Quiz”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3218FB5" w14:textId="77777777" w:rsidR="00705E5B" w:rsidRDefault="00705E5B" w:rsidP="00705E5B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79D03DB2" w14:textId="77777777" w:rsidR="00CA143C" w:rsidRDefault="00123D70" w:rsidP="00705E5B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Premindo o botão “New Quiz", o utilizador será redirecionado par</w:t>
      </w:r>
      <w:r w:rsidR="00705E5B">
        <w:rPr>
          <w:rFonts w:ascii="Calibri" w:hAnsi="Calibri" w:cs="Calibri"/>
          <w:color w:val="000000"/>
          <w:sz w:val="22"/>
          <w:szCs w:val="22"/>
        </w:rPr>
        <w:t xml:space="preserve">a uma página com um formulário com um campo de seleção no qual deverá selecionar a tag mais adequada, bem como campos para preencher o nome do quiz, a questão, uma breve descrição da questão e seis possíveis respostas com a respetiva justificação e botão que deverá ser premido caso seja a resposta correta. </w:t>
      </w:r>
    </w:p>
    <w:p w14:paraId="3DA22711" w14:textId="72CCC61C" w:rsidR="00705E5B" w:rsidRDefault="00705E5B" w:rsidP="00705E5B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Nesta mesma página, no final do formulário terá duas alternativas, uma para guardar o quiz como um Draft (“SAVE AS DRAFT”) que mais tarde poderá alterar ou submeter e guardá-lo como definitivo (ATENÇÃO: caso prima o botão de “Submit”, o quiz só será guardado como definitivo </w:t>
      </w:r>
      <w:r w:rsidR="00CA143C">
        <w:rPr>
          <w:rFonts w:ascii="Calibri" w:hAnsi="Calibri" w:cs="Calibri"/>
          <w:color w:val="000000"/>
          <w:sz w:val="22"/>
          <w:szCs w:val="22"/>
        </w:rPr>
        <w:t>se e só se</w:t>
      </w:r>
      <w:r>
        <w:rPr>
          <w:rFonts w:ascii="Calibri" w:hAnsi="Calibri" w:cs="Calibri"/>
          <w:color w:val="000000"/>
          <w:sz w:val="22"/>
          <w:szCs w:val="22"/>
        </w:rPr>
        <w:t xml:space="preserve"> todos os campos </w:t>
      </w:r>
      <w:r w:rsidR="00CA143C">
        <w:rPr>
          <w:rFonts w:ascii="Calibri" w:hAnsi="Calibri" w:cs="Calibri"/>
          <w:color w:val="000000"/>
          <w:sz w:val="22"/>
          <w:szCs w:val="22"/>
        </w:rPr>
        <w:t>estiverem</w:t>
      </w:r>
      <w:r>
        <w:rPr>
          <w:rFonts w:ascii="Calibri" w:hAnsi="Calibri" w:cs="Calibri"/>
          <w:color w:val="000000"/>
          <w:sz w:val="22"/>
          <w:szCs w:val="22"/>
        </w:rPr>
        <w:t xml:space="preserve"> devidamente preenchidos).</w:t>
      </w:r>
    </w:p>
    <w:p w14:paraId="778CBBB2" w14:textId="408CCDB6" w:rsidR="001616D0" w:rsidRDefault="001616D0" w:rsidP="001616D0">
      <w:pPr>
        <w:pStyle w:val="NormalWeb"/>
        <w:numPr>
          <w:ilvl w:val="0"/>
          <w:numId w:val="16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616D0">
        <w:rPr>
          <w:rFonts w:asciiTheme="minorHAnsi" w:hAnsiTheme="minorHAnsi" w:cstheme="minorHAnsi"/>
          <w:b/>
          <w:bCs/>
          <w:sz w:val="28"/>
          <w:szCs w:val="28"/>
          <w:u w:val="single"/>
        </w:rPr>
        <w:t>Terminar um draft ou quiz rejeitado</w:t>
      </w:r>
    </w:p>
    <w:p w14:paraId="120482CB" w14:textId="77777777" w:rsidR="00705E5B" w:rsidRDefault="00705E5B" w:rsidP="00705E5B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521A6D9A" w14:textId="77777777" w:rsidR="00705E5B" w:rsidRPr="00886413" w:rsidRDefault="00705E5B" w:rsidP="00705E5B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já ter iniciado a sessão na página.</w:t>
      </w:r>
    </w:p>
    <w:p w14:paraId="7D89295B" w14:textId="3590D726" w:rsidR="00705E5B" w:rsidRPr="00705E5B" w:rsidRDefault="00705E5B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seleciona a opção “</w:t>
      </w:r>
      <w:r>
        <w:rPr>
          <w:rFonts w:ascii="Calibri" w:hAnsi="Calibri" w:cs="Calibri"/>
          <w:color w:val="000000"/>
          <w:sz w:val="22"/>
          <w:szCs w:val="22"/>
        </w:rPr>
        <w:t>Drafts</w:t>
      </w:r>
      <w:r>
        <w:rPr>
          <w:rFonts w:ascii="Calibri" w:hAnsi="Calibri" w:cs="Calibri"/>
          <w:color w:val="000000"/>
          <w:sz w:val="22"/>
          <w:szCs w:val="22"/>
        </w:rPr>
        <w:t>”.</w:t>
      </w:r>
    </w:p>
    <w:p w14:paraId="617A811D" w14:textId="0668CCE5" w:rsidR="00A174FE" w:rsidRDefault="00A174FE" w:rsidP="00A03DEF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4CA58F0A" w14:textId="4244D7C1" w:rsidR="00A174FE" w:rsidRDefault="00CA143C" w:rsidP="00A03DEF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rFonts w:ascii="Calibri" w:hAnsi="Calibri" w:cs="Calibri"/>
          <w:color w:val="000000"/>
          <w:sz w:val="22"/>
          <w:szCs w:val="22"/>
        </w:rPr>
        <w:t>Tendo premido o botão “Drafts”, o utilizador terá acesso a uma página que,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 caso o utilizador tenha quizzes inacabados, deverá </w:t>
      </w:r>
      <w:r>
        <w:rPr>
          <w:rFonts w:ascii="Calibri" w:hAnsi="Calibri" w:cs="Calibri"/>
          <w:color w:val="000000"/>
          <w:sz w:val="22"/>
          <w:szCs w:val="22"/>
        </w:rPr>
        <w:t>mostrar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 uma lista com todos os seus Drafts. Ao clicar 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="00A174FE">
        <w:rPr>
          <w:rFonts w:ascii="Calibri" w:hAnsi="Calibri" w:cs="Calibri"/>
          <w:color w:val="000000"/>
          <w:sz w:val="22"/>
          <w:szCs w:val="22"/>
        </w:rPr>
        <w:t>um dos</w:t>
      </w:r>
      <w:r>
        <w:rPr>
          <w:rFonts w:ascii="Calibri" w:hAnsi="Calibri" w:cs="Calibri"/>
          <w:color w:val="000000"/>
          <w:sz w:val="22"/>
          <w:szCs w:val="22"/>
        </w:rPr>
        <w:t xml:space="preserve"> seus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 Drafts, será levado para uma página semelhante ao “New Quiz” apenas com a diferença que alguns campos (editáveis) já surgirão preenchidos com os dados inseridos previamente pelo utilizador.</w:t>
      </w:r>
    </w:p>
    <w:p w14:paraId="036A9385" w14:textId="77777777" w:rsidR="00CA143C" w:rsidRDefault="00CA143C" w:rsidP="00CA143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2AA9F576" w14:textId="77777777" w:rsidR="00CA143C" w:rsidRDefault="00CA143C" w:rsidP="00CA143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tem qualquer quiz criado</w:t>
      </w:r>
    </w:p>
    <w:p w14:paraId="19641973" w14:textId="0E787A80" w:rsidR="00CA143C" w:rsidRDefault="00CA143C" w:rsidP="00CA143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não tem qualquer </w:t>
      </w:r>
      <w:r>
        <w:rPr>
          <w:rFonts w:ascii="Calibri" w:hAnsi="Calibri" w:cs="Calibri"/>
          <w:color w:val="000000"/>
          <w:sz w:val="22"/>
          <w:szCs w:val="22"/>
        </w:rPr>
        <w:t>draft</w:t>
      </w:r>
    </w:p>
    <w:p w14:paraId="086D98B5" w14:textId="2F285302" w:rsidR="0028297A" w:rsidRDefault="0028297A" w:rsidP="0028297A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REQ 2 – Criar teste</w:t>
      </w:r>
    </w:p>
    <w:p w14:paraId="390533F1" w14:textId="581BE69F" w:rsidR="00FB6483" w:rsidRPr="00FB6483" w:rsidRDefault="00FB6483" w:rsidP="0028297A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FB6483">
        <w:rPr>
          <w:rFonts w:ascii="Calibri" w:hAnsi="Calibri" w:cs="Calibri"/>
          <w:color w:val="000000"/>
          <w:sz w:val="22"/>
          <w:szCs w:val="22"/>
        </w:rPr>
        <w:lastRenderedPageBreak/>
        <w:t>Como utilizador quero poder criar u</w:t>
      </w:r>
      <w:r>
        <w:rPr>
          <w:rFonts w:ascii="Calibri" w:hAnsi="Calibri" w:cs="Calibri"/>
          <w:color w:val="000000"/>
          <w:sz w:val="22"/>
          <w:szCs w:val="22"/>
        </w:rPr>
        <w:t>m teste com 20 quizzes para que o possa publicar.</w:t>
      </w:r>
    </w:p>
    <w:p w14:paraId="6F880010" w14:textId="77777777" w:rsidR="0028297A" w:rsidRDefault="0028297A" w:rsidP="0028297A">
      <w:pPr>
        <w:pStyle w:val="NormalWeb"/>
        <w:numPr>
          <w:ilvl w:val="0"/>
          <w:numId w:val="22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n-GB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n-GB"/>
        </w:rPr>
        <w:t>Menu</w:t>
      </w:r>
    </w:p>
    <w:p w14:paraId="4F775B60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 xml:space="preserve">Precondições </w:t>
      </w:r>
    </w:p>
    <w:p w14:paraId="30F94B91" w14:textId="2E14100F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para </w:t>
      </w:r>
      <w:r w:rsidR="00FB6483">
        <w:rPr>
          <w:rFonts w:ascii="Calibri" w:hAnsi="Calibri" w:cs="Calibri"/>
          <w:color w:val="000000"/>
          <w:sz w:val="22"/>
          <w:szCs w:val="22"/>
        </w:rPr>
        <w:t>aceder</w:t>
      </w:r>
      <w:r>
        <w:rPr>
          <w:rFonts w:ascii="Calibri" w:hAnsi="Calibri" w:cs="Calibri"/>
          <w:color w:val="000000"/>
          <w:sz w:val="22"/>
          <w:szCs w:val="22"/>
        </w:rPr>
        <w:t xml:space="preserve"> “CHOOSE QUIZZES FOR THE TEST” deve ter feito a revisão de pelo menos 3 quizzes.</w:t>
      </w:r>
    </w:p>
    <w:p w14:paraId="66D4BD69" w14:textId="71F84699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para </w:t>
      </w:r>
      <w:r w:rsidR="00FB6483">
        <w:rPr>
          <w:rFonts w:ascii="Calibri" w:hAnsi="Calibri" w:cs="Calibri"/>
          <w:color w:val="000000"/>
          <w:sz w:val="22"/>
          <w:szCs w:val="22"/>
        </w:rPr>
        <w:t xml:space="preserve">aceder </w:t>
      </w:r>
      <w:r>
        <w:rPr>
          <w:rFonts w:ascii="Calibri" w:hAnsi="Calibri" w:cs="Calibri"/>
          <w:color w:val="000000"/>
          <w:sz w:val="22"/>
          <w:szCs w:val="22"/>
        </w:rPr>
        <w:t>o “RANDOM TEST” e “RANDOM TEST WITH SPECIFICATIONS” deve ter feito a revisão de pelo menos 3 quizzes e ter feito algum quiz antes.</w:t>
      </w:r>
    </w:p>
    <w:p w14:paraId="036F0DC6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5670115C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Nesta página o utilizador tem três opções de configuração. O “RANDOM TEST” abre outra página que permite o utilizador criar um teste com quizzes aleatórios, mas capaz de escolher a quantidade de quizzes. </w:t>
      </w:r>
    </w:p>
    <w:p w14:paraId="2456EB9D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O “RANDOM TEST WITH SPECIFICATIONS” abre outra página com uma configuração sobre a quantidade de quizzes que o utilizador deseja, e também uma opção de adicionar tags específicas que devem estar presentes nos quizzes aleatórios. </w:t>
      </w:r>
    </w:p>
    <w:p w14:paraId="35999CCF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O “CHOOSE QUIZZES FOR THE TEST” abre outra página com um layout mais diferente, que permite o utilizador a escolher, a partir de uma lista de quizzes, os que ele deseja para o seu teste. O utilizador também pode pesquisar por quizzes especificando suas tags. </w:t>
      </w:r>
    </w:p>
    <w:p w14:paraId="61218292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5D9AFEEB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 o utilizador não tenha o login feito e nem feito a revisão de pelo menos 3 quizzes não será possível criar um teste.</w:t>
      </w:r>
    </w:p>
    <w:p w14:paraId="0D035BE3" w14:textId="1A12DA28" w:rsidR="0028297A" w:rsidRPr="00FB6483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 o utilizador não tenha o login feito, nem feito a revisão de pelo menos 3 quizzes e nem feito pelo menos 1 quiz antes não será possível acessar o botão “CHOOSE QUIZZES FOR THE TEST”.</w:t>
      </w:r>
    </w:p>
    <w:p w14:paraId="54E8C72A" w14:textId="77777777" w:rsidR="0028297A" w:rsidRDefault="0028297A" w:rsidP="0028297A">
      <w:pPr>
        <w:pStyle w:val="NormalWeb"/>
        <w:numPr>
          <w:ilvl w:val="0"/>
          <w:numId w:val="22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n-GB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n-GB"/>
        </w:rPr>
        <w:t>Criar um teste aleatório</w:t>
      </w:r>
    </w:p>
    <w:p w14:paraId="012D7CD7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491AEAC5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Dentre as três opções no Menu do Create a Test, o usuário escolheu criar seu teste a partir do botão “RANDOM TEST”.</w:t>
      </w:r>
    </w:p>
    <w:p w14:paraId="28AD56EB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1CEC4206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Nesta página haverá apenas uma opção de configuração. O usuário pode escolher, a partir de um botão, a quantidade de quizzes que deseja para seu teste. </w:t>
      </w:r>
    </w:p>
    <w:p w14:paraId="2EADB30D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Ao apertar no botão “CREATE” abrirá outra página mostrando a lista de quizzes aleatórios gerados pelo servidor. </w:t>
      </w:r>
    </w:p>
    <w:p w14:paraId="58BACF84" w14:textId="1DEC48BA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Nesta página o utilizador deve nomear seu teste. Ele também tem a opção de avaliar os detalhes de cada </w:t>
      </w:r>
      <w:r w:rsidR="00FB6483">
        <w:rPr>
          <w:rFonts w:ascii="Calibri" w:eastAsia="Times New Roman" w:hAnsi="Calibri" w:cs="Calibri"/>
          <w:color w:val="000000"/>
          <w:lang w:eastAsia="pt-PT"/>
        </w:rPr>
        <w:t xml:space="preserve">quis </w:t>
      </w:r>
      <w:r>
        <w:rPr>
          <w:rFonts w:ascii="Calibri" w:eastAsia="Times New Roman" w:hAnsi="Calibri" w:cs="Calibri"/>
          <w:color w:val="000000"/>
          <w:lang w:eastAsia="pt-PT"/>
        </w:rPr>
        <w:t xml:space="preserve">clicando naquele que ele deseja ver. </w:t>
      </w:r>
    </w:p>
    <w:p w14:paraId="11B7D3F9" w14:textId="0CAEB774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Essa ação fará abrir outra página com os detalhes do quiz. Aparecerá o nome do quizz, sua pergunta, suas tags, as opções de resposta e a resposta certa em destaque; aparecerá sua explicação, o nome do seu criador e data de criação. No fim da página há um botão para o utilizador voltar para a página da lista de quizzes.</w:t>
      </w:r>
    </w:p>
    <w:p w14:paraId="544BA2D7" w14:textId="77777777" w:rsidR="0028297A" w:rsidRDefault="0028297A" w:rsidP="00FB6483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No fim da lista dos quizzes, há um botão chamado “PUBLIC”. Ao clicar, o utilizador verá outra página que é a página de confirmação da publicação. Nela há um texto com imagem que parabenizam o usuário pela sua ação.</w:t>
      </w:r>
    </w:p>
    <w:p w14:paraId="74B2F276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100C8956" w14:textId="28D8A3DB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pode escolher menos que um quiz para seu teste.</w:t>
      </w:r>
    </w:p>
    <w:p w14:paraId="4BFD7472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teste só será publicado se o utilizador ter nomeado. Se isso acontecer, um aviso aparecerá pedindo para que nomeie seu teste. </w:t>
      </w:r>
    </w:p>
    <w:p w14:paraId="556908D6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é capaz de alterar as características dos quizzes, apenas de observá-las.</w:t>
      </w:r>
    </w:p>
    <w:p w14:paraId="3984E843" w14:textId="77777777" w:rsidR="0028297A" w:rsidRDefault="0028297A" w:rsidP="0028297A">
      <w:pPr>
        <w:pStyle w:val="NormalWeb"/>
        <w:numPr>
          <w:ilvl w:val="0"/>
          <w:numId w:val="22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Criar teste aleatório com especificações</w:t>
      </w:r>
    </w:p>
    <w:p w14:paraId="3ACF291C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3868D7B0" w14:textId="77777777" w:rsidR="0028297A" w:rsidRDefault="0028297A" w:rsidP="0028297A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Dentre as três opções no Menu do Create a Test, o usuário escolheu criar seu teste a partir do botão “RANDOM TEST WITH SPECIFICATIONS”.</w:t>
      </w:r>
    </w:p>
    <w:p w14:paraId="29273D7A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616E302F" w14:textId="77777777" w:rsidR="0028297A" w:rsidRDefault="0028297A" w:rsidP="00A15804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lastRenderedPageBreak/>
        <w:t xml:space="preserve">Nesta página haverá duas opções de configuração. O usuário pode escolher, a partir de um botão, a quantidade de quizzes que deseja para seu teste e também, a partir de outro input, quais tags devem estar presentes nos quizzes. </w:t>
      </w:r>
    </w:p>
    <w:p w14:paraId="5B3B641F" w14:textId="77777777" w:rsidR="0028297A" w:rsidRDefault="0028297A" w:rsidP="00A15804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Ao apertar no botão “CREATE” abrirá outra página mostrando a lista de quizzes aleatórios gerados pelo servidor.</w:t>
      </w:r>
    </w:p>
    <w:p w14:paraId="107CEC6E" w14:textId="604802F3" w:rsidR="0028297A" w:rsidRDefault="0028297A" w:rsidP="00A15804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Nesta página o utilizador deve nomear seu teste. Além disso, as tags que estarem presentes nos quizzes e que forem de acordo com as desejadas pelo utilizador estarão destacadas. Ele também tem a opção de avaliar os detalhes de cada quiz clicando naquele que ele deseja ver. </w:t>
      </w:r>
    </w:p>
    <w:p w14:paraId="2386F268" w14:textId="10B2E14B" w:rsidR="0028297A" w:rsidRDefault="0028297A" w:rsidP="00A15804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Essa ação fará abrir outra página com os detalhes do quiz. Aparecerá o nome do quiz, sua pergunta, suas tags, as opções de resposta e a resposta certa em destaque; aparecerá sua explicação, o nome do seu criador e data de criação. No fim da página há um botão para o utilizador voltar para a página da lista de quizzes.</w:t>
      </w:r>
    </w:p>
    <w:p w14:paraId="0B0E4D56" w14:textId="77777777" w:rsidR="0028297A" w:rsidRDefault="0028297A" w:rsidP="00A15804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No fim da lista dos quizzes, há um botão chamado “PUBLIC”. Ao clicar, o utilizador verá outra página que é a página de confirmação da publicação. Nela há um texto com imagem que parabenizam o usuário pela sua ação.</w:t>
      </w:r>
    </w:p>
    <w:p w14:paraId="3EB98FA5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6FC877A4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pode especificar a obrigatoriedade de uma ou mais tags.</w:t>
      </w:r>
    </w:p>
    <w:p w14:paraId="78A2D273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Não devem aparecer quizzes que não tenham todas as tags que o utilizador especificou na página anterior. </w:t>
      </w:r>
    </w:p>
    <w:p w14:paraId="197079FE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pode escolher menos que um quizz para seu teste.</w:t>
      </w:r>
    </w:p>
    <w:p w14:paraId="0B04D4A0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teste só será publicado se o utilizador ter nomeado. Se isso acontecer, um aviso aparecerá pedindo para que nomeie seu teste. </w:t>
      </w:r>
    </w:p>
    <w:p w14:paraId="535DBF50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é capaz de alterar as características dos quizzes, apenas de observá-las.</w:t>
      </w:r>
    </w:p>
    <w:p w14:paraId="4E813AF3" w14:textId="77777777" w:rsidR="0028297A" w:rsidRDefault="0028297A" w:rsidP="0028297A">
      <w:pPr>
        <w:pStyle w:val="NormalWeb"/>
        <w:numPr>
          <w:ilvl w:val="0"/>
          <w:numId w:val="22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Criar um teste escolhendo quizzes</w:t>
      </w:r>
    </w:p>
    <w:p w14:paraId="4EBF62C7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1F3D58B7" w14:textId="39825EFE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Dentre as três opções no Menu do </w:t>
      </w:r>
      <w:r w:rsidR="00AE3310"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Create a Test</w:t>
      </w:r>
      <w:r w:rsidR="00AE3310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>, o usuário escolheu criar seu teste a partir do botão “CHOOSE QUIZZES FOR THE TEST”.</w:t>
      </w:r>
    </w:p>
    <w:p w14:paraId="0F8137F4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6B4C4C74" w14:textId="0A7DB5BB" w:rsidR="0028297A" w:rsidRDefault="0028297A" w:rsidP="00B97D79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Nesta página há uma lista de quizzes. Cada quiz mostra seu nome e tags. O utilizador pode clicar em um quizz para adicionar no seu teste. Esse quiz escolhido ficará destacado de outra forma. O utilizador pode explorar a lista de quizzes de forma livre ou especificar no input presente na página quais tags ele deseja que apareçam nos quizzes.</w:t>
      </w:r>
    </w:p>
    <w:p w14:paraId="691DDC8C" w14:textId="77777777" w:rsidR="0028297A" w:rsidRDefault="0028297A" w:rsidP="00B97D79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 xml:space="preserve">Depois de escolher todos os quizzes que deseja para o seu teste, o usuário deve apertar no botão “CREATE” que abrirá outra página mostrando a lista de quizzes. </w:t>
      </w:r>
    </w:p>
    <w:p w14:paraId="39A2E1F8" w14:textId="13B17338" w:rsidR="0028297A" w:rsidRDefault="0028297A" w:rsidP="00B97D79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Nesta página o utilizador deve nomear seu teste. Ele também tem a opção de avaliar os detalhes de cada quiz clicando naquele que ele deseja ver.</w:t>
      </w:r>
    </w:p>
    <w:p w14:paraId="38C3AB47" w14:textId="5A7C78CF" w:rsidR="0028297A" w:rsidRDefault="0028297A" w:rsidP="00B97D79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E</w:t>
      </w:r>
      <w:r>
        <w:rPr>
          <w:rFonts w:ascii="Calibri" w:eastAsia="Times New Roman" w:hAnsi="Calibri" w:cs="Calibri"/>
          <w:color w:val="000000"/>
          <w:lang w:eastAsia="pt-PT"/>
        </w:rPr>
        <w:t>ssa ação fará abrir outra página com os detalhes do quiz. Aparecerá o nome do quiz, sua pergunta, suas tags, as opções de resposta e a resposta certa em destaque; aparecerá sua explicação, o nome do seu criador e data de criação. No fim da página há um botão para o utilizador voltar para a página da lista de quizzes.</w:t>
      </w:r>
    </w:p>
    <w:p w14:paraId="458EA7DF" w14:textId="77777777" w:rsidR="0028297A" w:rsidRDefault="0028297A" w:rsidP="00B97D79">
      <w:pPr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No fim da lista dos quizzes, há um botão chamado “PUBLIC”. Ao clicar, o utilizador verá outra página que é a página de confirmação da publicação. Nela há um texto com imagem que parabenizam o usuário pela sua ação.</w:t>
      </w:r>
    </w:p>
    <w:p w14:paraId="60912DAB" w14:textId="77777777" w:rsidR="0028297A" w:rsidRPr="00A15804" w:rsidRDefault="0028297A" w:rsidP="00A15804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5804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3C91D92E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pode especificar a obrigatoriedade de uma ou mais tags. </w:t>
      </w:r>
    </w:p>
    <w:p w14:paraId="42458E4E" w14:textId="7433942F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Ao clicar em um quiz ele muda de aparência, assim o utilizador sabe quais quizzes já escolheu para seu teste dentro da lista.</w:t>
      </w:r>
    </w:p>
    <w:p w14:paraId="017122F4" w14:textId="79C8B9FE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pode escolher menos que um quiz para seu teste.</w:t>
      </w:r>
    </w:p>
    <w:p w14:paraId="6C568B3B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teste só será publicado se o utilizador ter nomeado. Se isso acontecer, um aviso aparecerá pedindo para que nomeie seu teste. </w:t>
      </w:r>
    </w:p>
    <w:p w14:paraId="4F285729" w14:textId="77777777" w:rsidR="0028297A" w:rsidRDefault="0028297A" w:rsidP="0028297A">
      <w:pPr>
        <w:pStyle w:val="NormalWeb"/>
        <w:numPr>
          <w:ilvl w:val="0"/>
          <w:numId w:val="23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não é capaz de alterar as características dos quizzes, apenas de observá-las.</w:t>
      </w:r>
    </w:p>
    <w:p w14:paraId="2A428739" w14:textId="0CC58228" w:rsidR="00450214" w:rsidRPr="003340B5" w:rsidRDefault="00FF382F" w:rsidP="00814670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n-GB"/>
        </w:rPr>
      </w:pPr>
      <w:r w:rsidRPr="003340B5">
        <w:rPr>
          <w:rFonts w:asciiTheme="minorHAnsi" w:hAnsiTheme="minorHAnsi" w:cstheme="minorHAnsi"/>
          <w:b/>
          <w:bCs/>
          <w:color w:val="000000"/>
          <w:sz w:val="32"/>
          <w:szCs w:val="32"/>
          <w:lang w:val="en-GB"/>
        </w:rPr>
        <w:t>REQ 3 – Rever quiz</w:t>
      </w:r>
      <w:r w:rsidR="00450214" w:rsidRPr="00FF382F"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  <w:tab/>
      </w:r>
    </w:p>
    <w:p w14:paraId="554A564B" w14:textId="2AF4DD21" w:rsidR="00450214" w:rsidRPr="003340B5" w:rsidRDefault="003340B5" w:rsidP="00816D91">
      <w:pPr>
        <w:pStyle w:val="NormalWeb"/>
        <w:spacing w:before="240" w:beforeAutospacing="0" w:after="240" w:afterAutospacing="0" w:line="360" w:lineRule="auto"/>
        <w:ind w:firstLine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3340B5">
        <w:rPr>
          <w:rFonts w:ascii="Calibri" w:hAnsi="Calibri" w:cs="Calibri"/>
          <w:color w:val="000000" w:themeColor="text1"/>
          <w:sz w:val="22"/>
          <w:szCs w:val="22"/>
        </w:rPr>
        <w:lastRenderedPageBreak/>
        <w:t>Como utilizador quero poder rever um quiz que me seja atribuído para</w:t>
      </w:r>
      <w:r w:rsidR="00450214" w:rsidRPr="003340B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3340B5">
        <w:rPr>
          <w:rFonts w:ascii="Calibri" w:hAnsi="Calibri" w:cs="Calibri"/>
          <w:color w:val="000000" w:themeColor="text1"/>
          <w:sz w:val="22"/>
          <w:szCs w:val="22"/>
        </w:rPr>
        <w:t>que caso este junte 3 aprovações se</w:t>
      </w:r>
      <w:r>
        <w:rPr>
          <w:rFonts w:ascii="Calibri" w:hAnsi="Calibri" w:cs="Calibri"/>
          <w:color w:val="000000" w:themeColor="text1"/>
          <w:sz w:val="22"/>
          <w:szCs w:val="22"/>
        </w:rPr>
        <w:t>ja publicado ou caso contrário rejeitado.</w:t>
      </w:r>
    </w:p>
    <w:p w14:paraId="1FDD6B1E" w14:textId="6261B353" w:rsidR="00450214" w:rsidRPr="00FF382F" w:rsidRDefault="00FF382F" w:rsidP="00FF382F">
      <w:pPr>
        <w:pStyle w:val="NormalWeb"/>
        <w:numPr>
          <w:ilvl w:val="0"/>
          <w:numId w:val="18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FF382F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Selecionar um pedido de revisão</w:t>
      </w:r>
    </w:p>
    <w:p w14:paraId="0C6318A5" w14:textId="77777777" w:rsidR="00450214" w:rsidRPr="00BD4A1C" w:rsidRDefault="00450214" w:rsidP="00A03DEF">
      <w:pPr>
        <w:pStyle w:val="NormalWeb"/>
        <w:spacing w:before="240" w:beforeAutospacing="0" w:after="240" w:afterAutospacing="0" w:line="360" w:lineRule="auto"/>
        <w:jc w:val="both"/>
      </w:pPr>
      <w:r w:rsidRPr="00BD4A1C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50B53500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Be logged in</w:t>
      </w:r>
    </w:p>
    <w:p w14:paraId="52BF30A4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Have created at least 1 quiz</w:t>
      </w:r>
    </w:p>
    <w:p w14:paraId="0BB9F626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Have been assigned 1+ quizzes to review</w:t>
      </w:r>
    </w:p>
    <w:p w14:paraId="7824B8DD" w14:textId="77777777" w:rsidR="00450214" w:rsidRPr="00A314DC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314DC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33D4E4CE" w14:textId="1A5C06DF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314DC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C83186">
        <w:rPr>
          <w:rFonts w:ascii="Calibri" w:hAnsi="Calibri" w:cs="Calibri"/>
          <w:color w:val="000000"/>
          <w:sz w:val="22"/>
          <w:szCs w:val="22"/>
        </w:rPr>
        <w:t>Ao selec</w:t>
      </w:r>
      <w:r>
        <w:rPr>
          <w:rFonts w:ascii="Calibri" w:hAnsi="Calibri" w:cs="Calibri"/>
          <w:color w:val="000000"/>
          <w:sz w:val="22"/>
          <w:szCs w:val="22"/>
        </w:rPr>
        <w:t xml:space="preserve">ionar o menu </w:t>
      </w:r>
      <w:r w:rsidR="003340B5">
        <w:rPr>
          <w:rFonts w:ascii="Calibri" w:hAnsi="Calibri" w:cs="Calibri"/>
          <w:color w:val="000000"/>
          <w:sz w:val="22"/>
          <w:szCs w:val="22"/>
        </w:rPr>
        <w:t>“R</w:t>
      </w:r>
      <w:r>
        <w:rPr>
          <w:rFonts w:ascii="Calibri" w:hAnsi="Calibri" w:cs="Calibri"/>
          <w:color w:val="000000"/>
          <w:sz w:val="22"/>
          <w:szCs w:val="22"/>
        </w:rPr>
        <w:t xml:space="preserve">eview a </w:t>
      </w:r>
      <w:r w:rsidR="003340B5">
        <w:rPr>
          <w:rFonts w:ascii="Calibri" w:hAnsi="Calibri" w:cs="Calibri"/>
          <w:color w:val="000000"/>
          <w:sz w:val="22"/>
          <w:szCs w:val="22"/>
        </w:rPr>
        <w:t>quiz”</w:t>
      </w:r>
      <w:r>
        <w:rPr>
          <w:rFonts w:ascii="Calibri" w:hAnsi="Calibri" w:cs="Calibri"/>
          <w:color w:val="000000"/>
          <w:sz w:val="22"/>
          <w:szCs w:val="22"/>
        </w:rPr>
        <w:t>, o utilizador terá uma demonstração visual de uma lista com todos os quizzes que lhe foram atribuídos para rever.</w:t>
      </w:r>
    </w:p>
    <w:p w14:paraId="095A89AE" w14:textId="5A15C9A7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Ao passar o rato ele pode</w:t>
      </w:r>
      <w:r w:rsidR="003340B5">
        <w:rPr>
          <w:rFonts w:ascii="Calibri" w:hAnsi="Calibri" w:cs="Calibri"/>
          <w:color w:val="000000"/>
          <w:sz w:val="22"/>
          <w:szCs w:val="22"/>
        </w:rPr>
        <w:t>rá</w:t>
      </w:r>
      <w:r>
        <w:rPr>
          <w:rFonts w:ascii="Calibri" w:hAnsi="Calibri" w:cs="Calibri"/>
          <w:color w:val="000000"/>
          <w:sz w:val="22"/>
          <w:szCs w:val="22"/>
        </w:rPr>
        <w:t xml:space="preserve"> selecionar as quizzes que ainda não foram aceites/rejeitad</w:t>
      </w:r>
      <w:r w:rsidR="003340B5"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s para as abrir num outro menu e começar a fazer a </w:t>
      </w:r>
      <w:r w:rsidR="003340B5">
        <w:rPr>
          <w:rFonts w:ascii="Calibri" w:hAnsi="Calibri" w:cs="Calibri"/>
          <w:color w:val="000000"/>
          <w:sz w:val="22"/>
          <w:szCs w:val="22"/>
        </w:rPr>
        <w:t>revisão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1609FB1" w14:textId="63714E56" w:rsidR="00450214" w:rsidRPr="00C83186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Caso ainda não tenha complet</w:t>
      </w:r>
      <w:r w:rsidR="003340B5">
        <w:rPr>
          <w:rFonts w:ascii="Calibri" w:hAnsi="Calibri" w:cs="Calibri"/>
          <w:color w:val="000000"/>
          <w:sz w:val="22"/>
          <w:szCs w:val="22"/>
        </w:rPr>
        <w:t>ado</w:t>
      </w:r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 w:rsidR="003340B5">
        <w:rPr>
          <w:rFonts w:ascii="Calibri" w:hAnsi="Calibri" w:cs="Calibri"/>
          <w:color w:val="000000"/>
          <w:sz w:val="22"/>
          <w:szCs w:val="22"/>
        </w:rPr>
        <w:t>sua revisão</w:t>
      </w:r>
      <w:r>
        <w:rPr>
          <w:rFonts w:ascii="Calibri" w:hAnsi="Calibri" w:cs="Calibri"/>
          <w:color w:val="000000"/>
          <w:sz w:val="22"/>
          <w:szCs w:val="22"/>
        </w:rPr>
        <w:t xml:space="preserve"> pode sempre encontrar as quizzes neste menu.</w:t>
      </w:r>
    </w:p>
    <w:p w14:paraId="22DB2E15" w14:textId="77777777" w:rsidR="00450214" w:rsidRPr="00C83186" w:rsidRDefault="00450214" w:rsidP="00A03DEF">
      <w:pPr>
        <w:pStyle w:val="NormalWeb"/>
        <w:spacing w:before="240" w:beforeAutospacing="0" w:after="240" w:afterAutospacing="0" w:line="360" w:lineRule="auto"/>
        <w:jc w:val="both"/>
      </w:pPr>
      <w:r w:rsidRPr="00C83186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4D839AF1" w14:textId="4223C8C3" w:rsidR="00450214" w:rsidRDefault="00450214" w:rsidP="00A03DEF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ser possível ver um quiz atribuíd</w:t>
      </w:r>
      <w:r w:rsidR="003340B5"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 ao utilizador para ele rever</w:t>
      </w:r>
    </w:p>
    <w:p w14:paraId="4CDBFC0C" w14:textId="35E0B1D0" w:rsidR="00450214" w:rsidRDefault="00450214" w:rsidP="00A03DEF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ser possível selecionar um quiz e iniciar o processo de revisão</w:t>
      </w:r>
    </w:p>
    <w:p w14:paraId="61E69F2A" w14:textId="59B0564D" w:rsidR="00450214" w:rsidRPr="003340B5" w:rsidRDefault="00450214" w:rsidP="00A03DEF">
      <w:pPr>
        <w:pStyle w:val="NormalWeb"/>
        <w:numPr>
          <w:ilvl w:val="0"/>
          <w:numId w:val="5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Este não deverá poder rever uma quiz caso não tenha criado um ainda</w:t>
      </w:r>
    </w:p>
    <w:p w14:paraId="6774ED0A" w14:textId="2BE28005" w:rsidR="00450214" w:rsidRPr="00FF382F" w:rsidRDefault="00FF382F" w:rsidP="00FF382F">
      <w:pPr>
        <w:pStyle w:val="NormalWeb"/>
        <w:numPr>
          <w:ilvl w:val="0"/>
          <w:numId w:val="18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Criar uma revisão</w:t>
      </w:r>
    </w:p>
    <w:p w14:paraId="0BB69039" w14:textId="77777777" w:rsidR="00450214" w:rsidRPr="00BD4A1C" w:rsidRDefault="00450214" w:rsidP="00A03DEF">
      <w:pPr>
        <w:pStyle w:val="NormalWeb"/>
        <w:spacing w:before="240" w:beforeAutospacing="0" w:after="240" w:afterAutospacing="0" w:line="360" w:lineRule="auto"/>
        <w:jc w:val="both"/>
      </w:pPr>
      <w:r w:rsidRPr="00BD4A1C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75C78A49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Be logged in</w:t>
      </w:r>
    </w:p>
    <w:p w14:paraId="0310F97A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Have created at least 1 quiz</w:t>
      </w:r>
    </w:p>
    <w:p w14:paraId="3D3F609D" w14:textId="77777777" w:rsidR="00450214" w:rsidRPr="00C83186" w:rsidRDefault="00450214" w:rsidP="00A03DEF">
      <w:pPr>
        <w:pStyle w:val="PargrafodaLista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 w:themeColor="text1"/>
          <w:lang w:val="en-GB"/>
        </w:rPr>
      </w:pPr>
      <w:r w:rsidRPr="00C83186">
        <w:rPr>
          <w:rFonts w:ascii="Calibri" w:hAnsi="Calibri" w:cs="Calibri"/>
          <w:color w:val="000000" w:themeColor="text1"/>
          <w:lang w:val="en-GB"/>
        </w:rPr>
        <w:t>Have been assigned 1+ quizzes to review</w:t>
      </w:r>
    </w:p>
    <w:p w14:paraId="436A2FB8" w14:textId="77777777" w:rsidR="00450214" w:rsidRPr="00C83186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83186"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5BB577AA" w14:textId="6ECB8DF8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C47A7D">
        <w:rPr>
          <w:rFonts w:ascii="Calibri" w:hAnsi="Calibri" w:cs="Calibri"/>
          <w:color w:val="000000"/>
          <w:sz w:val="22"/>
          <w:szCs w:val="22"/>
        </w:rPr>
        <w:lastRenderedPageBreak/>
        <w:tab/>
        <w:t>Depois de ter selecionado uma quiz para rever</w:t>
      </w:r>
      <w:r w:rsidR="003340B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o utilizador pode</w:t>
      </w:r>
      <w:r w:rsidR="003340B5">
        <w:rPr>
          <w:rFonts w:ascii="Calibri" w:hAnsi="Calibri" w:cs="Calibri"/>
          <w:color w:val="000000"/>
          <w:sz w:val="22"/>
          <w:szCs w:val="22"/>
        </w:rPr>
        <w:t>rá</w:t>
      </w:r>
      <w:r>
        <w:rPr>
          <w:rFonts w:ascii="Calibri" w:hAnsi="Calibri" w:cs="Calibri"/>
          <w:color w:val="000000"/>
          <w:sz w:val="22"/>
          <w:szCs w:val="22"/>
        </w:rPr>
        <w:t xml:space="preserve"> iniciar o processo de revisão.</w:t>
      </w:r>
    </w:p>
    <w:p w14:paraId="5BBC9C15" w14:textId="420E99FA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Este terá o poder de ver, relativamente </w:t>
      </w:r>
      <w:r w:rsidR="003340B5">
        <w:rPr>
          <w:rFonts w:ascii="Calibri" w:hAnsi="Calibri" w:cs="Calibri"/>
          <w:color w:val="000000"/>
          <w:sz w:val="22"/>
          <w:szCs w:val="22"/>
        </w:rPr>
        <w:t>ao</w:t>
      </w:r>
      <w:r>
        <w:rPr>
          <w:rFonts w:ascii="Calibri" w:hAnsi="Calibri" w:cs="Calibri"/>
          <w:color w:val="000000"/>
          <w:sz w:val="22"/>
          <w:szCs w:val="22"/>
        </w:rPr>
        <w:t xml:space="preserve"> quiz selecionad</w:t>
      </w:r>
      <w:r w:rsidR="003340B5"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: a pergunta, a descrição e todas as respostas com as suas devidas justificações, tendo tod</w:t>
      </w:r>
      <w:r w:rsidR="003340B5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s estas gênese no processo de criação da quiz.</w:t>
      </w:r>
    </w:p>
    <w:p w14:paraId="6DBCBDF9" w14:textId="1A2097EA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Antes de dar o seu veredicto</w:t>
      </w:r>
      <w:r w:rsidR="003340B5">
        <w:rPr>
          <w:rFonts w:ascii="Calibri" w:hAnsi="Calibri" w:cs="Calibri"/>
          <w:color w:val="000000"/>
          <w:sz w:val="22"/>
          <w:szCs w:val="22"/>
        </w:rPr>
        <w:t xml:space="preserve"> final</w:t>
      </w:r>
      <w:r>
        <w:rPr>
          <w:rFonts w:ascii="Calibri" w:hAnsi="Calibri" w:cs="Calibri"/>
          <w:color w:val="000000"/>
          <w:sz w:val="22"/>
          <w:szCs w:val="22"/>
        </w:rPr>
        <w:t>, o utilizador pode escrever um texto com a justificação para a sua decisão.</w:t>
      </w:r>
    </w:p>
    <w:p w14:paraId="7CD0EC52" w14:textId="17A4F991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Por fim, pode submeter a justificação e o estado de aceite/</w:t>
      </w:r>
      <w:r w:rsidR="003340B5">
        <w:rPr>
          <w:rFonts w:ascii="Calibri" w:hAnsi="Calibri" w:cs="Calibri"/>
          <w:color w:val="000000"/>
          <w:sz w:val="22"/>
          <w:szCs w:val="22"/>
        </w:rPr>
        <w:t>recusado</w:t>
      </w:r>
      <w:r>
        <w:rPr>
          <w:rFonts w:ascii="Calibri" w:hAnsi="Calibri" w:cs="Calibri"/>
          <w:color w:val="000000"/>
          <w:sz w:val="22"/>
          <w:szCs w:val="22"/>
        </w:rPr>
        <w:t xml:space="preserve"> ao clicar nos respetivos botões.</w:t>
      </w:r>
    </w:p>
    <w:p w14:paraId="7606F129" w14:textId="448F2013" w:rsidR="00450214" w:rsidRPr="00C47A7D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Extra: Caso o utilizador não queira continuar este processo, </w:t>
      </w:r>
      <w:r w:rsidR="003340B5">
        <w:rPr>
          <w:rFonts w:ascii="Calibri" w:hAnsi="Calibri" w:cs="Calibri"/>
          <w:color w:val="000000"/>
          <w:sz w:val="22"/>
          <w:szCs w:val="22"/>
        </w:rPr>
        <w:t>existe</w:t>
      </w:r>
      <w:r>
        <w:rPr>
          <w:rFonts w:ascii="Calibri" w:hAnsi="Calibri" w:cs="Calibri"/>
          <w:color w:val="000000"/>
          <w:sz w:val="22"/>
          <w:szCs w:val="22"/>
        </w:rPr>
        <w:t xml:space="preserve"> um botão que o devolve ao menu de </w:t>
      </w:r>
      <w:r w:rsidR="003340B5">
        <w:rPr>
          <w:rFonts w:ascii="Calibri" w:hAnsi="Calibri" w:cs="Calibri"/>
          <w:color w:val="000000"/>
          <w:sz w:val="22"/>
          <w:szCs w:val="22"/>
        </w:rPr>
        <w:t>“R</w:t>
      </w:r>
      <w:r>
        <w:rPr>
          <w:rFonts w:ascii="Calibri" w:hAnsi="Calibri" w:cs="Calibri"/>
          <w:color w:val="000000"/>
          <w:sz w:val="22"/>
          <w:szCs w:val="22"/>
        </w:rPr>
        <w:t>eview</w:t>
      </w:r>
      <w:r w:rsidR="003340B5">
        <w:rPr>
          <w:rFonts w:ascii="Calibri" w:hAnsi="Calibri" w:cs="Calibri"/>
          <w:color w:val="000000"/>
          <w:sz w:val="22"/>
          <w:szCs w:val="22"/>
        </w:rPr>
        <w:t xml:space="preserve"> quis”</w:t>
      </w:r>
      <w:r>
        <w:rPr>
          <w:rFonts w:ascii="Calibri" w:hAnsi="Calibri" w:cs="Calibri"/>
          <w:color w:val="000000"/>
          <w:sz w:val="22"/>
          <w:szCs w:val="22"/>
        </w:rPr>
        <w:t>, não afetando a quiz e podendo voltar a retomar este processo</w:t>
      </w:r>
      <w:r w:rsidR="003340B5">
        <w:rPr>
          <w:rFonts w:ascii="Calibri" w:hAnsi="Calibri" w:cs="Calibri"/>
          <w:color w:val="000000"/>
          <w:sz w:val="22"/>
          <w:szCs w:val="22"/>
        </w:rPr>
        <w:t xml:space="preserve"> mais tarde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35E96FA" w14:textId="77777777" w:rsidR="00450214" w:rsidRDefault="0045021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83186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5ED2A9A5" w14:textId="321C5073" w:rsidR="00450214" w:rsidRDefault="00450214" w:rsidP="00A03DEF">
      <w:pPr>
        <w:pStyle w:val="NormalWeb"/>
        <w:numPr>
          <w:ilvl w:val="0"/>
          <w:numId w:val="6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utilizador não pode submeter uma </w:t>
      </w:r>
      <w:r w:rsidR="003340B5">
        <w:rPr>
          <w:rFonts w:ascii="Calibri" w:hAnsi="Calibri" w:cs="Calibri"/>
          <w:color w:val="000000"/>
          <w:sz w:val="22"/>
          <w:szCs w:val="22"/>
        </w:rPr>
        <w:t>revisão</w:t>
      </w:r>
      <w:r>
        <w:rPr>
          <w:rFonts w:ascii="Calibri" w:hAnsi="Calibri" w:cs="Calibri"/>
          <w:color w:val="000000"/>
          <w:sz w:val="22"/>
          <w:szCs w:val="22"/>
        </w:rPr>
        <w:t xml:space="preserve"> sem ter antes escrito uma justificação</w:t>
      </w:r>
    </w:p>
    <w:p w14:paraId="52C2FAF4" w14:textId="5BD6EBEE" w:rsidR="00450214" w:rsidRPr="00145324" w:rsidRDefault="00450214" w:rsidP="00A03DEF">
      <w:pPr>
        <w:pStyle w:val="NormalWeb"/>
        <w:numPr>
          <w:ilvl w:val="0"/>
          <w:numId w:val="6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sz w:val="22"/>
          <w:szCs w:val="22"/>
        </w:rPr>
      </w:pPr>
      <w:r w:rsidRPr="00145324">
        <w:rPr>
          <w:rFonts w:ascii="Calibri" w:hAnsi="Calibri" w:cs="Calibri"/>
          <w:sz w:val="22"/>
          <w:szCs w:val="22"/>
        </w:rPr>
        <w:t xml:space="preserve">Se o utilizador aceitar </w:t>
      </w:r>
      <w:r w:rsidR="003340B5">
        <w:rPr>
          <w:rFonts w:ascii="Calibri" w:hAnsi="Calibri" w:cs="Calibri"/>
          <w:sz w:val="22"/>
          <w:szCs w:val="22"/>
        </w:rPr>
        <w:t>o</w:t>
      </w:r>
      <w:r w:rsidRPr="00145324">
        <w:rPr>
          <w:rFonts w:ascii="Calibri" w:hAnsi="Calibri" w:cs="Calibri"/>
          <w:sz w:val="22"/>
          <w:szCs w:val="22"/>
        </w:rPr>
        <w:t xml:space="preserve"> quiz, esta apenas se torna aprovada quando tiver um total de 3 aprovações</w:t>
      </w:r>
    </w:p>
    <w:p w14:paraId="1D223E95" w14:textId="207729B8" w:rsidR="00450214" w:rsidRPr="00145324" w:rsidRDefault="00450214" w:rsidP="00A03DEF">
      <w:pPr>
        <w:pStyle w:val="NormalWeb"/>
        <w:numPr>
          <w:ilvl w:val="0"/>
          <w:numId w:val="6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sz w:val="22"/>
          <w:szCs w:val="22"/>
        </w:rPr>
      </w:pPr>
      <w:r w:rsidRPr="00145324">
        <w:rPr>
          <w:rFonts w:ascii="Calibri" w:hAnsi="Calibri" w:cs="Calibri"/>
          <w:sz w:val="22"/>
          <w:szCs w:val="22"/>
        </w:rPr>
        <w:t xml:space="preserve">Se o utilizador reprovar </w:t>
      </w:r>
      <w:r w:rsidR="003340B5">
        <w:rPr>
          <w:rFonts w:ascii="Calibri" w:hAnsi="Calibri" w:cs="Calibri"/>
          <w:sz w:val="22"/>
          <w:szCs w:val="22"/>
        </w:rPr>
        <w:t>o</w:t>
      </w:r>
      <w:r w:rsidRPr="00145324">
        <w:rPr>
          <w:rFonts w:ascii="Calibri" w:hAnsi="Calibri" w:cs="Calibri"/>
          <w:sz w:val="22"/>
          <w:szCs w:val="22"/>
        </w:rPr>
        <w:t xml:space="preserve"> quiz, todos os utilizadores que tenham est</w:t>
      </w:r>
      <w:r w:rsidR="003340B5">
        <w:rPr>
          <w:rFonts w:ascii="Calibri" w:hAnsi="Calibri" w:cs="Calibri"/>
          <w:sz w:val="22"/>
          <w:szCs w:val="22"/>
        </w:rPr>
        <w:t>e</w:t>
      </w:r>
      <w:r w:rsidRPr="00145324">
        <w:rPr>
          <w:rFonts w:ascii="Calibri" w:hAnsi="Calibri" w:cs="Calibri"/>
          <w:sz w:val="22"/>
          <w:szCs w:val="22"/>
        </w:rPr>
        <w:t xml:space="preserve"> quiz por rever não devem poder completar uma revisão.</w:t>
      </w:r>
    </w:p>
    <w:p w14:paraId="45C788BC" w14:textId="0DF3BA9E" w:rsidR="00450214" w:rsidRPr="00145324" w:rsidRDefault="00450214" w:rsidP="00A03DEF">
      <w:pPr>
        <w:pStyle w:val="NormalWeb"/>
        <w:numPr>
          <w:ilvl w:val="0"/>
          <w:numId w:val="6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sz w:val="22"/>
          <w:szCs w:val="22"/>
        </w:rPr>
      </w:pPr>
      <w:r w:rsidRPr="00145324">
        <w:rPr>
          <w:rFonts w:ascii="Calibri" w:hAnsi="Calibri" w:cs="Calibri"/>
          <w:sz w:val="22"/>
          <w:szCs w:val="22"/>
        </w:rPr>
        <w:t>Com</w:t>
      </w:r>
      <w:r w:rsidR="003340B5">
        <w:rPr>
          <w:rFonts w:ascii="Calibri" w:hAnsi="Calibri" w:cs="Calibri"/>
          <w:sz w:val="22"/>
          <w:szCs w:val="22"/>
        </w:rPr>
        <w:t xml:space="preserve"> o quiz</w:t>
      </w:r>
      <w:r w:rsidRPr="00145324">
        <w:rPr>
          <w:rFonts w:ascii="Calibri" w:hAnsi="Calibri" w:cs="Calibri"/>
          <w:sz w:val="22"/>
          <w:szCs w:val="22"/>
        </w:rPr>
        <w:t xml:space="preserve"> reprovad</w:t>
      </w:r>
      <w:r w:rsidR="003340B5">
        <w:rPr>
          <w:rFonts w:ascii="Calibri" w:hAnsi="Calibri" w:cs="Calibri"/>
          <w:sz w:val="22"/>
          <w:szCs w:val="22"/>
        </w:rPr>
        <w:t>o</w:t>
      </w:r>
      <w:r w:rsidRPr="00145324">
        <w:rPr>
          <w:rFonts w:ascii="Calibri" w:hAnsi="Calibri" w:cs="Calibri"/>
          <w:sz w:val="22"/>
          <w:szCs w:val="22"/>
        </w:rPr>
        <w:t>, est</w:t>
      </w:r>
      <w:r w:rsidR="003340B5">
        <w:rPr>
          <w:rFonts w:ascii="Calibri" w:hAnsi="Calibri" w:cs="Calibri"/>
          <w:sz w:val="22"/>
          <w:szCs w:val="22"/>
        </w:rPr>
        <w:t>e</w:t>
      </w:r>
      <w:r w:rsidRPr="00145324">
        <w:rPr>
          <w:rFonts w:ascii="Calibri" w:hAnsi="Calibri" w:cs="Calibri"/>
          <w:sz w:val="22"/>
          <w:szCs w:val="22"/>
        </w:rPr>
        <w:t xml:space="preserve"> deve voltar ao criar</w:t>
      </w:r>
      <w:r w:rsidR="006E5675">
        <w:rPr>
          <w:rFonts w:ascii="Calibri" w:hAnsi="Calibri" w:cs="Calibri"/>
          <w:sz w:val="22"/>
          <w:szCs w:val="22"/>
        </w:rPr>
        <w:t xml:space="preserve"> </w:t>
      </w:r>
      <w:r w:rsidRPr="00145324">
        <w:rPr>
          <w:rFonts w:ascii="Calibri" w:hAnsi="Calibri" w:cs="Calibri"/>
          <w:sz w:val="22"/>
          <w:szCs w:val="22"/>
        </w:rPr>
        <w:t xml:space="preserve">quiz para o criador </w:t>
      </w:r>
      <w:r w:rsidR="003340B5">
        <w:rPr>
          <w:rFonts w:ascii="Calibri" w:hAnsi="Calibri" w:cs="Calibri"/>
          <w:sz w:val="22"/>
          <w:szCs w:val="22"/>
        </w:rPr>
        <w:t>o</w:t>
      </w:r>
      <w:r w:rsidRPr="00145324">
        <w:rPr>
          <w:rFonts w:ascii="Calibri" w:hAnsi="Calibri" w:cs="Calibri"/>
          <w:sz w:val="22"/>
          <w:szCs w:val="22"/>
        </w:rPr>
        <w:t xml:space="preserve"> poder editar.</w:t>
      </w:r>
    </w:p>
    <w:p w14:paraId="58AE1CD7" w14:textId="612502BE" w:rsidR="00A174FE" w:rsidRDefault="00563C7B" w:rsidP="00A03DE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REQ 4 - </w:t>
      </w:r>
      <w:r w:rsidR="00A174FE" w:rsidRPr="00814670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Hall </w:t>
      </w:r>
      <w:r w:rsidR="00230D62" w:rsidRPr="00814670">
        <w:rPr>
          <w:rFonts w:asciiTheme="minorHAnsi" w:hAnsiTheme="minorHAnsi" w:cstheme="minorHAnsi"/>
          <w:b/>
          <w:bCs/>
          <w:color w:val="000000"/>
          <w:sz w:val="32"/>
          <w:szCs w:val="32"/>
        </w:rPr>
        <w:t>of</w:t>
      </w:r>
      <w:r w:rsidR="00A174FE" w:rsidRPr="00814670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Fame</w:t>
      </w:r>
    </w:p>
    <w:p w14:paraId="63E71075" w14:textId="1BCE7D86" w:rsidR="0061672C" w:rsidRPr="00814670" w:rsidRDefault="0061672C" w:rsidP="0061672C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6F2E78">
        <w:rPr>
          <w:rFonts w:ascii="Calibri" w:hAnsi="Calibri" w:cs="Calibri"/>
          <w:color w:val="000000"/>
          <w:sz w:val="22"/>
          <w:szCs w:val="22"/>
        </w:rPr>
        <w:t>Como utilizador quer</w:t>
      </w:r>
      <w:r>
        <w:rPr>
          <w:rFonts w:ascii="Calibri" w:hAnsi="Calibri" w:cs="Calibri"/>
          <w:color w:val="000000"/>
          <w:sz w:val="22"/>
          <w:szCs w:val="22"/>
        </w:rPr>
        <w:t>o</w:t>
      </w:r>
      <w:r w:rsidRPr="006F2E78">
        <w:rPr>
          <w:rFonts w:ascii="Calibri" w:hAnsi="Calibri" w:cs="Calibri"/>
          <w:color w:val="000000"/>
          <w:sz w:val="22"/>
          <w:szCs w:val="22"/>
        </w:rPr>
        <w:t xml:space="preserve"> poder visualizar todos os utilizadores, o número de respostas corretas e de testes resolvidos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Pr="006F2E78">
        <w:rPr>
          <w:rFonts w:ascii="Calibri" w:hAnsi="Calibri" w:cs="Calibri"/>
          <w:color w:val="000000"/>
          <w:sz w:val="22"/>
          <w:szCs w:val="22"/>
        </w:rPr>
        <w:t xml:space="preserve"> todos os testes resolvidos por um dado utilizador, todos os testes existentes e ainda todas as tentativas por um utilizador feitas a um dado teste.</w:t>
      </w:r>
    </w:p>
    <w:p w14:paraId="2A955B9E" w14:textId="77777777" w:rsidR="00A174FE" w:rsidRPr="00450214" w:rsidRDefault="00A174FE" w:rsidP="00A03DEF">
      <w:pPr>
        <w:pStyle w:val="NormalWeb"/>
        <w:spacing w:before="240" w:beforeAutospacing="0" w:after="240" w:afterAutospacing="0" w:line="360" w:lineRule="auto"/>
        <w:jc w:val="both"/>
        <w:rPr>
          <w:lang w:val="en-GB"/>
        </w:rPr>
      </w:pPr>
      <w:r w:rsidRPr="0061672C">
        <w:rPr>
          <w:color w:val="000000"/>
        </w:rPr>
        <w:t> </w:t>
      </w:r>
      <w:r w:rsidRPr="00450214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Precondições</w:t>
      </w:r>
    </w:p>
    <w:p w14:paraId="3EE88B60" w14:textId="61CF2CA8" w:rsidR="00A174FE" w:rsidRPr="00886413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já ter iniciado a sessão na página.</w:t>
      </w:r>
    </w:p>
    <w:p w14:paraId="5BE481F0" w14:textId="77777777" w:rsidR="006F2E78" w:rsidRPr="006F2E78" w:rsidRDefault="00A174FE" w:rsidP="00940612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</w:pPr>
      <w:r w:rsidRPr="006F2E78">
        <w:rPr>
          <w:rFonts w:ascii="Calibri" w:hAnsi="Calibri" w:cs="Calibri"/>
          <w:color w:val="000000"/>
          <w:sz w:val="22"/>
          <w:szCs w:val="22"/>
        </w:rPr>
        <w:t>O utilizador seleciona a opção de “HISTORY &amp; HALL OF FAME”.</w:t>
      </w:r>
    </w:p>
    <w:p w14:paraId="43FE919F" w14:textId="1E704979" w:rsidR="00A174FE" w:rsidRDefault="00A174FE" w:rsidP="00A03DEF">
      <w:pPr>
        <w:pStyle w:val="NormalWeb"/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Objetivo</w:t>
      </w:r>
    </w:p>
    <w:p w14:paraId="5F3B60B3" w14:textId="77777777" w:rsidR="005427C8" w:rsidRDefault="00A174FE" w:rsidP="00A03DEF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Quando selecionada a opção de “HISTORY &amp; HALL OF FAME”, o utilizador será redirecionado para uma página que contém uma lista com todos os utilizadores existentes (registados) na plataforma (sendo que a opção “USERS” </w:t>
      </w:r>
      <w:r w:rsidR="005427C8">
        <w:rPr>
          <w:rFonts w:ascii="Calibri" w:hAnsi="Calibri" w:cs="Calibri"/>
          <w:color w:val="000000"/>
          <w:sz w:val="22"/>
          <w:szCs w:val="22"/>
        </w:rPr>
        <w:t xml:space="preserve">já </w:t>
      </w:r>
      <w:r>
        <w:rPr>
          <w:rFonts w:ascii="Calibri" w:hAnsi="Calibri" w:cs="Calibri"/>
          <w:color w:val="000000"/>
          <w:sz w:val="22"/>
          <w:szCs w:val="22"/>
        </w:rPr>
        <w:t>se encontra escolhida)</w:t>
      </w:r>
      <w:r w:rsidR="005427C8">
        <w:rPr>
          <w:rFonts w:ascii="Calibri" w:hAnsi="Calibri" w:cs="Calibri"/>
          <w:color w:val="000000"/>
          <w:sz w:val="22"/>
          <w:szCs w:val="22"/>
        </w:rPr>
        <w:t>.</w:t>
      </w:r>
    </w:p>
    <w:p w14:paraId="6AF8543D" w14:textId="77777777" w:rsidR="00BF6B4F" w:rsidRDefault="005427C8" w:rsidP="00A03DEF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Nesta lista,</w:t>
      </w:r>
      <w:r w:rsidR="003B5281">
        <w:rPr>
          <w:rFonts w:ascii="Calibri" w:hAnsi="Calibri" w:cs="Calibri"/>
          <w:color w:val="000000"/>
          <w:sz w:val="22"/>
          <w:szCs w:val="22"/>
        </w:rPr>
        <w:t xml:space="preserve"> são exibidos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 o número de respostas corretas, </w:t>
      </w:r>
      <w:r w:rsidR="009A5C58">
        <w:rPr>
          <w:rFonts w:ascii="Calibri" w:hAnsi="Calibri" w:cs="Calibri"/>
          <w:color w:val="000000"/>
          <w:sz w:val="22"/>
          <w:szCs w:val="22"/>
        </w:rPr>
        <w:t>data de registo</w:t>
      </w:r>
      <w:r w:rsidR="0076207F">
        <w:rPr>
          <w:rFonts w:ascii="Calibri" w:hAnsi="Calibri" w:cs="Calibri"/>
          <w:color w:val="000000"/>
          <w:sz w:val="22"/>
          <w:szCs w:val="22"/>
        </w:rPr>
        <w:t xml:space="preserve"> do utilizador e o número</w:t>
      </w:r>
      <w:r w:rsidR="009A5C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174FE">
        <w:rPr>
          <w:rFonts w:ascii="Calibri" w:hAnsi="Calibri" w:cs="Calibri"/>
          <w:color w:val="000000"/>
          <w:sz w:val="22"/>
          <w:szCs w:val="22"/>
        </w:rPr>
        <w:t>de testes resolvidos</w:t>
      </w:r>
      <w:r w:rsidR="0076207F">
        <w:rPr>
          <w:rFonts w:ascii="Calibri" w:hAnsi="Calibri" w:cs="Calibri"/>
          <w:color w:val="000000"/>
          <w:sz w:val="22"/>
          <w:szCs w:val="22"/>
        </w:rPr>
        <w:t xml:space="preserve"> pelo mesmo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D5A3C">
        <w:rPr>
          <w:rFonts w:ascii="Calibri" w:hAnsi="Calibri" w:cs="Calibri"/>
          <w:color w:val="000000"/>
          <w:sz w:val="22"/>
          <w:szCs w:val="22"/>
        </w:rPr>
        <w:t xml:space="preserve">que ao premir, exibe </w:t>
      </w:r>
      <w:r w:rsidR="00A174FE">
        <w:rPr>
          <w:rFonts w:ascii="Calibri" w:hAnsi="Calibri" w:cs="Calibri"/>
          <w:color w:val="000000"/>
          <w:sz w:val="22"/>
          <w:szCs w:val="22"/>
        </w:rPr>
        <w:t xml:space="preserve">um histórico dos testes resolvidos pelo dado utilizador, que contém o </w:t>
      </w:r>
      <w:r w:rsidR="00B11E06">
        <w:rPr>
          <w:rFonts w:ascii="Calibri" w:hAnsi="Calibri" w:cs="Calibri"/>
          <w:color w:val="000000"/>
          <w:sz w:val="22"/>
          <w:szCs w:val="22"/>
        </w:rPr>
        <w:t>nome</w:t>
      </w:r>
      <w:r w:rsidR="006D5A3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A174FE">
        <w:rPr>
          <w:rFonts w:ascii="Calibri" w:hAnsi="Calibri" w:cs="Calibri"/>
          <w:color w:val="000000"/>
          <w:sz w:val="22"/>
          <w:szCs w:val="22"/>
        </w:rPr>
        <w:t>tags</w:t>
      </w:r>
      <w:r w:rsidR="006D5A3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D6A99">
        <w:rPr>
          <w:rFonts w:ascii="Calibri" w:hAnsi="Calibri" w:cs="Calibri"/>
          <w:color w:val="000000"/>
          <w:sz w:val="22"/>
          <w:szCs w:val="22"/>
        </w:rPr>
        <w:t>e o autor d</w:t>
      </w:r>
      <w:r w:rsidR="00755D87">
        <w:rPr>
          <w:rFonts w:ascii="Calibri" w:hAnsi="Calibri" w:cs="Calibri"/>
          <w:color w:val="000000"/>
          <w:sz w:val="22"/>
          <w:szCs w:val="22"/>
        </w:rPr>
        <w:t>e cada teste resolvido</w:t>
      </w:r>
      <w:r w:rsidR="008D6A99">
        <w:rPr>
          <w:rFonts w:ascii="Calibri" w:hAnsi="Calibri" w:cs="Calibri"/>
          <w:color w:val="000000"/>
          <w:sz w:val="22"/>
          <w:szCs w:val="22"/>
        </w:rPr>
        <w:t>).</w:t>
      </w:r>
    </w:p>
    <w:p w14:paraId="18256565" w14:textId="1566A92F" w:rsidR="00A174FE" w:rsidRDefault="00BF6B4F" w:rsidP="00A03DEF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Nesta página</w:t>
      </w:r>
      <w:r w:rsidR="00A174FE">
        <w:rPr>
          <w:rFonts w:ascii="Calibri" w:hAnsi="Calibri" w:cs="Calibri"/>
          <w:color w:val="000000"/>
          <w:sz w:val="22"/>
          <w:szCs w:val="22"/>
        </w:rPr>
        <w:t>, o utilizador poderá</w:t>
      </w:r>
      <w:r>
        <w:rPr>
          <w:rFonts w:ascii="Calibri" w:hAnsi="Calibri" w:cs="Calibri"/>
          <w:color w:val="000000"/>
          <w:sz w:val="22"/>
          <w:szCs w:val="22"/>
        </w:rPr>
        <w:t xml:space="preserve"> ainda </w:t>
      </w:r>
      <w:r w:rsidR="00A174FE">
        <w:rPr>
          <w:rFonts w:ascii="Calibri" w:hAnsi="Calibri" w:cs="Calibri"/>
          <w:color w:val="000000"/>
          <w:sz w:val="22"/>
          <w:szCs w:val="22"/>
        </w:rPr>
        <w:t>procurar na barra de pesquisa, por username ou email, o utilizador que pretende ver</w:t>
      </w:r>
      <w:r w:rsidR="00CB6D9F">
        <w:rPr>
          <w:rFonts w:ascii="Calibri" w:hAnsi="Calibri" w:cs="Calibri"/>
          <w:color w:val="000000"/>
          <w:sz w:val="22"/>
          <w:szCs w:val="22"/>
        </w:rPr>
        <w:t>.</w:t>
      </w:r>
    </w:p>
    <w:p w14:paraId="6DAF84FE" w14:textId="5416B385" w:rsidR="00A174FE" w:rsidRDefault="00A174FE" w:rsidP="00A03DEF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Concomitantemente, ao escolher a opção “TESTS”, o utilizador poderá agora ver uma lista de todos os testes </w:t>
      </w:r>
      <w:r w:rsidR="00846221">
        <w:rPr>
          <w:rFonts w:ascii="Calibri" w:hAnsi="Calibri" w:cs="Calibri"/>
          <w:color w:val="000000"/>
          <w:sz w:val="22"/>
          <w:szCs w:val="22"/>
        </w:rPr>
        <w:t>registados</w:t>
      </w:r>
      <w:r>
        <w:rPr>
          <w:rFonts w:ascii="Calibri" w:hAnsi="Calibri" w:cs="Calibri"/>
          <w:color w:val="000000"/>
          <w:sz w:val="22"/>
          <w:szCs w:val="22"/>
        </w:rPr>
        <w:t xml:space="preserve">, mostrando detalhes como o seu </w:t>
      </w:r>
      <w:r w:rsidR="006C6B00">
        <w:rPr>
          <w:rFonts w:ascii="Calibri" w:hAnsi="Calibri" w:cs="Calibri"/>
          <w:color w:val="000000"/>
          <w:sz w:val="22"/>
          <w:szCs w:val="22"/>
        </w:rPr>
        <w:t>nome</w:t>
      </w:r>
      <w:r>
        <w:rPr>
          <w:rFonts w:ascii="Calibri" w:hAnsi="Calibri" w:cs="Calibri"/>
          <w:color w:val="000000"/>
          <w:sz w:val="22"/>
          <w:szCs w:val="22"/>
        </w:rPr>
        <w:t>, o número de vezes que esse teste foi realizado</w:t>
      </w:r>
      <w:r w:rsidR="00F1455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(sendo mostrado também um histórico que </w:t>
      </w:r>
      <w:r w:rsidR="00985126">
        <w:rPr>
          <w:rFonts w:ascii="Calibri" w:hAnsi="Calibri" w:cs="Calibri"/>
          <w:color w:val="000000"/>
          <w:sz w:val="22"/>
          <w:szCs w:val="22"/>
        </w:rPr>
        <w:t>ao premir, exibe todos</w:t>
      </w:r>
      <w:r>
        <w:rPr>
          <w:rFonts w:ascii="Calibri" w:hAnsi="Calibri" w:cs="Calibri"/>
          <w:color w:val="000000"/>
          <w:sz w:val="22"/>
          <w:szCs w:val="22"/>
        </w:rPr>
        <w:t xml:space="preserve"> os utilizadores </w:t>
      </w:r>
      <w:r w:rsidR="00F14557">
        <w:rPr>
          <w:rFonts w:ascii="Calibri" w:hAnsi="Calibri" w:cs="Calibri"/>
          <w:color w:val="000000"/>
          <w:sz w:val="22"/>
          <w:szCs w:val="22"/>
        </w:rPr>
        <w:t xml:space="preserve">que o resolveram </w:t>
      </w:r>
      <w:r>
        <w:rPr>
          <w:rFonts w:ascii="Calibri" w:hAnsi="Calibri" w:cs="Calibri"/>
          <w:color w:val="000000"/>
          <w:sz w:val="22"/>
          <w:szCs w:val="22"/>
        </w:rPr>
        <w:t xml:space="preserve">e a respetiva nota </w:t>
      </w:r>
      <w:r w:rsidR="00F14557">
        <w:rPr>
          <w:rFonts w:ascii="Calibri" w:hAnsi="Calibri" w:cs="Calibri"/>
          <w:color w:val="000000"/>
          <w:sz w:val="22"/>
          <w:szCs w:val="22"/>
        </w:rPr>
        <w:t>obtida</w:t>
      </w:r>
      <w:r>
        <w:rPr>
          <w:rFonts w:ascii="Calibri" w:hAnsi="Calibri" w:cs="Calibri"/>
          <w:color w:val="000000"/>
          <w:sz w:val="22"/>
          <w:szCs w:val="22"/>
        </w:rPr>
        <w:t>), as suas tags e o autor do mesmo.</w:t>
      </w:r>
    </w:p>
    <w:p w14:paraId="2903416F" w14:textId="77777777" w:rsidR="00A174FE" w:rsidRDefault="00A174FE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7CF20574" w14:textId="06CB364B" w:rsidR="00A174FE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existir uma página com todos os utilizadores, o número de respostas corretas, de testes resolvidos e todos os testes resolvidos por um dado utilizador;</w:t>
      </w:r>
    </w:p>
    <w:p w14:paraId="6BC833F1" w14:textId="3CEE7C97" w:rsidR="00A174FE" w:rsidRPr="00B94CA6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existir uma página com todos os testes existentes e ainda uma lista que mostre todas as tentativas por um utilizador feitas a um dado teste.</w:t>
      </w:r>
    </w:p>
    <w:p w14:paraId="7A7D87AD" w14:textId="242E802E" w:rsidR="00A174FE" w:rsidRPr="00B94CA6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Será </w:t>
      </w:r>
      <w:r w:rsidR="00715A98">
        <w:rPr>
          <w:rFonts w:ascii="Calibri" w:hAnsi="Calibri" w:cs="Calibri"/>
          <w:color w:val="000000"/>
          <w:sz w:val="22"/>
          <w:szCs w:val="22"/>
        </w:rPr>
        <w:t>possível</w:t>
      </w:r>
      <w:r>
        <w:rPr>
          <w:rFonts w:ascii="Calibri" w:hAnsi="Calibri" w:cs="Calibri"/>
          <w:color w:val="000000"/>
          <w:sz w:val="22"/>
          <w:szCs w:val="22"/>
        </w:rPr>
        <w:t xml:space="preserve"> ver listado por ordem cronológica de adesão à plataforma todos os utilizadores;</w:t>
      </w:r>
    </w:p>
    <w:p w14:paraId="3CCB040A" w14:textId="26F81797" w:rsidR="00A174FE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 não existem quaisquer utilizadores ou testes na plataforma, deverá aparecer uma mensagem que indique esse facto;</w:t>
      </w:r>
    </w:p>
    <w:p w14:paraId="5366C7C7" w14:textId="16ADBC26" w:rsidR="00A174FE" w:rsidRPr="00B94CA6" w:rsidRDefault="00A174F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 o utilizador pesquisado não exista, nenhum utilizador deverá aparecer na página;</w:t>
      </w:r>
    </w:p>
    <w:p w14:paraId="0B3C22A8" w14:textId="115D5F0B" w:rsidR="00C033AE" w:rsidRDefault="00701CFC" w:rsidP="00A03DE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REQ 5 – Resolver Teste</w:t>
      </w:r>
    </w:p>
    <w:p w14:paraId="4613F25A" w14:textId="18FE86DA" w:rsidR="00816D91" w:rsidRPr="00BE3A4D" w:rsidRDefault="00BE3A4D" w:rsidP="00816D91">
      <w:pPr>
        <w:pStyle w:val="NormalWeb"/>
        <w:spacing w:before="240" w:beforeAutospacing="0" w:after="24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 w:rsidRPr="00BE3A4D">
        <w:rPr>
          <w:rFonts w:ascii="Calibri" w:hAnsi="Calibri" w:cs="Calibri"/>
          <w:color w:val="000000"/>
          <w:sz w:val="22"/>
          <w:szCs w:val="22"/>
        </w:rPr>
        <w:t xml:space="preserve">Como utilizador quero poder resolver um teste e ver o </w:t>
      </w:r>
      <w:r>
        <w:rPr>
          <w:rFonts w:ascii="Calibri" w:hAnsi="Calibri" w:cs="Calibri"/>
          <w:color w:val="000000"/>
          <w:sz w:val="22"/>
          <w:szCs w:val="22"/>
        </w:rPr>
        <w:t>número de respostas corretas para testar o meu conhecimento</w:t>
      </w:r>
      <w:r w:rsidR="00816D91" w:rsidRPr="00BE3A4D">
        <w:rPr>
          <w:rFonts w:ascii="Calibri" w:hAnsi="Calibri" w:cs="Calibri"/>
          <w:color w:val="000000"/>
          <w:sz w:val="22"/>
          <w:szCs w:val="22"/>
        </w:rPr>
        <w:t>.</w:t>
      </w:r>
    </w:p>
    <w:p w14:paraId="1A494D18" w14:textId="5EC92FA6" w:rsidR="002422FD" w:rsidRDefault="002422FD" w:rsidP="002422FD">
      <w:pPr>
        <w:pStyle w:val="NormalWeb"/>
        <w:numPr>
          <w:ilvl w:val="0"/>
          <w:numId w:val="2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2422FD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Selecionar um teste</w:t>
      </w:r>
    </w:p>
    <w:p w14:paraId="7525656D" w14:textId="77777777" w:rsidR="00996E56" w:rsidRPr="00AB365A" w:rsidRDefault="00996E56" w:rsidP="00996E56">
      <w:pPr>
        <w:pStyle w:val="NormalWeb"/>
        <w:spacing w:before="240" w:beforeAutospacing="0" w:after="240" w:afterAutospacing="0" w:line="360" w:lineRule="auto"/>
        <w:jc w:val="both"/>
        <w:rPr>
          <w:color w:val="000000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36B0F2CC" w14:textId="77777777" w:rsidR="00996E56" w:rsidRPr="000F24D7" w:rsidRDefault="00996E56" w:rsidP="00996E5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 w:rsidRPr="000F24D7"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color w:val="000000"/>
          <w:sz w:val="22"/>
          <w:szCs w:val="22"/>
        </w:rPr>
        <w:t>u</w:t>
      </w:r>
      <w:r w:rsidRPr="000F24D7">
        <w:rPr>
          <w:rFonts w:ascii="Calibri" w:hAnsi="Calibri" w:cs="Calibri"/>
          <w:color w:val="000000"/>
          <w:sz w:val="22"/>
          <w:szCs w:val="22"/>
        </w:rPr>
        <w:t>tilizador tem de t</w:t>
      </w:r>
      <w:r>
        <w:rPr>
          <w:rFonts w:ascii="Calibri" w:hAnsi="Calibri" w:cs="Calibri"/>
          <w:color w:val="000000"/>
          <w:sz w:val="22"/>
          <w:szCs w:val="22"/>
        </w:rPr>
        <w:t>er efetuado o login previamente.</w:t>
      </w:r>
    </w:p>
    <w:p w14:paraId="3D5F3AAD" w14:textId="77777777" w:rsidR="00996E56" w:rsidRPr="000F24D7" w:rsidRDefault="00996E56" w:rsidP="00996E5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Tem de haver pelo menos um teste inserido na base de dados.</w:t>
      </w:r>
    </w:p>
    <w:p w14:paraId="760CCD7A" w14:textId="51354875" w:rsidR="004666A5" w:rsidRPr="004666A5" w:rsidRDefault="00996E56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ter criado pelo menos um teste.</w:t>
      </w:r>
    </w:p>
    <w:p w14:paraId="72AC2EBB" w14:textId="77777777" w:rsidR="004666A5" w:rsidRDefault="004666A5" w:rsidP="004666A5">
      <w:pPr>
        <w:spacing w:line="360" w:lineRule="auto"/>
        <w:jc w:val="both"/>
        <w:rPr>
          <w:b/>
          <w:bCs/>
          <w:sz w:val="24"/>
          <w:szCs w:val="24"/>
        </w:rPr>
      </w:pPr>
      <w:r w:rsidRPr="00EF3A9D">
        <w:rPr>
          <w:b/>
          <w:bCs/>
          <w:sz w:val="24"/>
          <w:szCs w:val="24"/>
        </w:rPr>
        <w:t>Objetivo</w:t>
      </w:r>
    </w:p>
    <w:p w14:paraId="5289A38F" w14:textId="0E084E9E" w:rsidR="004666A5" w:rsidRDefault="004666A5" w:rsidP="004666A5">
      <w:pPr>
        <w:spacing w:line="360" w:lineRule="auto"/>
        <w:jc w:val="both"/>
      </w:pPr>
      <w:r>
        <w:rPr>
          <w:b/>
          <w:bCs/>
          <w:sz w:val="24"/>
          <w:szCs w:val="24"/>
        </w:rPr>
        <w:tab/>
      </w:r>
      <w:r>
        <w:t xml:space="preserve">Ao selecionar a opção </w:t>
      </w:r>
      <w:r>
        <w:t>“</w:t>
      </w:r>
      <w:r>
        <w:t>SOLVE TEST</w:t>
      </w:r>
      <w:r>
        <w:t>”</w:t>
      </w:r>
      <w:r>
        <w:t xml:space="preserve"> no canto superior direito do menu inicial</w:t>
      </w:r>
      <w:r>
        <w:t>,</w:t>
      </w:r>
      <w:r>
        <w:t xml:space="preserve"> o utilizador será redirecionado para uma nova página que contém </w:t>
      </w:r>
      <w:r>
        <w:t xml:space="preserve">todos </w:t>
      </w:r>
      <w:r>
        <w:t xml:space="preserve">os testes existentes que o utilizador pode fazer. </w:t>
      </w:r>
    </w:p>
    <w:p w14:paraId="2F29D3B9" w14:textId="5B4DECC4" w:rsidR="004666A5" w:rsidRDefault="004666A5" w:rsidP="004666A5">
      <w:pPr>
        <w:spacing w:line="360" w:lineRule="auto"/>
        <w:ind w:firstLine="720"/>
        <w:jc w:val="both"/>
      </w:pPr>
      <w:r>
        <w:t xml:space="preserve">Nessa página o utilizador pode através da barra de pesquisa procurar um teste ou simplesmente escolher o teste que pretende realizar manualmente. </w:t>
      </w:r>
    </w:p>
    <w:p w14:paraId="0DE8A342" w14:textId="77777777" w:rsidR="004666A5" w:rsidRPr="00DB61B7" w:rsidRDefault="004666A5" w:rsidP="004666A5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B61B7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30CBE65B" w14:textId="77777777" w:rsidR="004666A5" w:rsidRPr="00DB61B7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Caso o utilizador não tenha o login feito não será possível resolver um teste.</w:t>
      </w:r>
    </w:p>
    <w:p w14:paraId="1951008F" w14:textId="77777777" w:rsidR="004666A5" w:rsidRPr="00DB61B7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O utilizador não poderá resolver o mesmo teste duas vezes.</w:t>
      </w:r>
    </w:p>
    <w:p w14:paraId="578113FD" w14:textId="10F7B67B" w:rsidR="004666A5" w:rsidRPr="004666A5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B94CA6">
        <w:rPr>
          <w:rFonts w:ascii="Calibri" w:hAnsi="Calibri" w:cs="Calibri"/>
          <w:color w:val="000000"/>
          <w:sz w:val="22"/>
          <w:szCs w:val="22"/>
        </w:rPr>
        <w:t>Caso o utilizador não tenha criado um teste, não deverá conseguir realizar um teste.</w:t>
      </w:r>
    </w:p>
    <w:p w14:paraId="09058E77" w14:textId="16ACCEE0" w:rsidR="002422FD" w:rsidRDefault="002422FD" w:rsidP="002422FD">
      <w:pPr>
        <w:pStyle w:val="NormalWeb"/>
        <w:numPr>
          <w:ilvl w:val="0"/>
          <w:numId w:val="20"/>
        </w:numPr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2422FD">
        <w:rPr>
          <w:rFonts w:asciiTheme="minorHAnsi" w:hAnsiTheme="minorHAnsi" w:cstheme="minorHAnsi"/>
          <w:b/>
          <w:bCs/>
          <w:color w:val="000000"/>
          <w:sz w:val="32"/>
          <w:szCs w:val="32"/>
        </w:rPr>
        <w:t>Submeter um teste</w:t>
      </w:r>
    </w:p>
    <w:p w14:paraId="0540597D" w14:textId="77777777" w:rsidR="00996E56" w:rsidRPr="00AB365A" w:rsidRDefault="00996E56" w:rsidP="00996E56">
      <w:pPr>
        <w:pStyle w:val="NormalWeb"/>
        <w:spacing w:before="240" w:beforeAutospacing="0" w:after="240" w:afterAutospacing="0" w:line="360" w:lineRule="auto"/>
        <w:jc w:val="both"/>
        <w:rPr>
          <w:color w:val="000000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10B5B68D" w14:textId="77777777" w:rsidR="00996E56" w:rsidRPr="000F24D7" w:rsidRDefault="00996E56" w:rsidP="00996E5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 w:rsidRPr="000F24D7"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color w:val="000000"/>
          <w:sz w:val="22"/>
          <w:szCs w:val="22"/>
        </w:rPr>
        <w:t>u</w:t>
      </w:r>
      <w:r w:rsidRPr="000F24D7">
        <w:rPr>
          <w:rFonts w:ascii="Calibri" w:hAnsi="Calibri" w:cs="Calibri"/>
          <w:color w:val="000000"/>
          <w:sz w:val="22"/>
          <w:szCs w:val="22"/>
        </w:rPr>
        <w:t>tilizador tem de t</w:t>
      </w:r>
      <w:r>
        <w:rPr>
          <w:rFonts w:ascii="Calibri" w:hAnsi="Calibri" w:cs="Calibri"/>
          <w:color w:val="000000"/>
          <w:sz w:val="22"/>
          <w:szCs w:val="22"/>
        </w:rPr>
        <w:t>er efetuado o login previamente.</w:t>
      </w:r>
    </w:p>
    <w:p w14:paraId="26290429" w14:textId="77777777" w:rsidR="00996E56" w:rsidRPr="000F24D7" w:rsidRDefault="00996E56" w:rsidP="00996E5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Tem de haver pelo menos um teste inserido na base de dados.</w:t>
      </w:r>
    </w:p>
    <w:p w14:paraId="274C4AC9" w14:textId="450EDEB6" w:rsidR="004666A5" w:rsidRPr="004666A5" w:rsidRDefault="00996E56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ter criado pelo menos um teste.</w:t>
      </w:r>
    </w:p>
    <w:p w14:paraId="4AF3DA25" w14:textId="77777777" w:rsidR="004666A5" w:rsidRDefault="004666A5" w:rsidP="004666A5">
      <w:pPr>
        <w:spacing w:line="360" w:lineRule="auto"/>
        <w:jc w:val="both"/>
        <w:rPr>
          <w:b/>
          <w:bCs/>
          <w:sz w:val="24"/>
          <w:szCs w:val="24"/>
        </w:rPr>
      </w:pPr>
      <w:r w:rsidRPr="00EF3A9D">
        <w:rPr>
          <w:b/>
          <w:bCs/>
          <w:sz w:val="24"/>
          <w:szCs w:val="24"/>
        </w:rPr>
        <w:t>Objetivo</w:t>
      </w:r>
    </w:p>
    <w:p w14:paraId="08049CFB" w14:textId="732A05D4" w:rsidR="004666A5" w:rsidRDefault="004666A5" w:rsidP="004666A5">
      <w:pPr>
        <w:spacing w:line="360" w:lineRule="auto"/>
        <w:ind w:firstLine="720"/>
        <w:jc w:val="both"/>
      </w:pPr>
      <w:r>
        <w:lastRenderedPageBreak/>
        <w:t>Tendo selecionado um teste, e</w:t>
      </w:r>
      <w:r>
        <w:t xml:space="preserve">m cada quiz </w:t>
      </w:r>
      <w:r>
        <w:t xml:space="preserve">do teste, </w:t>
      </w:r>
      <w:r>
        <w:t xml:space="preserve">o utilizador </w:t>
      </w:r>
      <w:r>
        <w:t xml:space="preserve">poderá </w:t>
      </w:r>
      <w:r>
        <w:t>selecionar</w:t>
      </w:r>
      <w:r>
        <w:t xml:space="preserve"> </w:t>
      </w:r>
      <w:r>
        <w:t xml:space="preserve">a resposta que considerar certa de forma a concluir o teste (apenas existe uma resposta certa por quiz). </w:t>
      </w:r>
    </w:p>
    <w:p w14:paraId="3B33BD59" w14:textId="457DA497" w:rsidR="004666A5" w:rsidRDefault="004666A5" w:rsidP="004666A5">
      <w:pPr>
        <w:spacing w:line="360" w:lineRule="auto"/>
        <w:ind w:firstLine="720"/>
        <w:jc w:val="both"/>
      </w:pPr>
      <w:r>
        <w:t xml:space="preserve">Quando acabar de resolver o teste, o utilizador poderá submeter o mesmo premindo no botão “SUBMIT”. </w:t>
      </w:r>
    </w:p>
    <w:p w14:paraId="67E95F75" w14:textId="77777777" w:rsidR="004666A5" w:rsidRPr="00DB61B7" w:rsidRDefault="004666A5" w:rsidP="004666A5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B61B7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7EFFEE08" w14:textId="77777777" w:rsidR="004666A5" w:rsidRPr="00DB61B7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Caso o utilizador não tenha o login feito não será possível resolver um teste.</w:t>
      </w:r>
    </w:p>
    <w:p w14:paraId="3B5BB207" w14:textId="77777777" w:rsidR="004666A5" w:rsidRPr="00DB61B7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O utilizador não poderá resolver o mesmo teste duas vezes.</w:t>
      </w:r>
    </w:p>
    <w:p w14:paraId="47C9799B" w14:textId="77777777" w:rsidR="004666A5" w:rsidRPr="00B94CA6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B94CA6">
        <w:rPr>
          <w:rFonts w:ascii="Calibri" w:hAnsi="Calibri" w:cs="Calibri"/>
          <w:color w:val="000000"/>
          <w:sz w:val="22"/>
          <w:szCs w:val="22"/>
        </w:rPr>
        <w:t>Caso o utilizador não tenha criado um teste, não deverá conseguir realizar um teste.</w:t>
      </w:r>
    </w:p>
    <w:p w14:paraId="174AF897" w14:textId="55F03490" w:rsidR="004666A5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B94CA6">
        <w:rPr>
          <w:rFonts w:ascii="Calibri" w:hAnsi="Calibri" w:cs="Calibri"/>
          <w:color w:val="000000"/>
          <w:sz w:val="22"/>
          <w:szCs w:val="22"/>
        </w:rPr>
        <w:t>O utilizador poderá cancelar a resolução do teste regressando ao menu de testes, podendo depois finalizar a sua resolução.</w:t>
      </w:r>
    </w:p>
    <w:p w14:paraId="7B1D5A77" w14:textId="64AF2E46" w:rsidR="004666A5" w:rsidRPr="004666A5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B94CA6">
        <w:rPr>
          <w:rFonts w:ascii="Calibri" w:hAnsi="Calibri" w:cs="Calibri"/>
          <w:color w:val="000000"/>
          <w:sz w:val="22"/>
          <w:szCs w:val="22"/>
        </w:rPr>
        <w:t>Caso o utilizador não responda a um quiz a cotação atribuída a este será 0.</w:t>
      </w:r>
    </w:p>
    <w:p w14:paraId="00200841" w14:textId="3E9AA575" w:rsidR="004666A5" w:rsidRPr="004666A5" w:rsidRDefault="004666A5" w:rsidP="004666A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B94CA6">
        <w:rPr>
          <w:rFonts w:ascii="Calibri" w:hAnsi="Calibri" w:cs="Calibri"/>
          <w:color w:val="000000"/>
          <w:sz w:val="22"/>
          <w:szCs w:val="22"/>
        </w:rPr>
        <w:t>Caso o utilizador não responda a um qui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Pr="00B94CA6">
        <w:rPr>
          <w:rFonts w:ascii="Calibri" w:hAnsi="Calibri" w:cs="Calibri"/>
          <w:color w:val="000000"/>
          <w:sz w:val="22"/>
          <w:szCs w:val="22"/>
        </w:rPr>
        <w:t xml:space="preserve"> e tente submeter aparecerá um aviso retratando a situação e perguntando se pretende prosseguir mesmo assim.</w:t>
      </w:r>
    </w:p>
    <w:p w14:paraId="2CFCE76F" w14:textId="274F8F2B" w:rsidR="002422FD" w:rsidRPr="00701CFC" w:rsidRDefault="002422FD" w:rsidP="002422FD">
      <w:pPr>
        <w:pStyle w:val="NormalWeb"/>
        <w:numPr>
          <w:ilvl w:val="0"/>
          <w:numId w:val="20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2422FD">
        <w:rPr>
          <w:rFonts w:asciiTheme="minorHAnsi" w:hAnsiTheme="minorHAnsi" w:cstheme="minorHAnsi"/>
          <w:b/>
          <w:bCs/>
          <w:color w:val="000000"/>
          <w:sz w:val="32"/>
          <w:szCs w:val="32"/>
        </w:rPr>
        <w:t>Ver solução</w:t>
      </w:r>
    </w:p>
    <w:p w14:paraId="1D0A2F7F" w14:textId="112BDDE5" w:rsidR="00C033AE" w:rsidRPr="00AB365A" w:rsidRDefault="00AB365A" w:rsidP="00A03DEF">
      <w:pPr>
        <w:pStyle w:val="NormalWeb"/>
        <w:spacing w:before="240" w:beforeAutospacing="0" w:after="240" w:afterAutospacing="0" w:line="360" w:lineRule="auto"/>
        <w:jc w:val="both"/>
        <w:rPr>
          <w:color w:val="000000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2ACCD1E9" w14:textId="77777777" w:rsidR="00C033AE" w:rsidRPr="000F24D7" w:rsidRDefault="00C033A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 w:rsidRPr="000F24D7"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color w:val="000000"/>
          <w:sz w:val="22"/>
          <w:szCs w:val="22"/>
        </w:rPr>
        <w:t>u</w:t>
      </w:r>
      <w:r w:rsidRPr="000F24D7">
        <w:rPr>
          <w:rFonts w:ascii="Calibri" w:hAnsi="Calibri" w:cs="Calibri"/>
          <w:color w:val="000000"/>
          <w:sz w:val="22"/>
          <w:szCs w:val="22"/>
        </w:rPr>
        <w:t>tilizador tem de t</w:t>
      </w:r>
      <w:r>
        <w:rPr>
          <w:rFonts w:ascii="Calibri" w:hAnsi="Calibri" w:cs="Calibri"/>
          <w:color w:val="000000"/>
          <w:sz w:val="22"/>
          <w:szCs w:val="22"/>
        </w:rPr>
        <w:t>er efetuado o login previamente.</w:t>
      </w:r>
    </w:p>
    <w:p w14:paraId="0E9DA905" w14:textId="4AB7897D" w:rsidR="00C033AE" w:rsidRPr="000F24D7" w:rsidRDefault="00C033A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Tem de haver </w:t>
      </w:r>
      <w:r w:rsidR="007E5B7E">
        <w:rPr>
          <w:rFonts w:ascii="Calibri" w:hAnsi="Calibri" w:cs="Calibri"/>
          <w:color w:val="000000"/>
          <w:sz w:val="22"/>
          <w:szCs w:val="22"/>
        </w:rPr>
        <w:t xml:space="preserve">pelo menos </w:t>
      </w:r>
      <w:r>
        <w:rPr>
          <w:rFonts w:ascii="Calibri" w:hAnsi="Calibri" w:cs="Calibri"/>
          <w:color w:val="000000"/>
          <w:sz w:val="22"/>
          <w:szCs w:val="22"/>
        </w:rPr>
        <w:t>um teste inserido na base de dados.</w:t>
      </w:r>
    </w:p>
    <w:p w14:paraId="5169E255" w14:textId="77777777" w:rsidR="00C033AE" w:rsidRPr="000F24D7" w:rsidRDefault="00C033A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O utilizador tem de ter criado pelo menos um teste.</w:t>
      </w:r>
    </w:p>
    <w:p w14:paraId="661CB596" w14:textId="77777777" w:rsidR="00C033AE" w:rsidRDefault="00C033AE" w:rsidP="00A03DEF">
      <w:pPr>
        <w:spacing w:line="360" w:lineRule="auto"/>
        <w:jc w:val="both"/>
        <w:rPr>
          <w:b/>
          <w:bCs/>
          <w:sz w:val="24"/>
          <w:szCs w:val="24"/>
        </w:rPr>
      </w:pPr>
      <w:r w:rsidRPr="00EF3A9D">
        <w:rPr>
          <w:b/>
          <w:bCs/>
          <w:sz w:val="24"/>
          <w:szCs w:val="24"/>
        </w:rPr>
        <w:t>Objetivo</w:t>
      </w:r>
    </w:p>
    <w:p w14:paraId="0B46800D" w14:textId="77777777" w:rsidR="00C033AE" w:rsidRDefault="00C033AE" w:rsidP="004666A5">
      <w:pPr>
        <w:spacing w:line="360" w:lineRule="auto"/>
        <w:ind w:firstLine="708"/>
        <w:jc w:val="both"/>
      </w:pPr>
      <w:r>
        <w:t>Após submeter o teste o utilizador será redirecionado para uma página onde encontrará a sua nota tendo a possibilidade de voltar ao menu de teste ou de ver as respostas (podendo ver assim, no caso de ter errado algum quiz, a resposta correta).</w:t>
      </w:r>
    </w:p>
    <w:p w14:paraId="2AAB34A9" w14:textId="77777777" w:rsidR="00C033AE" w:rsidRDefault="00C033AE" w:rsidP="00A03DEF">
      <w:pPr>
        <w:spacing w:line="360" w:lineRule="auto"/>
        <w:jc w:val="both"/>
      </w:pPr>
      <w:r>
        <w:tab/>
        <w:t xml:space="preserve">Se o utilizador escolher ver as respostas será redirecionado para uma página que apresenta todos os quizzes do teste, estando a verde a resposta correta em cada quiz e no caso </w:t>
      </w:r>
      <w:r>
        <w:lastRenderedPageBreak/>
        <w:t>de o utilizador ter respondido mal ao quiz este terá a sua resposta a preto. No fim da página o utilizador tem um botão que lhe permite voltar a seleção de testes.</w:t>
      </w:r>
    </w:p>
    <w:p w14:paraId="538C06D0" w14:textId="77777777" w:rsidR="00C033AE" w:rsidRPr="00DB61B7" w:rsidRDefault="00C033AE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B61B7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3DEE49BB" w14:textId="16616E61" w:rsidR="00C033AE" w:rsidRPr="00DB61B7" w:rsidRDefault="00C033A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Caso o utilizador não tenha o login feito não será possível resolver um teste.</w:t>
      </w:r>
    </w:p>
    <w:p w14:paraId="798F618C" w14:textId="32D42E25" w:rsidR="00C033AE" w:rsidRPr="00DB61B7" w:rsidRDefault="00C033AE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B61B7">
        <w:rPr>
          <w:rFonts w:ascii="Calibri" w:hAnsi="Calibri" w:cs="Calibri"/>
          <w:color w:val="000000"/>
          <w:sz w:val="22"/>
          <w:szCs w:val="22"/>
        </w:rPr>
        <w:t>O utilizador não poderá resolver o mesmo teste duas vezes.</w:t>
      </w:r>
    </w:p>
    <w:p w14:paraId="64368F4E" w14:textId="77777777" w:rsidR="00701CFC" w:rsidRPr="002573D3" w:rsidRDefault="00C033AE" w:rsidP="0070448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701CFC">
        <w:rPr>
          <w:rFonts w:ascii="Calibri" w:hAnsi="Calibri" w:cs="Calibri"/>
          <w:color w:val="000000"/>
          <w:sz w:val="22"/>
          <w:szCs w:val="22"/>
        </w:rPr>
        <w:t>Caso o utilizador não pretenda ver as soluções do teste, poderá ir diretamente para o menu de seleção de testes ignorando assim as soluções.</w:t>
      </w:r>
    </w:p>
    <w:p w14:paraId="683AD901" w14:textId="3810FB8A" w:rsidR="004666A5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REQ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6</w:t>
      </w: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–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Autenticação</w:t>
      </w:r>
    </w:p>
    <w:p w14:paraId="11FC7B18" w14:textId="1E1AA30D" w:rsidR="004666A5" w:rsidRPr="004666A5" w:rsidRDefault="004666A5" w:rsidP="004666A5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AB0873">
        <w:rPr>
          <w:rFonts w:ascii="Calibri" w:hAnsi="Calibri" w:cs="Calibri"/>
          <w:color w:val="000000"/>
          <w:sz w:val="22"/>
          <w:szCs w:val="22"/>
        </w:rPr>
        <w:t>Como utilizador quero poder inserir a</w:t>
      </w:r>
      <w:r>
        <w:rPr>
          <w:rFonts w:ascii="Calibri" w:hAnsi="Calibri" w:cs="Calibri"/>
          <w:color w:val="000000"/>
          <w:sz w:val="22"/>
          <w:szCs w:val="22"/>
        </w:rPr>
        <w:t xml:space="preserve">s minhas credenciais </w:t>
      </w:r>
      <w:r>
        <w:rPr>
          <w:rFonts w:ascii="Calibri" w:hAnsi="Calibri" w:cs="Calibri"/>
          <w:color w:val="000000"/>
          <w:sz w:val="20"/>
          <w:szCs w:val="20"/>
        </w:rPr>
        <w:t>(</w:t>
      </w:r>
      <w:r w:rsidRPr="00AB0873">
        <w:rPr>
          <w:rFonts w:ascii="Calibri" w:hAnsi="Calibri" w:cs="Calibri"/>
          <w:color w:val="000000"/>
          <w:sz w:val="22"/>
          <w:szCs w:val="22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r w:rsidRPr="00AB0873">
        <w:rPr>
          <w:rFonts w:ascii="Calibri" w:hAnsi="Calibri" w:cs="Calibri"/>
          <w:color w:val="000000"/>
          <w:sz w:val="22"/>
          <w:szCs w:val="22"/>
        </w:rPr>
        <w:t>password</w:t>
      </w:r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sz w:val="22"/>
          <w:szCs w:val="22"/>
        </w:rPr>
        <w:t xml:space="preserve">para que me possa </w:t>
      </w:r>
      <w:r>
        <w:rPr>
          <w:rFonts w:ascii="Calibri" w:hAnsi="Calibri" w:cs="Calibri"/>
          <w:color w:val="000000"/>
          <w:sz w:val="22"/>
          <w:szCs w:val="22"/>
        </w:rPr>
        <w:t xml:space="preserve">registar ou </w:t>
      </w:r>
      <w:r>
        <w:rPr>
          <w:rFonts w:ascii="Calibri" w:hAnsi="Calibri" w:cs="Calibri"/>
          <w:color w:val="000000"/>
          <w:sz w:val="22"/>
          <w:szCs w:val="22"/>
        </w:rPr>
        <w:t>autenticar e entrar na plataforma.</w:t>
      </w:r>
    </w:p>
    <w:p w14:paraId="6155BF07" w14:textId="742E9B83" w:rsidR="00701CFC" w:rsidRPr="00B22317" w:rsidRDefault="00701CFC" w:rsidP="00B22317">
      <w:pPr>
        <w:pStyle w:val="NormalWeb"/>
        <w:numPr>
          <w:ilvl w:val="0"/>
          <w:numId w:val="19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B2231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Login</w:t>
      </w:r>
    </w:p>
    <w:p w14:paraId="318E5080" w14:textId="77777777" w:rsidR="00701CFC" w:rsidRPr="00701CFC" w:rsidRDefault="00701CFC" w:rsidP="00701CFC">
      <w:pPr>
        <w:pStyle w:val="NormalWeb"/>
        <w:spacing w:before="240" w:beforeAutospacing="0" w:after="240" w:afterAutospacing="0" w:line="360" w:lineRule="auto"/>
        <w:jc w:val="both"/>
      </w:pPr>
      <w:r w:rsidRPr="00701CFC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54CD4AEC" w14:textId="77777777" w:rsidR="003A7CD2" w:rsidRPr="003A7CD2" w:rsidRDefault="00701CFC" w:rsidP="000048D9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</w:pPr>
      <w:r w:rsidRPr="003A7CD2">
        <w:rPr>
          <w:rFonts w:ascii="Calibri" w:hAnsi="Calibri" w:cs="Calibri"/>
          <w:color w:val="000000"/>
          <w:sz w:val="22"/>
          <w:szCs w:val="22"/>
        </w:rPr>
        <w:t>O utilizador tem de possuir uma conta (já registada).</w:t>
      </w:r>
    </w:p>
    <w:p w14:paraId="60F8D06E" w14:textId="77777777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4460FDC7" w14:textId="526D9B49" w:rsidR="00701CFC" w:rsidRDefault="00701CFC" w:rsidP="00701CFC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selecionar a opção LOGIN/REGISTER no canto superior direito da página inicial, o utilizador </w:t>
      </w:r>
      <w:r w:rsidR="006F5116">
        <w:rPr>
          <w:rFonts w:asciiTheme="minorHAnsi" w:hAnsiTheme="minorHAnsi" w:cstheme="minorHAnsi"/>
          <w:sz w:val="22"/>
          <w:szCs w:val="22"/>
        </w:rPr>
        <w:t xml:space="preserve">é </w:t>
      </w:r>
      <w:r>
        <w:rPr>
          <w:rFonts w:asciiTheme="minorHAnsi" w:hAnsiTheme="minorHAnsi" w:cstheme="minorHAnsi"/>
          <w:sz w:val="22"/>
          <w:szCs w:val="22"/>
        </w:rPr>
        <w:t xml:space="preserve">redirecionado para uma nova página que contém as opções de “Login” e “Register”, sendo que o mesmo, de forma a poder iniciar sessão, deverá inserir as credenciais (username e password) da sua conta na opção de “LOGIN”. </w:t>
      </w:r>
    </w:p>
    <w:p w14:paraId="57F491C2" w14:textId="28117670" w:rsidR="00701CFC" w:rsidRDefault="00701CFC" w:rsidP="00701CFC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Após o login ter sido feito com sucesso, o utilizador </w:t>
      </w:r>
      <w:r w:rsidR="005A6AC9">
        <w:rPr>
          <w:rFonts w:asciiTheme="minorHAnsi" w:hAnsiTheme="minorHAnsi" w:cstheme="minorHAnsi"/>
          <w:sz w:val="22"/>
          <w:szCs w:val="22"/>
        </w:rPr>
        <w:t xml:space="preserve">deve ser </w:t>
      </w:r>
      <w:r>
        <w:rPr>
          <w:rFonts w:asciiTheme="minorHAnsi" w:hAnsiTheme="minorHAnsi" w:cstheme="minorHAnsi"/>
          <w:sz w:val="22"/>
          <w:szCs w:val="22"/>
        </w:rPr>
        <w:t>redirecionado para a página principal (menu), onde poderá aceder a todas as funcionalidades que o site oferece.</w:t>
      </w:r>
    </w:p>
    <w:p w14:paraId="5C88B0D7" w14:textId="77777777" w:rsidR="00701CFC" w:rsidRDefault="00701CFC" w:rsidP="00701CFC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 último, caso o utilizador deseje terminar sessão, deverá premir o botão de “LOGOUT” no canto superior direito da tela, levando este de novo à página inicial.</w:t>
      </w:r>
    </w:p>
    <w:p w14:paraId="11FCE1DB" w14:textId="77777777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2D7151B2" w14:textId="57220E47" w:rsidR="00701CFC" w:rsidRDefault="00701CFC" w:rsidP="00381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apenas ser possível fazer “login” com uma conta existente</w:t>
      </w:r>
      <w:r w:rsidR="00EA6DB8"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F57E9E9" w14:textId="397CEB78" w:rsidR="00701CFC" w:rsidRDefault="00701CFC" w:rsidP="00381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Nomes de utilizador ou passwords incorretas não deverão permitir efetuar o login e evidenciar uma mensagem de erro</w:t>
      </w:r>
      <w:r w:rsidR="00381DEF">
        <w:rPr>
          <w:rFonts w:ascii="Calibri" w:hAnsi="Calibri" w:cs="Calibri"/>
          <w:color w:val="000000"/>
          <w:sz w:val="22"/>
          <w:szCs w:val="22"/>
        </w:rPr>
        <w:t>;</w:t>
      </w:r>
    </w:p>
    <w:p w14:paraId="1AB57E17" w14:textId="498FC347" w:rsidR="00701CFC" w:rsidRPr="00B22317" w:rsidRDefault="00701CFC" w:rsidP="00B22317">
      <w:pPr>
        <w:pStyle w:val="NormalWeb"/>
        <w:numPr>
          <w:ilvl w:val="0"/>
          <w:numId w:val="19"/>
        </w:numPr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B2231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Registo</w:t>
      </w:r>
    </w:p>
    <w:p w14:paraId="3FB3084E" w14:textId="77777777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52526AE8" w14:textId="77777777" w:rsidR="00701CFC" w:rsidRPr="00530A14" w:rsidRDefault="00701CFC" w:rsidP="00701CF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530A14">
        <w:rPr>
          <w:rFonts w:ascii="Calibri" w:hAnsi="Calibri" w:cs="Calibri"/>
          <w:color w:val="000000"/>
          <w:sz w:val="22"/>
          <w:szCs w:val="22"/>
        </w:rPr>
        <w:t>Não existem quaisquer precondições;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EDC2691" w14:textId="77777777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1EC04BD0" w14:textId="77777777" w:rsidR="00701CFC" w:rsidRDefault="00701CFC" w:rsidP="00701CFC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 selecionar a opção LOGIN/REGISTER no canto superior direito da página inicial, o utilizador será então redirecionado para uma nova página que contém as opções de “Login” e “Register”, sendo que o mesmo, de forma a poder criar uma conta, deverá inserir as credenciais (username e password) que desejar atribuir à sua nova conta na opção de “REGISTER”. </w:t>
      </w:r>
    </w:p>
    <w:p w14:paraId="68A4CF1C" w14:textId="77777777" w:rsidR="003A7CD2" w:rsidRDefault="00701CFC" w:rsidP="003A7CD2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Após o </w:t>
      </w:r>
      <w:r w:rsidR="00D21991">
        <w:rPr>
          <w:rFonts w:asciiTheme="minorHAnsi" w:hAnsiTheme="minorHAnsi" w:cstheme="minorHAnsi"/>
          <w:sz w:val="22"/>
          <w:szCs w:val="22"/>
        </w:rPr>
        <w:t>registo</w:t>
      </w:r>
      <w:r>
        <w:rPr>
          <w:rFonts w:asciiTheme="minorHAnsi" w:hAnsiTheme="minorHAnsi" w:cstheme="minorHAnsi"/>
          <w:sz w:val="22"/>
          <w:szCs w:val="22"/>
        </w:rPr>
        <w:t xml:space="preserve"> ter sido feito com sucesso, o utilizador será agora redirecionado para a página principal (menu), onde poderá então aceder a todas as funcionalidades que o website oferece.</w:t>
      </w:r>
    </w:p>
    <w:p w14:paraId="3D28EFA9" w14:textId="77777777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667EE88E" w14:textId="77777777" w:rsidR="00701CFC" w:rsidRDefault="00701CFC" w:rsidP="00701CF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Deverá ser possível criar uma conta;</w:t>
      </w:r>
    </w:p>
    <w:p w14:paraId="2DAC7856" w14:textId="3EDEFAE5" w:rsidR="00701CFC" w:rsidRDefault="00701CFC" w:rsidP="00701CF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Não deverá ser possível fazer </w:t>
      </w:r>
      <w:r w:rsidR="00FE639E">
        <w:rPr>
          <w:rFonts w:ascii="Calibri" w:hAnsi="Calibri" w:cs="Calibri"/>
          <w:color w:val="000000"/>
          <w:sz w:val="22"/>
          <w:szCs w:val="22"/>
        </w:rPr>
        <w:t>o registo</w:t>
      </w:r>
      <w:r>
        <w:rPr>
          <w:rFonts w:ascii="Calibri" w:hAnsi="Calibri" w:cs="Calibri"/>
          <w:color w:val="000000"/>
          <w:sz w:val="22"/>
          <w:szCs w:val="22"/>
        </w:rPr>
        <w:t xml:space="preserve"> com uma conta já existente;</w:t>
      </w:r>
    </w:p>
    <w:p w14:paraId="3639C560" w14:textId="1B9A7E5F" w:rsidR="00701CFC" w:rsidRPr="002D6F0D" w:rsidRDefault="00701CFC" w:rsidP="00701CFC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Nome de utilizadores repetidos não deverão ser permitidos; </w:t>
      </w:r>
    </w:p>
    <w:p w14:paraId="6ED9E3A0" w14:textId="068A4456" w:rsidR="00701CFC" w:rsidRDefault="00701CFC" w:rsidP="00701CFC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REQ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7</w:t>
      </w: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–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Perfil</w:t>
      </w:r>
    </w:p>
    <w:p w14:paraId="016C5211" w14:textId="6763C49F" w:rsidR="00B23A47" w:rsidRPr="00701CFC" w:rsidRDefault="00B23A47" w:rsidP="00B23A47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193F70">
        <w:rPr>
          <w:rFonts w:ascii="Calibri" w:hAnsi="Calibri" w:cs="Calibri"/>
          <w:color w:val="000000"/>
          <w:sz w:val="22"/>
          <w:szCs w:val="22"/>
        </w:rPr>
        <w:t xml:space="preserve">Como resolvedor quero ter no meu perfil o número de quizzes de uma dada categoria (tags) que acertei para 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Pr="00193F70">
        <w:rPr>
          <w:rFonts w:ascii="Calibri" w:hAnsi="Calibri" w:cs="Calibri"/>
          <w:color w:val="000000"/>
          <w:sz w:val="22"/>
          <w:szCs w:val="22"/>
        </w:rPr>
        <w:t>aber quais os meus pontos fortes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5EC41E0" w14:textId="77777777" w:rsidR="00C46894" w:rsidRPr="0036297B" w:rsidRDefault="00C46894" w:rsidP="00A03DEF">
      <w:pPr>
        <w:pStyle w:val="NormalWeb"/>
        <w:spacing w:before="240" w:beforeAutospacing="0" w:after="240" w:afterAutospacing="0" w:line="360" w:lineRule="auto"/>
        <w:jc w:val="both"/>
      </w:pPr>
      <w:r w:rsidRPr="0036297B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53A7D171" w14:textId="2E064878" w:rsidR="00C46894" w:rsidRPr="00C46894" w:rsidRDefault="00C46894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36297B">
        <w:rPr>
          <w:rFonts w:ascii="Calibri" w:hAnsi="Calibri" w:cs="Calibri"/>
          <w:color w:val="000000"/>
          <w:sz w:val="22"/>
          <w:szCs w:val="22"/>
        </w:rPr>
        <w:t>O utilizador tem de já ter iniciado a sessão na página.</w:t>
      </w:r>
    </w:p>
    <w:p w14:paraId="681AB630" w14:textId="4216E54E" w:rsidR="00C46894" w:rsidRDefault="00C46894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36297B">
        <w:rPr>
          <w:rFonts w:ascii="Calibri" w:hAnsi="Calibri" w:cs="Calibri"/>
          <w:color w:val="000000"/>
          <w:sz w:val="22"/>
          <w:szCs w:val="22"/>
        </w:rPr>
        <w:t xml:space="preserve">O utilizador seleciona a opção </w:t>
      </w:r>
      <w:r>
        <w:rPr>
          <w:rFonts w:ascii="Calibri" w:hAnsi="Calibri" w:cs="Calibri"/>
          <w:color w:val="000000"/>
          <w:sz w:val="22"/>
          <w:szCs w:val="22"/>
        </w:rPr>
        <w:t>visualizar o seu perfil</w:t>
      </w:r>
      <w:r w:rsidRPr="0036297B">
        <w:rPr>
          <w:rFonts w:ascii="Calibri" w:hAnsi="Calibri" w:cs="Calibri"/>
          <w:color w:val="000000"/>
          <w:sz w:val="22"/>
          <w:szCs w:val="22"/>
        </w:rPr>
        <w:t>.</w:t>
      </w:r>
    </w:p>
    <w:p w14:paraId="63CC3CFB" w14:textId="0367C6A5" w:rsidR="00C46894" w:rsidRPr="0036297B" w:rsidRDefault="00C46894" w:rsidP="00A03DE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36297B">
        <w:rPr>
          <w:rFonts w:ascii="Calibri" w:hAnsi="Calibri" w:cs="Calibri"/>
          <w:color w:val="000000"/>
          <w:sz w:val="22"/>
          <w:szCs w:val="22"/>
        </w:rPr>
        <w:t xml:space="preserve">O utilizador tem de já ter </w:t>
      </w:r>
      <w:r>
        <w:rPr>
          <w:rFonts w:ascii="Calibri" w:hAnsi="Calibri" w:cs="Calibri"/>
          <w:color w:val="000000"/>
          <w:sz w:val="22"/>
          <w:szCs w:val="22"/>
        </w:rPr>
        <w:t>realizado testes na plataforma</w:t>
      </w:r>
      <w:r w:rsidRPr="0036297B">
        <w:rPr>
          <w:rFonts w:ascii="Calibri" w:hAnsi="Calibri" w:cs="Calibri"/>
          <w:color w:val="000000"/>
          <w:sz w:val="22"/>
          <w:szCs w:val="22"/>
        </w:rPr>
        <w:t>.</w:t>
      </w:r>
    </w:p>
    <w:p w14:paraId="64EA29DD" w14:textId="77777777" w:rsidR="00C46894" w:rsidRPr="0036297B" w:rsidRDefault="00C46894" w:rsidP="00A03DEF">
      <w:pPr>
        <w:pStyle w:val="NormalWeb"/>
        <w:spacing w:before="240" w:beforeAutospacing="0" w:after="240" w:afterAutospacing="0" w:line="360" w:lineRule="auto"/>
        <w:jc w:val="both"/>
      </w:pPr>
      <w:r w:rsidRPr="0036297B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Objetivo</w:t>
      </w:r>
    </w:p>
    <w:p w14:paraId="0654E751" w14:textId="77777777" w:rsidR="00C46894" w:rsidRPr="00A323F0" w:rsidRDefault="00C46894" w:rsidP="00A03DEF">
      <w:pPr>
        <w:pStyle w:val="NormalWeb"/>
        <w:spacing w:before="240" w:beforeAutospacing="0" w:after="240" w:afterAutospacing="0" w:line="360" w:lineRule="auto"/>
        <w:ind w:firstLine="700"/>
        <w:jc w:val="both"/>
        <w:rPr>
          <w:rFonts w:ascii="Calibri" w:hAnsi="Calibri" w:cs="Calibri"/>
          <w:color w:val="000000"/>
          <w:sz w:val="22"/>
          <w:szCs w:val="22"/>
        </w:rPr>
      </w:pPr>
      <w:r w:rsidRPr="00A323F0">
        <w:rPr>
          <w:rFonts w:ascii="Calibri" w:hAnsi="Calibri" w:cs="Calibri"/>
          <w:color w:val="000000"/>
          <w:sz w:val="22"/>
          <w:szCs w:val="22"/>
        </w:rPr>
        <w:t>Premindo o botão</w:t>
      </w:r>
      <w:r>
        <w:rPr>
          <w:rFonts w:ascii="Calibri" w:hAnsi="Calibri" w:cs="Calibri"/>
          <w:color w:val="000000"/>
          <w:sz w:val="22"/>
          <w:szCs w:val="22"/>
        </w:rPr>
        <w:t xml:space="preserve"> para visualizar o perfil do utilizador, caso este já tenha tido respostas corretas nos testes previamente realizados na plataforma, surgirá um gráfico circular </w:t>
      </w:r>
      <w:r w:rsidRPr="00ED6987">
        <w:rPr>
          <w:rFonts w:ascii="Calibri" w:hAnsi="Calibri" w:cs="Calibri"/>
          <w:i/>
          <w:iCs/>
          <w:color w:val="000000"/>
          <w:sz w:val="22"/>
          <w:szCs w:val="22"/>
        </w:rPr>
        <w:t>Pie Chart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 o número de respostas corretas por tag presente no quiz em que este acertou.</w:t>
      </w:r>
    </w:p>
    <w:p w14:paraId="023AD4B6" w14:textId="77777777" w:rsidR="00C46894" w:rsidRPr="0036297B" w:rsidRDefault="00C46894" w:rsidP="00A03DEF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6297B"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25FF0C22" w14:textId="77777777" w:rsidR="00C46894" w:rsidRPr="0036297B" w:rsidRDefault="00C46894" w:rsidP="00A03DEF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color w:val="000000"/>
          <w:sz w:val="22"/>
          <w:szCs w:val="22"/>
        </w:rPr>
        <w:t>O utilizador não tem testes realizados;</w:t>
      </w:r>
    </w:p>
    <w:p w14:paraId="6509C348" w14:textId="3C1021A7" w:rsidR="00701CFC" w:rsidRPr="0036297B" w:rsidRDefault="00C46894" w:rsidP="00275592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</w:pPr>
      <w:r>
        <w:rPr>
          <w:rFonts w:ascii="Calibri" w:hAnsi="Calibri" w:cs="Calibri"/>
          <w:color w:val="000000"/>
          <w:sz w:val="22"/>
          <w:szCs w:val="22"/>
        </w:rPr>
        <w:t>O utilizador não tem qualquer resposta correta nos testes realizados</w:t>
      </w:r>
      <w:r w:rsidRPr="00724A70">
        <w:rPr>
          <w:rFonts w:ascii="Calibri" w:hAnsi="Calibri" w:cs="Calibri"/>
          <w:color w:val="000000"/>
          <w:sz w:val="22"/>
          <w:szCs w:val="22"/>
        </w:rPr>
        <w:t>;</w:t>
      </w:r>
    </w:p>
    <w:p w14:paraId="153B1884" w14:textId="2D88A068" w:rsidR="00D254FD" w:rsidRDefault="00701CFC" w:rsidP="00A03DE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REQ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8</w:t>
      </w:r>
      <w:r w:rsidRPr="00701CFC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– 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XML</w:t>
      </w:r>
    </w:p>
    <w:p w14:paraId="6D7E6EF3" w14:textId="54981745" w:rsidR="00565423" w:rsidRDefault="00565423" w:rsidP="00565423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2"/>
          <w:szCs w:val="22"/>
        </w:rPr>
        <w:t>C</w:t>
      </w:r>
      <w:r w:rsidRPr="00AB0873">
        <w:rPr>
          <w:rFonts w:ascii="Calibri" w:hAnsi="Calibri" w:cs="Calibri"/>
          <w:color w:val="000000"/>
          <w:sz w:val="22"/>
          <w:szCs w:val="22"/>
        </w:rPr>
        <w:t xml:space="preserve">omo utilizador quero poder </w:t>
      </w:r>
      <w:r>
        <w:rPr>
          <w:rFonts w:ascii="Calibri" w:hAnsi="Calibri" w:cs="Calibri"/>
          <w:color w:val="000000"/>
          <w:sz w:val="22"/>
          <w:szCs w:val="22"/>
        </w:rPr>
        <w:t>exportar e importar quizzes em XML.</w:t>
      </w:r>
    </w:p>
    <w:p w14:paraId="3474C3DE" w14:textId="77777777" w:rsidR="00565423" w:rsidRPr="00701CFC" w:rsidRDefault="00565423" w:rsidP="00565423">
      <w:pPr>
        <w:pStyle w:val="NormalWeb"/>
        <w:spacing w:before="240" w:beforeAutospacing="0" w:after="240" w:afterAutospacing="0" w:line="360" w:lineRule="auto"/>
        <w:jc w:val="both"/>
      </w:pPr>
      <w:r w:rsidRPr="00701CFC">
        <w:rPr>
          <w:rFonts w:ascii="Calibri" w:hAnsi="Calibri" w:cs="Calibri"/>
          <w:b/>
          <w:bCs/>
          <w:color w:val="000000"/>
          <w:sz w:val="22"/>
          <w:szCs w:val="22"/>
        </w:rPr>
        <w:t>Precondições</w:t>
      </w:r>
    </w:p>
    <w:p w14:paraId="7E8ADF88" w14:textId="77777777" w:rsidR="00565423" w:rsidRPr="003A7CD2" w:rsidRDefault="00565423" w:rsidP="00565423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</w:pPr>
      <w:r w:rsidRPr="003A7CD2">
        <w:rPr>
          <w:rFonts w:ascii="Calibri" w:hAnsi="Calibri" w:cs="Calibri"/>
          <w:color w:val="000000"/>
          <w:sz w:val="22"/>
          <w:szCs w:val="22"/>
        </w:rPr>
        <w:t xml:space="preserve">O utilizador </w:t>
      </w:r>
      <w:r>
        <w:rPr>
          <w:rFonts w:ascii="Calibri" w:hAnsi="Calibri" w:cs="Calibri"/>
          <w:color w:val="000000"/>
          <w:sz w:val="22"/>
          <w:szCs w:val="22"/>
        </w:rPr>
        <w:t>deve estar com a sua sessão iniciada na plataforma.</w:t>
      </w:r>
    </w:p>
    <w:p w14:paraId="4A5FC380" w14:textId="77777777" w:rsidR="00565423" w:rsidRDefault="00565423" w:rsidP="00565423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14:paraId="56DBEF86" w14:textId="0575DD2B" w:rsidR="00565423" w:rsidRDefault="00565423" w:rsidP="00565423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Após ter sido feito o início de sessão com sucesso por parte do utilizador, este terá acesso aos botões “IMPORT” e “EXPORT”, sendo que este poderá então importar um ficheiro XML à sua escolha, premindo o botão “IMPORT” </w:t>
      </w:r>
      <w:r>
        <w:rPr>
          <w:rFonts w:asciiTheme="minorHAnsi" w:hAnsiTheme="minorHAnsi" w:cstheme="minorHAnsi"/>
          <w:sz w:val="22"/>
          <w:szCs w:val="22"/>
        </w:rPr>
        <w:t>e, portanto,</w:t>
      </w:r>
      <w:r>
        <w:rPr>
          <w:rFonts w:asciiTheme="minorHAnsi" w:hAnsiTheme="minorHAnsi" w:cstheme="minorHAnsi"/>
          <w:sz w:val="22"/>
          <w:szCs w:val="22"/>
        </w:rPr>
        <w:t xml:space="preserve"> carregá-lo na plataforma, o que leva a que este tenha agora acesso a todos os quizzes existentes</w:t>
      </w:r>
      <w:r w:rsidR="005E547B">
        <w:rPr>
          <w:rFonts w:asciiTheme="minorHAnsi" w:hAnsiTheme="minorHAnsi" w:cstheme="minorHAnsi"/>
          <w:sz w:val="22"/>
          <w:szCs w:val="22"/>
        </w:rPr>
        <w:t xml:space="preserve"> no ficheiro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E80C258" w14:textId="0EFB95A3" w:rsidR="00565423" w:rsidRDefault="00565423" w:rsidP="00565423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Desta forma, caso o utilizador </w:t>
      </w:r>
      <w:r>
        <w:rPr>
          <w:rFonts w:asciiTheme="minorHAnsi" w:hAnsiTheme="minorHAnsi" w:cstheme="minorHAnsi"/>
          <w:sz w:val="22"/>
          <w:szCs w:val="22"/>
        </w:rPr>
        <w:t>tenha, entretanto,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criado</w:t>
      </w:r>
      <w:r>
        <w:rPr>
          <w:rFonts w:asciiTheme="minorHAnsi" w:hAnsiTheme="minorHAnsi" w:cstheme="minorHAnsi"/>
          <w:sz w:val="22"/>
          <w:szCs w:val="22"/>
        </w:rPr>
        <w:t xml:space="preserve"> quizzes (feito novas alterações), este poderá exportar todos os dados (de quizzes) alterados, isto premindo o botão “EXPORT”, o que irá por sua vez gerar um novo ficheiro XML pronto a ser usado.</w:t>
      </w:r>
    </w:p>
    <w:p w14:paraId="3CAC7B91" w14:textId="77777777" w:rsidR="00565423" w:rsidRDefault="00565423" w:rsidP="00565423">
      <w:pPr>
        <w:pStyle w:val="NormalWeb"/>
        <w:spacing w:before="240" w:beforeAutospacing="0" w:after="24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Casos de teste</w:t>
      </w:r>
    </w:p>
    <w:p w14:paraId="400D3C19" w14:textId="77777777" w:rsidR="00565423" w:rsidRDefault="00565423" w:rsidP="00565423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Ao importar um ficheiro XML, deverão aparecer todos os novos quizzes (presentes no ficheiro) na plataforma;</w:t>
      </w:r>
    </w:p>
    <w:p w14:paraId="347CD7EF" w14:textId="5B88CA02" w:rsidR="00565423" w:rsidRPr="0069422A" w:rsidRDefault="00565423" w:rsidP="00A56949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69422A">
        <w:rPr>
          <w:rFonts w:ascii="Calibri" w:hAnsi="Calibri" w:cs="Calibri"/>
          <w:color w:val="000000"/>
          <w:sz w:val="22"/>
          <w:szCs w:val="22"/>
        </w:rPr>
        <w:t>Ao exportar um ficheiro XML, todos os dados de quizzes atualmente presentes na plataforma deverão ter sido guardados no novo ficheiro gerado;</w:t>
      </w:r>
    </w:p>
    <w:sectPr w:rsidR="00565423" w:rsidRPr="0069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07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E80"/>
    <w:multiLevelType w:val="hybridMultilevel"/>
    <w:tmpl w:val="BEF8D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96A8"/>
    <w:multiLevelType w:val="hybridMultilevel"/>
    <w:tmpl w:val="C888B3EC"/>
    <w:lvl w:ilvl="0" w:tplc="F028E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2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43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86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8E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4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8D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40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A9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0B46"/>
    <w:multiLevelType w:val="hybridMultilevel"/>
    <w:tmpl w:val="6DE084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66A3"/>
    <w:multiLevelType w:val="hybridMultilevel"/>
    <w:tmpl w:val="42844164"/>
    <w:lvl w:ilvl="0" w:tplc="FDB0C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CA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4A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AC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0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6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46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C5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F11C"/>
    <w:multiLevelType w:val="hybridMultilevel"/>
    <w:tmpl w:val="19F66AA8"/>
    <w:lvl w:ilvl="0" w:tplc="06D4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4D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C6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8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85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6B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7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4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520A"/>
    <w:multiLevelType w:val="hybridMultilevel"/>
    <w:tmpl w:val="0C94F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A16"/>
    <w:multiLevelType w:val="hybridMultilevel"/>
    <w:tmpl w:val="A1106E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B5FA0"/>
    <w:multiLevelType w:val="hybridMultilevel"/>
    <w:tmpl w:val="6DF6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8B472"/>
    <w:multiLevelType w:val="hybridMultilevel"/>
    <w:tmpl w:val="1C5084CC"/>
    <w:lvl w:ilvl="0" w:tplc="0BCA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4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26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E8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20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2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A9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4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68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A522C"/>
    <w:multiLevelType w:val="hybridMultilevel"/>
    <w:tmpl w:val="431ACB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045F9"/>
    <w:multiLevelType w:val="hybridMultilevel"/>
    <w:tmpl w:val="34ECB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F5796"/>
    <w:multiLevelType w:val="hybridMultilevel"/>
    <w:tmpl w:val="C4D2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9A3CA"/>
    <w:multiLevelType w:val="hybridMultilevel"/>
    <w:tmpl w:val="2CB0E4C8"/>
    <w:lvl w:ilvl="0" w:tplc="6CD25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86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E1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08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9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6E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C1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C8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B42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76BD4"/>
    <w:multiLevelType w:val="hybridMultilevel"/>
    <w:tmpl w:val="D81A1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536B3"/>
    <w:multiLevelType w:val="hybridMultilevel"/>
    <w:tmpl w:val="46AE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96D4C"/>
    <w:multiLevelType w:val="hybridMultilevel"/>
    <w:tmpl w:val="719833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27BF3"/>
    <w:multiLevelType w:val="hybridMultilevel"/>
    <w:tmpl w:val="CE621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A5DBE"/>
    <w:multiLevelType w:val="hybridMultilevel"/>
    <w:tmpl w:val="8B663B6A"/>
    <w:lvl w:ilvl="0" w:tplc="D5162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C5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2A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C3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4E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82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F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0C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63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245D8"/>
    <w:multiLevelType w:val="hybridMultilevel"/>
    <w:tmpl w:val="14427DF4"/>
    <w:lvl w:ilvl="0" w:tplc="8E1A1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2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A3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28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8F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64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A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22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9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D6C70"/>
    <w:multiLevelType w:val="hybridMultilevel"/>
    <w:tmpl w:val="A1106E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E2197"/>
    <w:multiLevelType w:val="hybridMultilevel"/>
    <w:tmpl w:val="BEF8D9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08465">
    <w:abstractNumId w:val="10"/>
  </w:num>
  <w:num w:numId="2" w16cid:durableId="1114399586">
    <w:abstractNumId w:val="16"/>
  </w:num>
  <w:num w:numId="3" w16cid:durableId="676269541">
    <w:abstractNumId w:val="2"/>
  </w:num>
  <w:num w:numId="4" w16cid:durableId="1011953501">
    <w:abstractNumId w:val="11"/>
  </w:num>
  <w:num w:numId="5" w16cid:durableId="1147548199">
    <w:abstractNumId w:val="7"/>
  </w:num>
  <w:num w:numId="6" w16cid:durableId="1079137204">
    <w:abstractNumId w:val="14"/>
  </w:num>
  <w:num w:numId="7" w16cid:durableId="538055290">
    <w:abstractNumId w:val="18"/>
  </w:num>
  <w:num w:numId="8" w16cid:durableId="125852493">
    <w:abstractNumId w:val="3"/>
  </w:num>
  <w:num w:numId="9" w16cid:durableId="1396587661">
    <w:abstractNumId w:val="8"/>
  </w:num>
  <w:num w:numId="10" w16cid:durableId="934902902">
    <w:abstractNumId w:val="1"/>
  </w:num>
  <w:num w:numId="11" w16cid:durableId="203913380">
    <w:abstractNumId w:val="17"/>
  </w:num>
  <w:num w:numId="12" w16cid:durableId="2008944700">
    <w:abstractNumId w:val="12"/>
  </w:num>
  <w:num w:numId="13" w16cid:durableId="330452891">
    <w:abstractNumId w:val="4"/>
  </w:num>
  <w:num w:numId="14" w16cid:durableId="76098060">
    <w:abstractNumId w:val="13"/>
  </w:num>
  <w:num w:numId="15" w16cid:durableId="1683967522">
    <w:abstractNumId w:val="5"/>
  </w:num>
  <w:num w:numId="16" w16cid:durableId="1713184938">
    <w:abstractNumId w:val="15"/>
  </w:num>
  <w:num w:numId="17" w16cid:durableId="1116366586">
    <w:abstractNumId w:val="19"/>
  </w:num>
  <w:num w:numId="18" w16cid:durableId="545994960">
    <w:abstractNumId w:val="20"/>
  </w:num>
  <w:num w:numId="19" w16cid:durableId="1533109538">
    <w:abstractNumId w:val="9"/>
  </w:num>
  <w:num w:numId="20" w16cid:durableId="1347634961">
    <w:abstractNumId w:val="0"/>
  </w:num>
  <w:num w:numId="21" w16cid:durableId="2057243406">
    <w:abstractNumId w:val="6"/>
  </w:num>
  <w:num w:numId="22" w16cid:durableId="315039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605015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7592847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B1"/>
    <w:rsid w:val="0005784F"/>
    <w:rsid w:val="00082390"/>
    <w:rsid w:val="00115F41"/>
    <w:rsid w:val="00120CA6"/>
    <w:rsid w:val="00123D70"/>
    <w:rsid w:val="00130313"/>
    <w:rsid w:val="0015744C"/>
    <w:rsid w:val="001616D0"/>
    <w:rsid w:val="001B57C7"/>
    <w:rsid w:val="001D16CB"/>
    <w:rsid w:val="00230D62"/>
    <w:rsid w:val="0023497D"/>
    <w:rsid w:val="002422FD"/>
    <w:rsid w:val="002573D3"/>
    <w:rsid w:val="00271814"/>
    <w:rsid w:val="00275592"/>
    <w:rsid w:val="0028297A"/>
    <w:rsid w:val="002945E3"/>
    <w:rsid w:val="002D6F0D"/>
    <w:rsid w:val="00300AB7"/>
    <w:rsid w:val="003340B5"/>
    <w:rsid w:val="00381DEF"/>
    <w:rsid w:val="00386E22"/>
    <w:rsid w:val="003A7CD2"/>
    <w:rsid w:val="003B4526"/>
    <w:rsid w:val="003B5281"/>
    <w:rsid w:val="003E1EA2"/>
    <w:rsid w:val="0042030F"/>
    <w:rsid w:val="00437B7C"/>
    <w:rsid w:val="00442080"/>
    <w:rsid w:val="00450214"/>
    <w:rsid w:val="00460982"/>
    <w:rsid w:val="004666A5"/>
    <w:rsid w:val="004D1165"/>
    <w:rsid w:val="00511F02"/>
    <w:rsid w:val="00523332"/>
    <w:rsid w:val="00527A0A"/>
    <w:rsid w:val="00530A14"/>
    <w:rsid w:val="005379B9"/>
    <w:rsid w:val="005427C8"/>
    <w:rsid w:val="00563C7B"/>
    <w:rsid w:val="00565423"/>
    <w:rsid w:val="005A6AC9"/>
    <w:rsid w:val="005A7D0F"/>
    <w:rsid w:val="005C43A0"/>
    <w:rsid w:val="005E547B"/>
    <w:rsid w:val="005F75D5"/>
    <w:rsid w:val="0061672C"/>
    <w:rsid w:val="00621464"/>
    <w:rsid w:val="00631CB1"/>
    <w:rsid w:val="0064658C"/>
    <w:rsid w:val="00682024"/>
    <w:rsid w:val="0069422A"/>
    <w:rsid w:val="006A27E2"/>
    <w:rsid w:val="006A4611"/>
    <w:rsid w:val="006B08BB"/>
    <w:rsid w:val="006C6B00"/>
    <w:rsid w:val="006D5A3C"/>
    <w:rsid w:val="006E5675"/>
    <w:rsid w:val="006F2E78"/>
    <w:rsid w:val="006F3069"/>
    <w:rsid w:val="006F5116"/>
    <w:rsid w:val="00701CFC"/>
    <w:rsid w:val="00705E5B"/>
    <w:rsid w:val="00715A98"/>
    <w:rsid w:val="00721E29"/>
    <w:rsid w:val="007344B6"/>
    <w:rsid w:val="00755D87"/>
    <w:rsid w:val="0076207F"/>
    <w:rsid w:val="007A3A73"/>
    <w:rsid w:val="007B2085"/>
    <w:rsid w:val="007C4219"/>
    <w:rsid w:val="007E5B7E"/>
    <w:rsid w:val="00814670"/>
    <w:rsid w:val="00816D91"/>
    <w:rsid w:val="008375C5"/>
    <w:rsid w:val="00846221"/>
    <w:rsid w:val="00886413"/>
    <w:rsid w:val="00887E00"/>
    <w:rsid w:val="00891864"/>
    <w:rsid w:val="008B3886"/>
    <w:rsid w:val="008C0DEE"/>
    <w:rsid w:val="008D308C"/>
    <w:rsid w:val="008D6A99"/>
    <w:rsid w:val="00970A97"/>
    <w:rsid w:val="009743D9"/>
    <w:rsid w:val="00976E80"/>
    <w:rsid w:val="00985126"/>
    <w:rsid w:val="00996E56"/>
    <w:rsid w:val="009A5C58"/>
    <w:rsid w:val="009D3C06"/>
    <w:rsid w:val="00A0035B"/>
    <w:rsid w:val="00A03DEF"/>
    <w:rsid w:val="00A15804"/>
    <w:rsid w:val="00A174FE"/>
    <w:rsid w:val="00A45BE5"/>
    <w:rsid w:val="00A7168F"/>
    <w:rsid w:val="00A84F76"/>
    <w:rsid w:val="00AB0873"/>
    <w:rsid w:val="00AB365A"/>
    <w:rsid w:val="00AC1B54"/>
    <w:rsid w:val="00AE3310"/>
    <w:rsid w:val="00AF2D1A"/>
    <w:rsid w:val="00B11E06"/>
    <w:rsid w:val="00B20EEE"/>
    <w:rsid w:val="00B22317"/>
    <w:rsid w:val="00B23A47"/>
    <w:rsid w:val="00B35839"/>
    <w:rsid w:val="00B413C6"/>
    <w:rsid w:val="00B443BE"/>
    <w:rsid w:val="00B5614B"/>
    <w:rsid w:val="00B65B9C"/>
    <w:rsid w:val="00B94CA6"/>
    <w:rsid w:val="00B97D79"/>
    <w:rsid w:val="00BC0180"/>
    <w:rsid w:val="00BE3A4D"/>
    <w:rsid w:val="00BF6B4F"/>
    <w:rsid w:val="00C033AE"/>
    <w:rsid w:val="00C14514"/>
    <w:rsid w:val="00C2003C"/>
    <w:rsid w:val="00C46894"/>
    <w:rsid w:val="00C67365"/>
    <w:rsid w:val="00CA143C"/>
    <w:rsid w:val="00CB6D9F"/>
    <w:rsid w:val="00D03628"/>
    <w:rsid w:val="00D21991"/>
    <w:rsid w:val="00D254FD"/>
    <w:rsid w:val="00D91620"/>
    <w:rsid w:val="00D95A9C"/>
    <w:rsid w:val="00DF0D3E"/>
    <w:rsid w:val="00EA6DB8"/>
    <w:rsid w:val="00EB2D94"/>
    <w:rsid w:val="00F14557"/>
    <w:rsid w:val="00F826EA"/>
    <w:rsid w:val="00FB6483"/>
    <w:rsid w:val="00FE639E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E35A"/>
  <w15:chartTrackingRefBased/>
  <w15:docId w15:val="{4A08C047-C7B3-4B82-98DF-AE45D9AE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A5"/>
    <w:pPr>
      <w:spacing w:line="256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31CB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31CB1"/>
    <w:pPr>
      <w:spacing w:line="259" w:lineRule="auto"/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033AE"/>
    <w:rPr>
      <w:color w:val="605E5C"/>
      <w:shd w:val="clear" w:color="auto" w:fill="E1DFDD"/>
    </w:rPr>
  </w:style>
  <w:style w:type="paragraph" w:customStyle="1" w:styleId="PargrafodaLista1">
    <w:name w:val="Parágrafo da Lista1"/>
    <w:basedOn w:val="Normal"/>
    <w:rsid w:val="009743D9"/>
    <w:pPr>
      <w:suppressAutoHyphens/>
      <w:spacing w:line="252" w:lineRule="auto"/>
      <w:ind w:left="720"/>
    </w:pPr>
    <w:rPr>
      <w:rFonts w:ascii="Calibri" w:eastAsia="SimSun" w:hAnsi="Calibri" w:cs="font30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DC1A12F3C8C4193A9BC58026E2129" ma:contentTypeVersion="2" ma:contentTypeDescription="Criar um novo documento." ma:contentTypeScope="" ma:versionID="1612a07c49a1d17b1f2021f03b81a45d">
  <xsd:schema xmlns:xsd="http://www.w3.org/2001/XMLSchema" xmlns:xs="http://www.w3.org/2001/XMLSchema" xmlns:p="http://schemas.microsoft.com/office/2006/metadata/properties" xmlns:ns3="eadd18a0-b79f-4092-be33-0b324616ec8b" targetNamespace="http://schemas.microsoft.com/office/2006/metadata/properties" ma:root="true" ma:fieldsID="b89c9acdf97c82a80588f3ea9c953b26" ns3:_="">
    <xsd:import namespace="eadd18a0-b79f-4092-be33-0b324616ec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18a0-b79f-4092-be33-0b324616e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5E791-1D93-4458-BE68-10C2099FA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d18a0-b79f-4092-be33-0b324616e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A9A46-29E2-4469-B9B8-ECCF911A06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C52FB2-6852-4C16-BCA4-65610FD11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3288</Words>
  <Characters>17760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Guilherme Silva Santos das Neves Ascensão</dc:creator>
  <cp:keywords/>
  <dc:description/>
  <cp:lastModifiedBy>Pedro Guilherme Silva Santos das Neves Ascensão</cp:lastModifiedBy>
  <cp:revision>29</cp:revision>
  <dcterms:created xsi:type="dcterms:W3CDTF">2022-12-04T23:53:00Z</dcterms:created>
  <dcterms:modified xsi:type="dcterms:W3CDTF">2022-12-05T02:05:00Z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0x0101006E0DC1A12F3C8C4193A9BC58026E2129</vt:lpwstr>
  </property>
</Properties>
</file>