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6FA96B56" w:rsidR="006B596B" w:rsidRPr="006B3CFB" w:rsidRDefault="00B42B3C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6404DE">
              <w:rPr>
                <w:rFonts w:ascii="Calibri" w:eastAsia="Calibri" w:hAnsi="Calibri" w:cs="Calibri"/>
                <w:sz w:val="22"/>
                <w:szCs w:val="22"/>
              </w:rPr>
              <w:t>.06</w:t>
            </w:r>
            <w:r w:rsidR="005E3756">
              <w:rPr>
                <w:rFonts w:ascii="Calibri" w:eastAsia="Calibri" w:hAnsi="Calibri" w:cs="Calibri"/>
                <w:sz w:val="22"/>
                <w:szCs w:val="22"/>
              </w:rPr>
              <w:t>.2024</w:t>
            </w:r>
          </w:p>
        </w:tc>
      </w:tr>
      <w:tr w:rsidR="006B596B" w:rsidRPr="006B3CFB" w14:paraId="18563DCF" w14:textId="77777777" w:rsidTr="005E3756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E516" w14:textId="5DBE9190" w:rsidR="006B596B" w:rsidRPr="005E3756" w:rsidRDefault="005E3756">
            <w:pPr>
              <w:jc w:val="both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Testphase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35024830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177516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5CD0DA68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  <w:r w:rsidR="006404DE">
              <w:rPr>
                <w:rFonts w:ascii="Calibri" w:eastAsia="Calibri" w:hAnsi="Calibri" w:cs="Calibri"/>
                <w:sz w:val="22"/>
              </w:rPr>
              <w:t>,</w:t>
            </w:r>
            <w:r w:rsidRPr="006B3CFB">
              <w:rPr>
                <w:rFonts w:ascii="Calibri" w:eastAsia="Calibri" w:hAnsi="Calibri" w:cs="Calibri"/>
                <w:sz w:val="22"/>
              </w:rPr>
              <w:t xml:space="preserve">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292A6297" w:rsidR="006B596B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0AA3EF4D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30BF25" w14:textId="77777777" w:rsidR="00D9075A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  <w:p w14:paraId="3DDDF020" w14:textId="77F4370E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2B9F495" w:rsidR="00D9075A" w:rsidRPr="006B3CFB" w:rsidRDefault="005E375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6404DE" w:rsidRPr="006B3CFB" w14:paraId="20F3DF19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1852DD" w14:textId="46C2951A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2204CB" w14:textId="77777777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06.06.2024</w:t>
            </w:r>
          </w:p>
          <w:p w14:paraId="242FB371" w14:textId="7BEE3F7A" w:rsidR="00937533" w:rsidRPr="006B3CFB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03B0A5" w14:textId="41045E8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1.3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9C856F" w14:textId="7B6ED3A1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B79E7B" w14:textId="51CE56E7" w:rsidR="006404DE" w:rsidRPr="006B3CFB" w:rsidRDefault="006404DE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47C680" w14:textId="73C1A1E1" w:rsidR="006404DE" w:rsidRPr="006B3CFB" w:rsidRDefault="006404D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Hess,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96F2F8" w14:textId="5F193879" w:rsidR="006404DE" w:rsidRDefault="006404D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937533" w:rsidRPr="006B3CFB" w14:paraId="7AD5F7A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08AC65" w14:textId="7D89FFA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CA985F" w14:textId="32B541A3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4741D" w14:textId="67911C5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4881A25" w14:textId="77777777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  <w:p w14:paraId="75276342" w14:textId="77EE221D" w:rsidR="00E67AEF" w:rsidRDefault="00E67AE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17DC62" w14:textId="512CDACE" w:rsidR="00937533" w:rsidRDefault="00937533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Fertigstellung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6E4363" w14:textId="27FB7DFA" w:rsidR="00937533" w:rsidRDefault="00937533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21C181E" w14:textId="6C94EAAA" w:rsidR="00937533" w:rsidRDefault="0093753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75650F" w:rsidRPr="006B3CFB" w14:paraId="45D53672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685749" w14:textId="79E9769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</w:t>
            </w:r>
          </w:p>
          <w:p w14:paraId="22290A27" w14:textId="777777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774194" w14:textId="60229A03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1B8236" w14:textId="2D47F6CE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5F3B57" w14:textId="2E6AB077" w:rsidR="0075650F" w:rsidRDefault="0075650F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3745DC2" w14:textId="20F6105B" w:rsidR="0075650F" w:rsidRDefault="0075650F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Testen</w:t>
            </w:r>
            <w:r w:rsidR="00177516">
              <w:rPr>
                <w:rFonts w:ascii="Calibri" w:eastAsia="Calibri" w:hAnsi="Calibri" w:cs="Calibri"/>
                <w:sz w:val="22"/>
              </w:rPr>
              <w:t xml:space="preserve"> mit Windows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23DBD8E" w14:textId="7DE14294" w:rsidR="0075650F" w:rsidRDefault="0075650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F. Schneider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9DE7DE" w14:textId="5A716267" w:rsidR="0075650F" w:rsidRDefault="0075650F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  <w:tr w:rsidR="00177516" w:rsidRPr="006B3CFB" w14:paraId="510E3380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9C4F9E" w14:textId="77777777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7</w:t>
            </w:r>
          </w:p>
          <w:p w14:paraId="714EFC5D" w14:textId="28DAA658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E346EF2" w14:textId="06C8624D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15.06.2024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C914129" w14:textId="23281883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1.6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B7D967D" w14:textId="5E54539B" w:rsidR="00177516" w:rsidRDefault="00177516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4A596A" w14:textId="77777777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Testen mit </w:t>
            </w:r>
          </w:p>
          <w:p w14:paraId="0C031606" w14:textId="03809E6C" w:rsidR="00177516" w:rsidRDefault="00177516" w:rsidP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Linux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70AB22" w14:textId="2F70798D" w:rsidR="00177516" w:rsidRDefault="0017751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623815" w14:textId="2AF9634A" w:rsidR="00177516" w:rsidRDefault="00177516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Fertig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EF1613E" w:rsidR="00955175" w:rsidRPr="006B3CFB" w:rsidRDefault="00EC7B60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195E2914" w:rsidR="00CD1935" w:rsidRPr="006B3CFB" w:rsidRDefault="00EC7B60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Höhendifferenz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3070919A" w:rsidR="002F3087" w:rsidRPr="006B3CFB" w:rsidRDefault="00EC7B60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2BBAA78E" w:rsidR="001931AA" w:rsidRPr="006B3CFB" w:rsidRDefault="00EC7B60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14B2502E" w:rsidR="00342118" w:rsidRPr="006B3CFB" w:rsidRDefault="00EC7B60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 Startpunkt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38E34796" w:rsidR="00FD5CA2" w:rsidRPr="006B3CFB" w:rsidRDefault="00EC7B60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1C4352A1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7524C2BA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3</w:t>
            </w:r>
          </w:p>
        </w:tc>
      </w:tr>
      <w:tr w:rsidR="0075650F" w:rsidRPr="006B3CFB" w14:paraId="078765A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05B6E6" w14:textId="36934562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2D4653AC" w14:textId="2963F72E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04B736" w14:textId="77777777" w:rsidR="0075650F" w:rsidRPr="006B3CFB" w:rsidRDefault="0075650F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5F588A2" w14:textId="2371755D" w:rsidR="0075650F" w:rsidRPr="006B3CFB" w:rsidRDefault="0075650F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CCDDEFB" w14:textId="36892105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13F036E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9AF225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C693767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A5F413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F221BFD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67CCCE0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E4D538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0A90044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770EAE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6275401" w14:textId="77777777" w:rsidR="00C12A6A" w:rsidRDefault="00C12A6A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63459EE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CAAD62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AC9F177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D7D0051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E52EC98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41C6FA5D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FAD38DA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2D98F8C5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038673BB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7503692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317F3C0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1AAA4A99" w14:textId="77777777" w:rsidR="00AC71E0" w:rsidRDefault="00AC71E0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58597360" w14:textId="77777777" w:rsidR="0075650F" w:rsidRDefault="0075650F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6BC735F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11466082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0EACB47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72E651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51C1C09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4699166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4021CC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A87F181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6DA63670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7F24BDD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5857A5EA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82BE063" w14:textId="77777777" w:rsidR="00F4048E" w:rsidRDefault="00F4048E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85ABDCE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91E3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C72C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0B4C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6B740D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F4071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51B8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3F5527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30905B" w14:textId="24F26A6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E1ECB1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E626854" w14:textId="1FA2FE62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494E3C" w14:textId="0137A800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  <w:r w:rsidR="00AC71E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4B270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925A34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1BE924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9E5F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0AA71D4E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9F1B6D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DF9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CC78B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01BA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2038A109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EC2328" w14:textId="0DEEC26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wird gestartet ohne Hilfsprogramm oder spezielle Umgebung.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00D611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51911C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432DAA38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6A326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C12A6A" w:rsidRPr="006B3CFB" w14:paraId="48BD6801" w14:textId="77777777" w:rsidTr="00D50584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8972043" w14:textId="40086D72" w:rsidR="00C12A6A" w:rsidRPr="00A154B9" w:rsidRDefault="00C12A6A" w:rsidP="00F86FD5">
            <w:pPr>
              <w:pStyle w:val="Listenabsatz"/>
              <w:numPr>
                <w:ilvl w:val="0"/>
                <w:numId w:val="1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Programm starten (Doppelklick auf </w:t>
            </w:r>
            <w:r w:rsidR="0093753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prototype_gpx1_windows) (beispielhaft)</w:t>
            </w:r>
          </w:p>
        </w:tc>
      </w:tr>
      <w:tr w:rsidR="00C12A6A" w:rsidRPr="006B3CFB" w14:paraId="6A1DC419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54BDB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3617CCB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12F8F44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3BF678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0F2D6C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2616D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345FB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EDB05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5CBC0B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DFD3722" w14:textId="78AA28DD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3472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3906D1" w14:textId="3CCC4667" w:rsidR="00101616" w:rsidRPr="006B3CFB" w:rsidRDefault="0010161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C75651" w14:textId="4F8F143C" w:rsidR="00C12A6A" w:rsidRPr="00512D7D" w:rsidRDefault="00512D7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474BD4" w14:textId="26C5506F" w:rsidR="00C12A6A" w:rsidRPr="001C6CE9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512D7D"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34B4CC" w14:textId="1F11BBC4" w:rsidR="00C12A6A" w:rsidRPr="006B3CFB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08B319" w14:textId="524218C6" w:rsidR="00C12A6A" w:rsidRPr="001C6CE9" w:rsidRDefault="00512D7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C12A6A" w:rsidRPr="006B3CFB" w14:paraId="4C4AFF3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4ADF9D7" w14:textId="03B5B87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56653A" w14:textId="260A89FB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A763DC9" w14:textId="296F9CD6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52D0816" w14:textId="3187414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9BF314" w14:textId="55C4CEC6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C944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327C008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2DF03E" w14:textId="7E9AE9DB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65FC1" w14:textId="697158E3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7431DF" w14:textId="7937239B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AA3225" w14:textId="108A094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529247" w14:textId="43FB638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C289A7" w14:textId="0413DA6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C6CE9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version:2024-06 Kumulatives Update für Windows 10 Version 22H2 für x64-basierte Systeme</w:t>
            </w:r>
          </w:p>
        </w:tc>
      </w:tr>
      <w:tr w:rsidR="00560C3D" w:rsidRPr="006B3CFB" w14:paraId="7205BE0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6FED03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885C71C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3458D0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DCA9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B01029B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CDCB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12306C8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FC89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37C439E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81FE5" w14:textId="500C492E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as Programm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fehlerfrei startet und flüssig arbeitet.</w:t>
            </w:r>
          </w:p>
        </w:tc>
      </w:tr>
      <w:tr w:rsidR="00560C3D" w:rsidRPr="006B3CFB" w14:paraId="352E393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37D4" w14:textId="0ACCA27E" w:rsidR="00560C3D" w:rsidRPr="00F4048E" w:rsidRDefault="00560C3D" w:rsidP="00560C3D">
            <w:pPr>
              <w:ind w:left="-109"/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8C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4EFF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09F3C11" w14:textId="77777777" w:rsidR="00560C3D" w:rsidRPr="006B3CFB" w:rsidRDefault="00560C3D" w:rsidP="00560C3D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D03130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F68C" w14:textId="77777777" w:rsidR="00560C3D" w:rsidRPr="006B3CFB" w:rsidRDefault="00560C3D" w:rsidP="00560C3D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560C3D" w:rsidRPr="006B3CFB" w14:paraId="027FA79B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55E373" w14:textId="383B13F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F037EE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2852BD" w14:textId="492AFD4D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FAE903" w14:textId="779DF11C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Schneider, L. Hess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C9F574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3DA230E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3861605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D9EC7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D11E5A" w14:textId="77777777" w:rsidR="00560C3D" w:rsidRPr="006B3CFB" w:rsidRDefault="00560C3D" w:rsidP="00560C3D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560C3D" w:rsidRPr="006B3CFB" w14:paraId="41F66DE2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7A7EB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19DA5" w14:textId="77777777" w:rsidR="00560C3D" w:rsidRPr="006B3CFB" w:rsidRDefault="00560C3D" w:rsidP="00560C3D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6A0E" w14:textId="77777777" w:rsidR="00560C3D" w:rsidRPr="006B3CFB" w:rsidRDefault="00560C3D" w:rsidP="00560C3D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560C3D" w:rsidRPr="006B3CFB" w14:paraId="752A38D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5E25CEE" w14:textId="5A607EF6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eines Wegpunktes.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813EA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9359B" w14:textId="77777777" w:rsidR="00560C3D" w:rsidRPr="00731AC4" w:rsidRDefault="00560C3D" w:rsidP="00560C3D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560C3D" w:rsidRPr="006B3CFB" w14:paraId="06501B0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2D55C" w14:textId="77777777" w:rsidR="00560C3D" w:rsidRPr="003A62D9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0C3D" w:rsidRPr="006B3CFB" w14:paraId="58F354A6" w14:textId="77777777" w:rsidTr="00EA2E18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C7B0042" w14:textId="65729D88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</w:t>
            </w:r>
            <w:r w:rsidRPr="00C12A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ählen einer GPX-Datei mit 1</w:t>
            </w:r>
          </w:p>
          <w:p w14:paraId="45C5E1DB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1C340F1F" w14:textId="77777777" w:rsidR="00560C3D" w:rsidRPr="00870282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773056D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  <w:p w14:paraId="2E7FB780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 eingeben</w:t>
            </w:r>
          </w:p>
          <w:p w14:paraId="2F7B0EB2" w14:textId="77777777" w:rsidR="00560C3D" w:rsidRPr="00C12A6A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1BE4787" w14:textId="7F4259C6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eingeben</w:t>
            </w:r>
          </w:p>
          <w:p w14:paraId="31D219A9" w14:textId="77777777" w:rsidR="00560C3D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12B65F5" w14:textId="736A09B1" w:rsidR="00560C3D" w:rsidRPr="001C510B" w:rsidRDefault="00560C3D" w:rsidP="00560C3D">
            <w:pPr>
              <w:pStyle w:val="Listenabsatz"/>
              <w:numPr>
                <w:ilvl w:val="0"/>
                <w:numId w:val="17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560C3D" w:rsidRPr="006B3CFB" w14:paraId="3BA18A0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034CA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560C3D" w:rsidRPr="006B3CFB" w14:paraId="02C7367A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F38E7B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51E21A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FFE237D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3A45D1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394C7D3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C2BC87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560C3D" w:rsidRPr="006B3CFB" w14:paraId="3C6AD1C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198F9" w14:textId="6ADB8A7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9D65A35" w14:textId="396E7DA1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V0.76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4F7440" w14:textId="7B7B16E2" w:rsidR="00560C3D" w:rsidRPr="00101616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10161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2BA2A7" w14:textId="7FD4907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0BAD9F" w14:textId="2B283A0A" w:rsidR="00560C3D" w:rsidRPr="00101616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10752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20FE346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FD8D43" w14:textId="70E80DD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212D5D" w14:textId="6FE7B7E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DD62373" w14:textId="5C991367" w:rsidR="00560C3D" w:rsidRPr="00AC71E0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1AC461" w14:textId="0F914C15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EC694C" w14:textId="77CB2A1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4905AF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729AF2F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2C631A" w14:textId="08AF5F91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E2AB91" w14:textId="5E47C852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ADCD2AF" w14:textId="21254045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8B6AD3" w14:textId="3924AE2E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8E0608" w14:textId="2EACE06F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8A3188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1A1BFB3A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67CF4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88108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EF62FC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2B54A1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E9424F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A18945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0FF44645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ADC5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78B4244D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388788" w14:textId="446EF61C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Es wird erwartet, dass das Programm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den einzelnen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 ausgibt und diese auch im Nachhinein noch veränderbar sind.</w:t>
            </w:r>
          </w:p>
        </w:tc>
      </w:tr>
    </w:tbl>
    <w:p w14:paraId="46116EC8" w14:textId="3F936911" w:rsidR="00122E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5D55A05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5079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EFF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2B7BB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72F69C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F915B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BA77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1C629911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4EB61AF" w14:textId="184E2C3E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50F57AF" w14:textId="12D6C03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8A397A4" w14:textId="59A854FC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FD1180" w14:textId="4684309B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5015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61360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E92D97B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D19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DF301A4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64C5CD39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E028D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49DE8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C074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6B2C0D5C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35EEE8F" w14:textId="04AB962B" w:rsidR="00C12A6A" w:rsidRPr="006B3CFB" w:rsidRDefault="00EC7B6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Es werden zwei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ausgewählt dessen Höhendifferenz berechnet werden soll.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F2982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80B62B" w14:textId="77777777" w:rsidR="00C12A6A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  <w:p w14:paraId="64C4C0F9" w14:textId="3B410F57" w:rsidR="00EC7B60" w:rsidRPr="00731AC4" w:rsidRDefault="00EC7B60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Test: „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“ muss bestanden sein</w:t>
            </w:r>
          </w:p>
        </w:tc>
      </w:tr>
      <w:tr w:rsidR="00C12A6A" w:rsidRPr="006B3CFB" w14:paraId="4AB73387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7AC2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01616" w:rsidRPr="006B3CFB" w14:paraId="0E0F281F" w14:textId="77777777" w:rsidTr="00E70C01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525707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 mit 1</w:t>
            </w:r>
          </w:p>
          <w:p w14:paraId="33E85E48" w14:textId="77777777" w:rsidR="00101616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287073F" w14:textId="52C03CC6" w:rsidR="00101616" w:rsidRPr="00870282" w:rsidRDefault="00101616" w:rsidP="00566D97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 berechnen mit 2</w:t>
            </w:r>
          </w:p>
          <w:p w14:paraId="055CC362" w14:textId="77777777" w:rsidR="00101616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ersten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02DFD8" w14:textId="26221A6E" w:rsidR="00101616" w:rsidRPr="001C510B" w:rsidRDefault="00101616" w:rsidP="001C510B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ID des zweiten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engeben</w:t>
            </w:r>
            <w:proofErr w:type="spellEnd"/>
          </w:p>
          <w:p w14:paraId="3B92E95B" w14:textId="40FD6B1C" w:rsidR="00101616" w:rsidRPr="00101616" w:rsidRDefault="00101616" w:rsidP="00101616">
            <w:pPr>
              <w:pStyle w:val="Listenabsatz"/>
              <w:numPr>
                <w:ilvl w:val="0"/>
                <w:numId w:val="18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</w:tc>
      </w:tr>
      <w:tr w:rsidR="00C12A6A" w:rsidRPr="006B3CFB" w14:paraId="152B4D63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682DB7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3F47BD7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94495E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738591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7BEF02B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2310848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B8FF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33DA74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12EC01F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3B5FAF" w14:textId="453B518E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D288EE" w14:textId="66D5AACA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DBC975" w14:textId="7ABC1FED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CC73C7" w14:textId="2D1F5243" w:rsidR="00D433F4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D82972D" w14:textId="599C734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EE52D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DA21B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314BCCD" w14:textId="4819DC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D9BA3F1" w14:textId="57338E52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6ED397B" w14:textId="57A07E5D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5C307DD" w14:textId="64D8A059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117D82" w14:textId="16C331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089DF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38173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FA4C05" w14:textId="3D51DA3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432326" w14:textId="02DCD88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1A83FA6" w14:textId="614EA538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E9E8ACA" w14:textId="5774BE2F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33F25CC" w14:textId="48EA036D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99E8B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87C3552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83E5F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BE2945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14AC2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7DD21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F084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1D060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65E835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6646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A7CDF34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2E085E2" w14:textId="02D3948F" w:rsidR="00C12A6A" w:rsidRPr="003A62D9" w:rsidRDefault="00566D97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 Höhendifferenz zwischen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den zwei gewählten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0E28819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C12A6A" w:rsidRPr="006B3CFB" w14:paraId="0561909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2F02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03A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6072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0DB1F5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870D4D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88A9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74330E18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F4B87E" w14:textId="41D94EFC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Anzahl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9565FC3" w14:textId="1FA7A864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1A49934" w14:textId="4D6C3B39" w:rsidR="00C12A6A" w:rsidRPr="006B3CFB" w:rsidRDefault="00566D97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961FCF" w14:textId="0C7E1744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4EF95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4C0D18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3384C5F0" w14:textId="77777777" w:rsidTr="00F86FD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097B1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2B84D93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6157051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513F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B952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07DC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3F31235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F82B4C3" w14:textId="1C594796" w:rsidR="00C12A6A" w:rsidRPr="006B3CFB" w:rsidRDefault="00084E5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wird eine beispielhafte GPX-Datei herangezogen.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5D4E7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972855" w14:textId="6DE4FFDE" w:rsidR="00566D97" w:rsidRPr="00084E53" w:rsidRDefault="00C12A6A" w:rsidP="00084E53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00BE6F9B" w14:textId="77777777" w:rsidTr="00F86FD5">
        <w:trPr>
          <w:gridAfter w:val="11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401E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566D97" w:rsidRPr="006B3CFB" w14:paraId="0EA579B8" w14:textId="77777777" w:rsidTr="00D96147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F5C9AA5" w14:textId="65675ED3" w:rsidR="00084E53" w:rsidRPr="00084E53" w:rsidRDefault="00566D97" w:rsidP="00084E53">
            <w:pPr>
              <w:pStyle w:val="Listenabsatz"/>
              <w:numPr>
                <w:ilvl w:val="0"/>
                <w:numId w:val="19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GPX-Datei</w:t>
            </w:r>
          </w:p>
        </w:tc>
      </w:tr>
      <w:tr w:rsidR="00C12A6A" w:rsidRPr="006B3CFB" w14:paraId="677EA682" w14:textId="77777777" w:rsidTr="00F86FD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3B502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2557BDD1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0C6A7D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0228C9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8779B3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F8ACB6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A8EA6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D356B0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45DD633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219BF56" w14:textId="31269F0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0CE19DD" w14:textId="0447938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C3020A" w14:textId="2B59BCFB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D31E970" w14:textId="40785CF2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D5432E" w14:textId="68D1658F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67F1F3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5FB160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933ED7A" w14:textId="59562725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2A3983" w14:textId="72F14628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ED2869" w14:textId="4F6C0B81" w:rsidR="00C12A6A" w:rsidRPr="00AC71E0" w:rsidRDefault="00AC71E0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3342B79" w14:textId="4604C7F8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37486F0" w14:textId="5D9BB5B2" w:rsidR="00C12A6A" w:rsidRPr="006B3CFB" w:rsidRDefault="00AC71E0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69980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3734604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889BD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FCFD276" w14:textId="6D6B1AEA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C9D1A8" w14:textId="7461286E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37CFD3D" w14:textId="41ED1430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0BD385" w14:textId="5A764948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9BE5E4D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667B4B70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5F49E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5A229C3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28DC68" w14:textId="77777777" w:rsidR="00560C3D" w:rsidRPr="006B3CFB" w:rsidRDefault="00560C3D" w:rsidP="00560C3D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F9C4EF6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8DEA4A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61F831" w14:textId="77777777" w:rsidR="00560C3D" w:rsidRPr="006B3CFB" w:rsidRDefault="00560C3D" w:rsidP="00560C3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60C3D" w:rsidRPr="006B3CFB" w14:paraId="4DF56004" w14:textId="77777777" w:rsidTr="00F86FD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726" w14:textId="77777777" w:rsidR="00560C3D" w:rsidRPr="006B3CFB" w:rsidRDefault="00560C3D" w:rsidP="00560C3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560C3D" w:rsidRPr="006B3CFB" w14:paraId="6B309A71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7150AB" w14:textId="48B7E2D4" w:rsidR="00560C3D" w:rsidRPr="003A62D9" w:rsidRDefault="00560C3D" w:rsidP="00560C3D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als Zusatzinformation die Anzahl der in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der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Datei vorhandenen </w:t>
            </w:r>
            <w:proofErr w:type="spellStart"/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Tracks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aus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434ACD71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7CE16D59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174E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DBE6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EF140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42A110D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DCC94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3AE46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1142532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2CD8D4" w14:textId="7BD5491C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68733A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BD46FA5" w14:textId="1814EBAA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CBE3B6" w14:textId="4718A346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B7DA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43F72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1D4570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B1D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62AC4FF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ACDA376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ADE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7B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3541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798F901D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E04CD0B" w14:textId="1631B906" w:rsidR="00C12A6A" w:rsidRPr="006B3CFB" w:rsidRDefault="00E36A6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A60B4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einer Route.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3AFD7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1B3365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644BB86F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8B45B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1DAF8B4D" w14:textId="77777777" w:rsidTr="006269D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D57F8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5D8ADBAC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331A5011" w14:textId="77777777" w:rsidR="001C510B" w:rsidRPr="00870282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  <w:p w14:paraId="4AE9E466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Auswählen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132E24" w14:textId="005EAB9A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Route-ID eingeben</w:t>
            </w:r>
          </w:p>
          <w:p w14:paraId="73DDEA6D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Bearbeiten von Routenpunkten mit 1</w:t>
            </w:r>
          </w:p>
          <w:p w14:paraId="30BE6FD8" w14:textId="77777777" w:rsidR="001C510B" w:rsidRDefault="001C510B" w:rsidP="00A60B45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ID des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1E536537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9A0DA04" w14:textId="0F2BCC90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Longitude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eingeben</w:t>
            </w:r>
          </w:p>
          <w:p w14:paraId="5CA6844A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Elevation eingeben</w:t>
            </w:r>
          </w:p>
          <w:p w14:paraId="7B2DE0AC" w14:textId="77777777" w:rsidR="001C510B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7B62F074" w14:textId="2A1125DD" w:rsidR="001C510B" w:rsidRPr="00A154B9" w:rsidRDefault="001C510B" w:rsidP="001C510B">
            <w:pPr>
              <w:pStyle w:val="Listenabsatz"/>
              <w:numPr>
                <w:ilvl w:val="0"/>
                <w:numId w:val="20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D896A1E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27FD7D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D2FBA9F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BB8CE2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96C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94356A4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75F873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D39802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E7B59C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2016576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1760B8" w14:textId="109B2BFC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E64F88" w14:textId="464C957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85E255" w14:textId="6BDC63CE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B48AD20" w14:textId="030F747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E265AB9" w14:textId="03B4AE0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734A9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28D1BE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9E3B35" w14:textId="5E5E433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5223D7" w14:textId="2A7161B6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35C2CD" w14:textId="224B7D43" w:rsidR="00C221EA" w:rsidRPr="00C221EA" w:rsidRDefault="00560C3D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67F0831" w14:textId="02F3B879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6A11DA" w14:textId="7FFD60AA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A3B87B4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612D923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346B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E6CBB37" w14:textId="06E62600" w:rsidR="00C12A6A" w:rsidRPr="006B3CFB" w:rsidRDefault="00560C3D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C56F38F" w14:textId="6D8EB7F4" w:rsidR="00C12A6A" w:rsidRPr="006B3CFB" w:rsidRDefault="00560C3D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ECAB933" w14:textId="62611817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2FA3EF" w14:textId="52414B86" w:rsidR="00C12A6A" w:rsidRPr="006B3CFB" w:rsidRDefault="004F3C4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B0C9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50942FA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4EA2A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C3426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D8344D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15B4C9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96BF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4EF83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8AEA94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47720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C12A6A" w:rsidRPr="006B3CFB" w14:paraId="7D817C8B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561572" w14:textId="23DCC786" w:rsidR="00C12A6A" w:rsidRPr="003A62D9" w:rsidRDefault="00A60B45" w:rsidP="00F86FD5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</w:t>
            </w:r>
            <w:r w:rsidR="009D1A0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 Route auch im Nachhinein noch veränderbar ist.</w:t>
            </w:r>
          </w:p>
        </w:tc>
      </w:tr>
    </w:tbl>
    <w:p w14:paraId="3CAAA67A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6F162242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C4C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B3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FDF8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2E03C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C54170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302D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580FBDA5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F2D3E2E" w14:textId="5396CE75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 Startpunkt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5B73C75" w14:textId="1E392DEB" w:rsidR="00C12A6A" w:rsidRPr="006B3CFB" w:rsidRDefault="004F6AC2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19734DD" w14:textId="4F1FF4C2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0D3CC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854E47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BCD24F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08F7E6F0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3955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1035C4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85BF0AB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422E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B301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14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5E6C63E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2CCF59" w14:textId="7AC68FD6" w:rsidR="00C12A6A" w:rsidRPr="006B3CFB" w:rsidRDefault="00A60B45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eine geschlossene Route etabliert. Anschließend werden Koordinaten des Startpunkts auf einen anderen Punkt innerhalb dieser Route gelegt.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41B73A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C30C447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09C5F00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E1F7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C510B" w:rsidRPr="006B3CFB" w14:paraId="58806BE7" w14:textId="77777777" w:rsidTr="00255357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3AD4727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698F6CAC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Route-Untermenü mit 3</w:t>
            </w:r>
          </w:p>
          <w:p w14:paraId="1CED8C9B" w14:textId="77777777" w:rsidR="001C510B" w:rsidRPr="00A60B45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einer Route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E9241DC" w14:textId="3A384CF8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Route-ID eingeben</w:t>
            </w:r>
          </w:p>
          <w:p w14:paraId="7E68E73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 von Startpunkt mit 2</w:t>
            </w:r>
          </w:p>
          <w:p w14:paraId="174481E8" w14:textId="77777777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neuen Startpunkt-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CE28D68" w14:textId="033B5BFC" w:rsidR="001C510B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6AB90EFA" w14:textId="0A5794EB" w:rsidR="001C510B" w:rsidRPr="00560289" w:rsidRDefault="001C510B" w:rsidP="001F6745">
            <w:pPr>
              <w:pStyle w:val="Listenabsatz"/>
              <w:numPr>
                <w:ilvl w:val="0"/>
                <w:numId w:val="26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AC7E0EA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1B86A0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E1B67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10C331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C11018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137366EA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D3FE99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7F008E3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E91C28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3069AC7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6222796" w14:textId="4585962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755610F" w14:textId="1F4BBCA3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V0.77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7965CC" w14:textId="407C51F6" w:rsidR="00C12A6A" w:rsidRPr="00F557C6" w:rsidRDefault="00F557C6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F557C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432BC9" w14:textId="1A38111B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F38E57" w14:textId="2EB2E19F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A8950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221EA" w:rsidRPr="006B3CFB" w14:paraId="3ACD2B2E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0B494B" w14:textId="343C8EC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07B531" w14:textId="517902E8" w:rsidR="00C221EA" w:rsidRPr="006B3CFB" w:rsidRDefault="00F557C6" w:rsidP="00C221E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C221EA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7BEBE58" w14:textId="609AA0B7" w:rsidR="00C221EA" w:rsidRPr="006B3CFB" w:rsidRDefault="00C221EA" w:rsidP="00C221E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98E985" w14:textId="2D686D5B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36BF4" w14:textId="41480264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916B45" w14:textId="77777777" w:rsidR="00C221EA" w:rsidRPr="006B3CFB" w:rsidRDefault="00C221EA" w:rsidP="00C221E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195CAF7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BFE59E0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7CAE23C" w14:textId="7C8BF79F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D55D503" w14:textId="7B0C99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0D9BD4A" w14:textId="3DFDEFD3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3F9A9E" w14:textId="62CF60F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1B9E5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7E3302ED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A984662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D129F1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942E4A1" w14:textId="777777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649EBC7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E6EB5D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E01FDC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694A5F0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2D4C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4DBA7D13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2B6B26" w14:textId="09E3C91D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der geschlossenen Route soll den neuen eingegeben Punkt angenommen haben, ohne dass die Route aufgetrennt oder andernfalls beeinträchtigt worden ist.</w:t>
            </w:r>
          </w:p>
        </w:tc>
      </w:tr>
    </w:tbl>
    <w:p w14:paraId="2547F146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409E0E8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84A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3155D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C3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7609DFE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09A02B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6564F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0E2B0C5F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05D8D9" w14:textId="65666ACD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D5CAD4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7702D9D" w14:textId="2E9C7C81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928D54" w14:textId="00446EC3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44B4E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DDF5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7BBA32C2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ECD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D241158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52DAE8C4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3BDB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124F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61AB1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57C46B86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2099B2" w14:textId="46CA0658" w:rsidR="00C12A6A" w:rsidRPr="006B3CFB" w:rsidRDefault="009D1A09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Eingabe und anschließendes Bearbeiten von einzelnen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von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eines Tracks.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B50A2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52138A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1D1D7C69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DE14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1F6745" w:rsidRPr="006B3CFB" w14:paraId="39165C53" w14:textId="77777777" w:rsidTr="00887C8A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A7B2D6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0288A501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Tracks-Untermenü mit 2</w:t>
            </w:r>
          </w:p>
          <w:p w14:paraId="503F9641" w14:textId="77777777" w:rsidR="001F6745" w:rsidRPr="00870282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Auswahl eines Tracks mit 1</w:t>
            </w:r>
          </w:p>
          <w:p w14:paraId="0416B055" w14:textId="7777777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Track-ID eingeben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6E8E3B" w14:textId="4D2E4B97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Auswahl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0763CB4E" w14:textId="417534D0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Tracksegment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-ID eingeben</w:t>
            </w:r>
          </w:p>
          <w:p w14:paraId="4D4B70CB" w14:textId="0F533D4F" w:rsidR="001F6745" w:rsidRP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Bearbeiten eines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Trackpoints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mit 1</w:t>
            </w:r>
          </w:p>
          <w:p w14:paraId="60558DD0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-ID eingeben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23BA7A7" w14:textId="7D527B6A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Latitude und Elevation eingeben</w:t>
            </w:r>
          </w:p>
          <w:p w14:paraId="70DB6B3A" w14:textId="77777777" w:rsidR="001F6745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Dreimal zurück mit 0</w:t>
            </w:r>
          </w:p>
          <w:p w14:paraId="0BFB0C5F" w14:textId="45C68DDD" w:rsidR="001F6745" w:rsidRPr="00A154B9" w:rsidRDefault="001F6745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29292BAF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E09E6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6AEAC6D9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B7DABB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0F3289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D913D5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2DAA5A0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910BD65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23EB67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71CCC02B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DB67F2" w14:textId="44321BB4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2F8528" w14:textId="76104471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13B82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9142BFF" w14:textId="3CAFDB19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E88EA9" w14:textId="142D0C5E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B5A5A3" w14:textId="29CBB1A4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0398D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C6C93" w:rsidRPr="006B3CFB" w14:paraId="44A5CBD5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6F52BAE" w14:textId="59B442D5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6998802" w14:textId="7A921693" w:rsidR="007C6C93" w:rsidRPr="006B3CFB" w:rsidRDefault="00F557C6" w:rsidP="007C6C9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B036761" w14:textId="409D9A63" w:rsidR="007C6C93" w:rsidRPr="006B3CFB" w:rsidRDefault="007C6C93" w:rsidP="007C6C9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A1C5FC" w14:textId="1C3ABB38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3534E8" w14:textId="647FC3D9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53B7289" w14:textId="77777777" w:rsidR="007C6C93" w:rsidRPr="006B3CFB" w:rsidRDefault="007C6C93" w:rsidP="007C6C9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508E0BF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8990F5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8AD407" w14:textId="20A77FE8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F50641" w14:textId="73723870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  <w:r w:rsidRPr="00AC71E0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FDD32A" w14:textId="14D3CBB6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Erwartetes Ergebnis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9ACD26" w14:textId="14939F9A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BCEAF2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395BDAE9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6E22ED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3EC546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322ECEA" w14:textId="777777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7A8B9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408146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4AC198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0DD35090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DD16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1C75B74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6674B" w14:textId="6FAAAF5C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Es wird erwartet, dass das Programm eine Route mit den eingebebenen</w:t>
            </w: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Latitude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Longitude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n</w:t>
            </w:r>
            <w:proofErr w:type="spellEnd"/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und Elevation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en einzelner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ausgibt und dieser Track auch im Nachhinein noch veränderbar ist.</w:t>
            </w:r>
          </w:p>
        </w:tc>
      </w:tr>
    </w:tbl>
    <w:p w14:paraId="4899F42D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95"/>
        <w:gridCol w:w="3192"/>
        <w:gridCol w:w="1770"/>
        <w:gridCol w:w="14"/>
      </w:tblGrid>
      <w:tr w:rsidR="00C12A6A" w:rsidRPr="006B3CFB" w14:paraId="089D5B94" w14:textId="77777777" w:rsidTr="00F86FD5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C4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8CC68A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969E9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950D7F3" w14:textId="77777777" w:rsidR="00C12A6A" w:rsidRPr="006B3CFB" w:rsidRDefault="00C12A6A" w:rsidP="00F86FD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D7969F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A0D2" w14:textId="77777777" w:rsidR="00C12A6A" w:rsidRPr="006B3CFB" w:rsidRDefault="00C12A6A" w:rsidP="00F86FD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C12A6A" w:rsidRPr="006B3CFB" w14:paraId="4070B776" w14:textId="77777777" w:rsidTr="00F86FD5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EF49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8A04B1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EE2F13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4C88A6" w14:textId="3BCF3072" w:rsidR="00C12A6A" w:rsidRPr="006B3CFB" w:rsidRDefault="0075650F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F. Schneider</w:t>
            </w:r>
          </w:p>
        </w:tc>
        <w:tc>
          <w:tcPr>
            <w:tcW w:w="340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A230E9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DF378DE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16D986AE" w14:textId="77777777" w:rsidTr="00F86FD5">
        <w:trPr>
          <w:trHeight w:val="73"/>
        </w:trPr>
        <w:tc>
          <w:tcPr>
            <w:tcW w:w="1489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0967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56E47E99" w14:textId="77777777" w:rsidR="00C12A6A" w:rsidRPr="006B3CFB" w:rsidRDefault="00C12A6A" w:rsidP="00F86FD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12A6A" w:rsidRPr="006B3CFB" w14:paraId="7ECB80A8" w14:textId="77777777" w:rsidTr="00F86FD5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0858C" w14:textId="77777777" w:rsidR="00C12A6A" w:rsidRPr="006B3CFB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01883" w14:textId="77777777" w:rsidR="00C12A6A" w:rsidRPr="006B3CFB" w:rsidRDefault="00C12A6A" w:rsidP="00F86FD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92C76" w14:textId="77777777" w:rsidR="00C12A6A" w:rsidRPr="006B3CFB" w:rsidRDefault="00C12A6A" w:rsidP="00F86FD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12A6A" w:rsidRPr="006B3CFB" w14:paraId="0A130BB2" w14:textId="77777777" w:rsidTr="00F86FD5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13AC68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Es werden Wegpunkte einer bereits vorhandenen Route bearbeitet (nicht alle).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CA09E4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AEA502F" w14:textId="77777777" w:rsidR="00C12A6A" w:rsidRPr="00731AC4" w:rsidRDefault="00C12A6A" w:rsidP="00F86FD5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/ Prototyp</w:t>
            </w:r>
          </w:p>
        </w:tc>
      </w:tr>
      <w:tr w:rsidR="00C12A6A" w:rsidRPr="006B3CFB" w14:paraId="7DBE393B" w14:textId="77777777" w:rsidTr="00F86FD5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5F71" w14:textId="77777777" w:rsidR="00C12A6A" w:rsidRPr="003A62D9" w:rsidRDefault="00C12A6A" w:rsidP="00F86FD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</w:rPr>
              <w:t>Testablauf</w:t>
            </w:r>
          </w:p>
        </w:tc>
      </w:tr>
      <w:tr w:rsidR="00937533" w:rsidRPr="006B3CFB" w14:paraId="7DFA824A" w14:textId="77777777" w:rsidTr="002A7D06">
        <w:trPr>
          <w:gridAfter w:val="1"/>
          <w:wAfter w:w="14" w:type="dxa"/>
          <w:trHeight w:val="1159"/>
        </w:trPr>
        <w:tc>
          <w:tcPr>
            <w:tcW w:w="496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CB15046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einer GPX-Datei mit 1</w:t>
            </w:r>
          </w:p>
          <w:p w14:paraId="796158BB" w14:textId="77777777" w:rsidR="00937533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-Untermenü mit 1</w:t>
            </w:r>
          </w:p>
          <w:p w14:paraId="5F161FCF" w14:textId="77777777" w:rsidR="00937533" w:rsidRPr="00870282" w:rsidRDefault="00937533" w:rsidP="009D1A09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Bearbeiten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mit 1</w:t>
            </w:r>
          </w:p>
        </w:tc>
        <w:tc>
          <w:tcPr>
            <w:tcW w:w="4961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7CC609D" w14:textId="132A76A4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ID des Wegpunktes eingeben</w:t>
            </w:r>
          </w:p>
          <w:p w14:paraId="5362DFA4" w14:textId="77777777" w:rsidR="00937533" w:rsidRP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A154B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Mindestens eine der drei Parameter unverändert lassen</w:t>
            </w:r>
          </w:p>
        </w:tc>
        <w:tc>
          <w:tcPr>
            <w:tcW w:w="49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B6E935E" w14:textId="1CF7396E" w:rsidR="00937533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Zurück mit 0</w:t>
            </w:r>
          </w:p>
          <w:p w14:paraId="1710E3A9" w14:textId="5C18770E" w:rsidR="00937533" w:rsidRPr="00A154B9" w:rsidRDefault="00937533" w:rsidP="00937533">
            <w:pPr>
              <w:pStyle w:val="Listenabsatz"/>
              <w:numPr>
                <w:ilvl w:val="0"/>
                <w:numId w:val="21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 speichern mit 5</w:t>
            </w:r>
          </w:p>
        </w:tc>
      </w:tr>
      <w:tr w:rsidR="00C12A6A" w:rsidRPr="006B3CFB" w14:paraId="5D0A6B96" w14:textId="77777777" w:rsidTr="00F86FD5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E653E0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C12A6A" w:rsidRPr="006B3CFB" w14:paraId="785AB6C5" w14:textId="77777777" w:rsidTr="00F86FD5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3CE44C9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</w:t>
            </w: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31D76B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221FC36" w14:textId="77777777" w:rsidR="00C12A6A" w:rsidRPr="006B3CFB" w:rsidRDefault="00C12A6A" w:rsidP="00F86FD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CD5835F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61DD8F6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2191C2C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C12A6A" w:rsidRPr="006B3CFB" w14:paraId="505D6F03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22AE42" w14:textId="03CC56EF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83FC36" w14:textId="627E98B0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V0.76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6F5C1D" w14:textId="39540D11" w:rsidR="00C12A6A" w:rsidRPr="00D433F4" w:rsidRDefault="00D433F4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12D9CBA" w14:textId="422F67CB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 leerer Eingabe wird „falscher Datentyp“ ausgegeben.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E25D64" w14:textId="60A6B868" w:rsidR="00C12A6A" w:rsidRPr="006B3CFB" w:rsidRDefault="00D433F4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25ACA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C12A6A" w:rsidRPr="006B3CFB" w14:paraId="4044BA14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78B8F5" w14:textId="631E71A9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15C53F0" w14:textId="2004FE07" w:rsidR="00C12A6A" w:rsidRPr="006B3CFB" w:rsidRDefault="00F557C6" w:rsidP="00F86FD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0.</w:t>
            </w:r>
            <w:r w:rsidR="007C6C93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0CFC39" w14:textId="45BF6EB5" w:rsidR="00C12A6A" w:rsidRPr="007C6C93" w:rsidRDefault="007C6C93" w:rsidP="00F86FD5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34EEF9" w14:textId="610E4BA4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C09F40" w14:textId="1D08FDEA" w:rsidR="00C12A6A" w:rsidRPr="006B3CFB" w:rsidRDefault="007C6C93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 bestanden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AA1717" w14:textId="77777777" w:rsidR="00C12A6A" w:rsidRPr="006B3CFB" w:rsidRDefault="00C12A6A" w:rsidP="00F86FD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4D9E4ADF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A35A3F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0C9F994" w14:textId="54E2A58C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F7882AD" w14:textId="714149A2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D39ED81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25952B7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C7233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6DF56D0C" w14:textId="77777777" w:rsidTr="00F86FD5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B23B4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85904C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AFDA0A2" w14:textId="77777777" w:rsidR="004F3C4F" w:rsidRPr="006B3CFB" w:rsidRDefault="004F3C4F" w:rsidP="004F3C4F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082558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8D672D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BC0AC1" w14:textId="77777777" w:rsidR="004F3C4F" w:rsidRPr="006B3CFB" w:rsidRDefault="004F3C4F" w:rsidP="004F3C4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F3C4F" w:rsidRPr="006B3CFB" w14:paraId="7702702A" w14:textId="77777777" w:rsidTr="00F86FD5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484" w14:textId="77777777" w:rsidR="004F3C4F" w:rsidRPr="006B3CFB" w:rsidRDefault="004F3C4F" w:rsidP="004F3C4F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4F3C4F" w:rsidRPr="006B3CFB" w14:paraId="1A4A41B9" w14:textId="77777777" w:rsidTr="00F86FD5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95F0F9" w14:textId="77777777" w:rsidR="004F3C4F" w:rsidRPr="003A62D9" w:rsidRDefault="004F3C4F" w:rsidP="004F3C4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Das Programm gibt die bearbeiteten Wegpunkte aus und behält die nicht bearbeiteten bei.</w:t>
            </w:r>
          </w:p>
        </w:tc>
      </w:tr>
    </w:tbl>
    <w:p w14:paraId="092AA895" w14:textId="77777777" w:rsidR="00C12A6A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p w14:paraId="7380031F" w14:textId="77777777" w:rsidR="00937533" w:rsidRDefault="00937533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78A6B9F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C61080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617E808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D16E3D0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22E71B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4ACC3F9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18B01E63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7E0FBDBE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4F7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14612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0E0B678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7C4D923" w14:textId="42C6DF1D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CAC8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F7672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3E42CE55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CEF2A9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14AB5998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3F2720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270DB756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43F1F94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41B8D60A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98D41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Name,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Beschreibung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und Autor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verändert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0E49B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2E712E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BE86046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6AF81FC9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634D033C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C239D1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3230DF5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4</w:t>
            </w:r>
          </w:p>
          <w:p w14:paraId="17F4F356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27DED8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Name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339CCB9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Beschreibung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13AAEB4" w14:textId="77777777" w:rsidR="004F6AC2" w:rsidRDefault="004F6AC2" w:rsidP="004F6AC2">
            <w:pPr>
              <w:pStyle w:val="Listenabsatz"/>
              <w:numPr>
                <w:ilvl w:val="0"/>
                <w:numId w:val="23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Autor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</w:tc>
      </w:tr>
      <w:tr w:rsidR="004F6AC2" w14:paraId="412543F2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1C81F874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D2F02C0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DAC718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B8C4758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F99EC1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F03D2C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0BADA36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7B523E5A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6EA5CA94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F89439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FF1AD8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9BC39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AAD7F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C2ADD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7FF34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46B79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59886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D29BF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B6A76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63FFAB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F83486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7C86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F56E616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1FD1C1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2BF6E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FABAD2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81E4B3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396B7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DC2A7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69C546D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3C5A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123B47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1CF78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3B5D0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36BFABC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7EAC1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07139523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665FDFA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47B27E4F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54D0B2D" w14:textId="77777777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gibt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geänderten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aus.</w:t>
            </w:r>
            <w:proofErr w:type="spellEnd"/>
          </w:p>
        </w:tc>
      </w:tr>
    </w:tbl>
    <w:p w14:paraId="551AC406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1248"/>
        <w:gridCol w:w="1063"/>
        <w:gridCol w:w="1207"/>
        <w:gridCol w:w="69"/>
        <w:gridCol w:w="46"/>
        <w:gridCol w:w="3286"/>
        <w:gridCol w:w="1770"/>
        <w:gridCol w:w="14"/>
      </w:tblGrid>
      <w:tr w:rsidR="004F6AC2" w14:paraId="3FAE1A31" w14:textId="77777777" w:rsidTr="004F6AC2">
        <w:trPr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7EDEFEBB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4BDF42F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4F19FC3D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2EE9491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05C6417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21C93976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23093477" w14:textId="77777777" w:rsidTr="004F6AC2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2F97BB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Wertüberschreitung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DC90D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1AC5805" w14:textId="5C14E913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518" w:type="dxa"/>
            <w:gridSpan w:val="3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BB9BD8F" w14:textId="65DAADE9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AA1FF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C9A35A7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B517C49" w14:textId="77777777" w:rsidTr="004F6AC2">
        <w:trPr>
          <w:trHeight w:val="73"/>
        </w:trPr>
        <w:tc>
          <w:tcPr>
            <w:tcW w:w="14898" w:type="dxa"/>
            <w:gridSpan w:val="14"/>
            <w:noWrap/>
            <w:vAlign w:val="center"/>
          </w:tcPr>
          <w:p w14:paraId="332E892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26FCD505" w14:textId="77777777" w:rsidTr="004F6AC2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noWrap/>
            <w:vAlign w:val="center"/>
            <w:hideMark/>
          </w:tcPr>
          <w:p w14:paraId="2019B67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7"/>
            <w:noWrap/>
            <w:vAlign w:val="center"/>
            <w:hideMark/>
          </w:tcPr>
          <w:p w14:paraId="1578D031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7" w:type="dxa"/>
            <w:gridSpan w:val="2"/>
            <w:noWrap/>
            <w:vAlign w:val="center"/>
            <w:hideMark/>
          </w:tcPr>
          <w:p w14:paraId="56D791AF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771F65B5" w14:textId="77777777" w:rsidTr="004F6AC2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84F09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Variable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908" w:type="dxa"/>
            <w:gridSpan w:val="7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0FA20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9C7F56F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4F6AC2" w14:paraId="7D345D25" w14:textId="77777777" w:rsidTr="004F6AC2">
        <w:trPr>
          <w:gridAfter w:val="12"/>
          <w:wAfter w:w="11528" w:type="dxa"/>
          <w:trHeight w:val="289"/>
        </w:trPr>
        <w:tc>
          <w:tcPr>
            <w:tcW w:w="3370" w:type="dxa"/>
            <w:gridSpan w:val="2"/>
            <w:noWrap/>
            <w:vAlign w:val="center"/>
            <w:hideMark/>
          </w:tcPr>
          <w:p w14:paraId="0A8DCE6A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1A97F57A" w14:textId="77777777" w:rsidTr="004F6AC2">
        <w:trPr>
          <w:gridAfter w:val="1"/>
          <w:wAfter w:w="14" w:type="dxa"/>
          <w:trHeight w:val="1159"/>
        </w:trPr>
        <w:tc>
          <w:tcPr>
            <w:tcW w:w="7442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CE64DD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A447B63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Waypoint-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Untermenü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  <w:p w14:paraId="003E2F61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Bearbeiten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von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44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AC485E" w14:textId="77777777" w:rsidR="004F6AC2" w:rsidRDefault="004F6AC2" w:rsidP="004F6AC2">
            <w:pPr>
              <w:pStyle w:val="Listenabsatz"/>
              <w:numPr>
                <w:ilvl w:val="0"/>
                <w:numId w:val="24"/>
              </w:num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ID des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</w:p>
          <w:p w14:paraId="28613DD4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Latitude-Wert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(&gt;90.</w:t>
            </w:r>
            <w:proofErr w:type="gram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0 ;</w:t>
            </w:r>
            <w:proofErr w:type="gram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&lt;-90.0)</w:t>
            </w:r>
          </w:p>
          <w:p w14:paraId="358DC3A9" w14:textId="77777777" w:rsidR="004F6AC2" w:rsidRDefault="004F6AC2" w:rsidP="004F6AC2">
            <w:pPr>
              <w:pStyle w:val="Listenabsatz"/>
              <w:numPr>
                <w:ilvl w:val="1"/>
                <w:numId w:val="2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Unzulässiger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Longitude-Wert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(&gt;</w:t>
            </w:r>
            <w:proofErr w:type="gram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180 ;</w:t>
            </w:r>
            <w:proofErr w:type="gram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&lt;-180)</w:t>
            </w:r>
          </w:p>
        </w:tc>
      </w:tr>
      <w:tr w:rsidR="004F6AC2" w14:paraId="6AE4AF85" w14:textId="77777777" w:rsidTr="004F6AC2">
        <w:trPr>
          <w:trHeight w:val="173"/>
        </w:trPr>
        <w:tc>
          <w:tcPr>
            <w:tcW w:w="14898" w:type="dxa"/>
            <w:gridSpan w:val="14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52B0FCF2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54B2063A" w14:textId="77777777" w:rsidTr="004F6AC2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2E78D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BDE2C1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D53DB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296BD92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6BF348AD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6F380F5B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59E4E083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A5B5C3" w14:textId="2FAD9EF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C3AD9C0" w14:textId="5D8EF46A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06168" w14:textId="4E636C6D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65B7A3" w14:textId="00FD055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Bei Longitude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gleich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-70</w:t>
            </w:r>
            <w:r w:rsidR="0075650F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tritt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Error auf.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442AE6C" w14:textId="3EEDE162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D2A46A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20773150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85E0D3" w14:textId="04F6C7F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70ED351" w14:textId="27870A23" w:rsidR="004F6AC2" w:rsidRDefault="00F557C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DD45F" w14:textId="371039CC" w:rsidR="004F6AC2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59036D" w14:textId="129AE061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7751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6E527F1" w14:textId="22C5EC73" w:rsidR="004F6AC2" w:rsidRDefault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3A1D0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664503D1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AB994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D2378F5" w14:textId="15F5C38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560C3D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V0.78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4E40BC5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A46A51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8F98E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E9393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781BBFF2" w14:textId="77777777" w:rsidTr="004F6AC2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0B0470A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A2038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36D4089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1907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120AEE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E227C0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16D25BF6" w14:textId="77777777" w:rsidTr="004F6AC2">
        <w:trPr>
          <w:gridAfter w:val="9"/>
          <w:wAfter w:w="9937" w:type="dxa"/>
          <w:trHeight w:val="347"/>
        </w:trPr>
        <w:tc>
          <w:tcPr>
            <w:tcW w:w="4961" w:type="dxa"/>
            <w:gridSpan w:val="5"/>
            <w:noWrap/>
            <w:vAlign w:val="center"/>
            <w:hideMark/>
          </w:tcPr>
          <w:p w14:paraId="5B9FA6E4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4F6AC2" w14:paraId="76AFFE93" w14:textId="77777777" w:rsidTr="004F6AC2">
        <w:trPr>
          <w:gridAfter w:val="1"/>
          <w:wAfter w:w="14" w:type="dxa"/>
          <w:trHeight w:val="1159"/>
        </w:trPr>
        <w:tc>
          <w:tcPr>
            <w:tcW w:w="14884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1EABC2" w14:textId="6CA15996" w:rsidR="004F6AC2" w:rsidRDefault="004F6AC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fragt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die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V</w:t>
            </w:r>
            <w:r w:rsidR="0017751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ariablen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neu ab.</w:t>
            </w:r>
          </w:p>
        </w:tc>
      </w:tr>
    </w:tbl>
    <w:p w14:paraId="58C64A15" w14:textId="77777777" w:rsidR="004F6AC2" w:rsidRDefault="004F6AC2" w:rsidP="004F6AC2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tbl>
      <w:tblPr>
        <w:tblW w:w="14895" w:type="dxa"/>
        <w:tblLayout w:type="fixed"/>
        <w:tblLook w:val="04A0" w:firstRow="1" w:lastRow="0" w:firstColumn="1" w:lastColumn="0" w:noHBand="0" w:noVBand="1"/>
      </w:tblPr>
      <w:tblGrid>
        <w:gridCol w:w="806"/>
        <w:gridCol w:w="2562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6"/>
        <w:gridCol w:w="1770"/>
        <w:gridCol w:w="14"/>
      </w:tblGrid>
      <w:tr w:rsidR="004F6AC2" w14:paraId="2CC6A0E3" w14:textId="77777777" w:rsidTr="0075650F">
        <w:trPr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A14EB0F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TESTTITEL</w:t>
            </w:r>
          </w:p>
        </w:tc>
        <w:tc>
          <w:tcPr>
            <w:tcW w:w="1549" w:type="dxa"/>
            <w:gridSpan w:val="2"/>
            <w:vAlign w:val="center"/>
            <w:hideMark/>
          </w:tcPr>
          <w:p w14:paraId="1F8A79B7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Priorität</w:t>
            </w:r>
            <w:proofErr w:type="spellEnd"/>
          </w:p>
        </w:tc>
        <w:tc>
          <w:tcPr>
            <w:tcW w:w="1275" w:type="dxa"/>
            <w:gridSpan w:val="2"/>
            <w:noWrap/>
            <w:vAlign w:val="center"/>
            <w:hideMark/>
          </w:tcPr>
          <w:p w14:paraId="1E6C1E1A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34CB7CE6" w14:textId="77777777" w:rsidR="004F6AC2" w:rsidRDefault="004F6AC2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 von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7D8358E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TESTNUMMER</w:t>
            </w:r>
          </w:p>
        </w:tc>
        <w:tc>
          <w:tcPr>
            <w:tcW w:w="1784" w:type="dxa"/>
            <w:gridSpan w:val="2"/>
            <w:noWrap/>
            <w:vAlign w:val="center"/>
            <w:hideMark/>
          </w:tcPr>
          <w:p w14:paraId="32F64520" w14:textId="77777777" w:rsidR="004F6AC2" w:rsidRDefault="004F6AC2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TESTDATUM</w:t>
            </w:r>
          </w:p>
        </w:tc>
      </w:tr>
      <w:tr w:rsidR="004F6AC2" w14:paraId="31695451" w14:textId="77777777" w:rsidTr="0075650F">
        <w:trPr>
          <w:trHeight w:val="469"/>
        </w:trPr>
        <w:tc>
          <w:tcPr>
            <w:tcW w:w="351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16EA26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218ACD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6D68987" w14:textId="581201AF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  <w:r w:rsidR="001F6745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6DC94" w14:textId="1B416DDF" w:rsidR="004F6AC2" w:rsidRDefault="0075650F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F. Schneider</w:t>
            </w:r>
          </w:p>
        </w:tc>
        <w:tc>
          <w:tcPr>
            <w:tcW w:w="340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29001F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7F65D63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4F6AC2" w14:paraId="5F930BDD" w14:textId="77777777" w:rsidTr="0075650F">
        <w:trPr>
          <w:trHeight w:val="73"/>
        </w:trPr>
        <w:tc>
          <w:tcPr>
            <w:tcW w:w="14895" w:type="dxa"/>
            <w:gridSpan w:val="13"/>
            <w:noWrap/>
            <w:vAlign w:val="center"/>
          </w:tcPr>
          <w:p w14:paraId="30D4677E" w14:textId="77777777" w:rsidR="004F6AC2" w:rsidRDefault="004F6AC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4F6AC2" w14:paraId="77D3A924" w14:textId="77777777" w:rsidTr="0075650F">
        <w:trPr>
          <w:gridAfter w:val="1"/>
          <w:wAfter w:w="14" w:type="dxa"/>
          <w:trHeight w:val="347"/>
        </w:trPr>
        <w:tc>
          <w:tcPr>
            <w:tcW w:w="4917" w:type="dxa"/>
            <w:gridSpan w:val="4"/>
            <w:noWrap/>
            <w:vAlign w:val="center"/>
            <w:hideMark/>
          </w:tcPr>
          <w:p w14:paraId="273AF4E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TESTBESCHREIBUNG</w:t>
            </w:r>
          </w:p>
        </w:tc>
        <w:tc>
          <w:tcPr>
            <w:tcW w:w="4908" w:type="dxa"/>
            <w:gridSpan w:val="6"/>
            <w:noWrap/>
            <w:vAlign w:val="center"/>
            <w:hideMark/>
          </w:tcPr>
          <w:p w14:paraId="1BD11C2E" w14:textId="77777777" w:rsidR="004F6AC2" w:rsidRDefault="004F6AC2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ABHÄNGIGKEITEN TESTEN</w:t>
            </w:r>
          </w:p>
        </w:tc>
        <w:tc>
          <w:tcPr>
            <w:tcW w:w="5056" w:type="dxa"/>
            <w:gridSpan w:val="2"/>
            <w:noWrap/>
            <w:vAlign w:val="center"/>
            <w:hideMark/>
          </w:tcPr>
          <w:p w14:paraId="4032CC47" w14:textId="77777777" w:rsidR="004F6AC2" w:rsidRDefault="004F6AC2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PRÜFBEDINGUNGEN</w:t>
            </w:r>
          </w:p>
        </w:tc>
      </w:tr>
      <w:tr w:rsidR="004F6AC2" w14:paraId="1679793B" w14:textId="77777777" w:rsidTr="0075650F">
        <w:trPr>
          <w:gridAfter w:val="1"/>
          <w:wAfter w:w="14" w:type="dxa"/>
          <w:trHeight w:val="1159"/>
        </w:trPr>
        <w:tc>
          <w:tcPr>
            <w:tcW w:w="491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CB2C2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Anstatt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anderes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beliebiges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Dateiformat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hochgeladen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326684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Test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Betriebssystemen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Windows, Linux und Mac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durchgeführt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505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93859B" w14:textId="77777777" w:rsidR="004F6AC2" w:rsidRDefault="004F6AC2" w:rsidP="004F6AC2">
            <w:pPr>
              <w:pStyle w:val="Listenabsatz"/>
              <w:numPr>
                <w:ilvl w:val="0"/>
                <w:numId w:val="22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Fertiggestelltes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Prototyp</w:t>
            </w:r>
            <w:proofErr w:type="spellEnd"/>
          </w:p>
        </w:tc>
      </w:tr>
      <w:tr w:rsidR="004F6AC2" w14:paraId="41E2E068" w14:textId="77777777" w:rsidTr="0075650F">
        <w:trPr>
          <w:gridAfter w:val="11"/>
          <w:wAfter w:w="11527" w:type="dxa"/>
          <w:trHeight w:val="289"/>
        </w:trPr>
        <w:tc>
          <w:tcPr>
            <w:tcW w:w="3368" w:type="dxa"/>
            <w:gridSpan w:val="2"/>
            <w:noWrap/>
            <w:vAlign w:val="center"/>
            <w:hideMark/>
          </w:tcPr>
          <w:p w14:paraId="4D2C91D1" w14:textId="77777777" w:rsidR="004F6AC2" w:rsidRDefault="004F6AC2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br w:type="page"/>
            </w:r>
            <w:proofErr w:type="spellStart"/>
            <w:r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:lang w:val="en-US"/>
              </w:rPr>
              <w:t>Testablauf</w:t>
            </w:r>
            <w:proofErr w:type="spellEnd"/>
          </w:p>
        </w:tc>
      </w:tr>
      <w:tr w:rsidR="004F6AC2" w14:paraId="02E88C1D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943A39E" w14:textId="275127C6" w:rsidR="004F6AC2" w:rsidRPr="00937533" w:rsidRDefault="004F6AC2" w:rsidP="00937533">
            <w:pPr>
              <w:pStyle w:val="Listenabsatz"/>
              <w:numPr>
                <w:ilvl w:val="0"/>
                <w:numId w:val="2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Auswählen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mit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1</w:t>
            </w:r>
          </w:p>
        </w:tc>
      </w:tr>
      <w:tr w:rsidR="004F6AC2" w14:paraId="65853AEA" w14:textId="77777777" w:rsidTr="0075650F">
        <w:trPr>
          <w:trHeight w:val="173"/>
        </w:trPr>
        <w:tc>
          <w:tcPr>
            <w:tcW w:w="14895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noWrap/>
            <w:vAlign w:val="center"/>
            <w:hideMark/>
          </w:tcPr>
          <w:p w14:paraId="2E53F25A" w14:textId="77777777" w:rsidR="004F6AC2" w:rsidRDefault="004F6AC2">
            <w:pPr>
              <w:rPr>
                <w:lang w:val="en-US"/>
              </w:rPr>
            </w:pPr>
          </w:p>
        </w:tc>
      </w:tr>
      <w:tr w:rsidR="004F6AC2" w14:paraId="1E9385D5" w14:textId="77777777" w:rsidTr="0075650F">
        <w:trPr>
          <w:gridAfter w:val="1"/>
          <w:wAfter w:w="14" w:type="dxa"/>
          <w:trHeight w:val="362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3321A25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TEST-ID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21CFE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PROGRAMMVERSION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50330380" w14:textId="77777777" w:rsidR="004F6AC2" w:rsidRDefault="004F6AC2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01A331F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827FC23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BESTANDEN / NICHT BESTANDEN</w:t>
            </w:r>
          </w:p>
        </w:tc>
        <w:tc>
          <w:tcPr>
            <w:tcW w:w="51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1009651" w14:textId="77777777" w:rsidR="004F6AC2" w:rsidRDefault="004F6AC2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  <w:lang w:val="en-US"/>
              </w:rPr>
              <w:t>ZUSÄTZLICHE HINWEISE</w:t>
            </w:r>
          </w:p>
        </w:tc>
      </w:tr>
      <w:tr w:rsidR="004F6AC2" w14:paraId="3CB86403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FF24" w14:textId="0DAF0D0E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25DBD9" w14:textId="271F615B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  <w:r w:rsidR="00D433F4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V0.76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(Windows)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16FF085" w14:textId="1E02977E" w:rsidR="004F6AC2" w:rsidRDefault="00D433F4" w:rsidP="00D433F4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12.06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E6AEC3D" w14:textId="15236F56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433F4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6F5DCC4" w14:textId="1B1EB5D6" w:rsidR="004F6AC2" w:rsidRDefault="00D433F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2327BE" w14:textId="77777777" w:rsidR="004F6AC2" w:rsidRDefault="004F6AC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3467A5C0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8E1A594" w14:textId="561F0162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99DF94" w14:textId="029CA5E1" w:rsidR="00177516" w:rsidRDefault="00F557C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177516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V0.77 (Linux)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230F2D" w14:textId="2AC39281" w:rsidR="00177516" w:rsidRDefault="00177516" w:rsidP="00177516">
            <w:pPr>
              <w:jc w:val="center"/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15.06</w:t>
            </w: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A0617" w14:textId="1C3E7A0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Ergebnis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0988AE8" w14:textId="505DD0F0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bestanden</w:t>
            </w:r>
            <w:proofErr w:type="spellEnd"/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15A500" w14:textId="4ABF9068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8891D4F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74E8BC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B55CAC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52156E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0CF9A6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1D2233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9E64A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07905228" w14:textId="77777777" w:rsidTr="0075650F">
        <w:trPr>
          <w:gridAfter w:val="1"/>
          <w:wAfter w:w="14" w:type="dxa"/>
          <w:trHeight w:val="855"/>
        </w:trPr>
        <w:tc>
          <w:tcPr>
            <w:tcW w:w="80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F363F15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F1EEB3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0333823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FD5A4D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7E0FAC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51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82BE8D7" w14:textId="77777777" w:rsidR="00177516" w:rsidRDefault="00177516" w:rsidP="0017751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177516" w14:paraId="6185D140" w14:textId="77777777" w:rsidTr="0075650F">
        <w:trPr>
          <w:gridAfter w:val="8"/>
          <w:wAfter w:w="9936" w:type="dxa"/>
          <w:trHeight w:val="347"/>
        </w:trPr>
        <w:tc>
          <w:tcPr>
            <w:tcW w:w="4959" w:type="dxa"/>
            <w:gridSpan w:val="5"/>
            <w:noWrap/>
            <w:vAlign w:val="center"/>
            <w:hideMark/>
          </w:tcPr>
          <w:p w14:paraId="46AC7809" w14:textId="77777777" w:rsidR="00177516" w:rsidRDefault="00177516" w:rsidP="00177516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Erwartetes</w:t>
            </w:r>
            <w:proofErr w:type="spellEnd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  <w:lang w:val="en-US"/>
              </w:rPr>
              <w:t>Ergebnis</w:t>
            </w:r>
            <w:proofErr w:type="spellEnd"/>
          </w:p>
        </w:tc>
      </w:tr>
      <w:tr w:rsidR="00177516" w14:paraId="17469CE5" w14:textId="77777777" w:rsidTr="0075650F">
        <w:trPr>
          <w:gridAfter w:val="1"/>
          <w:wAfter w:w="14" w:type="dxa"/>
          <w:trHeight w:val="1159"/>
        </w:trPr>
        <w:tc>
          <w:tcPr>
            <w:tcW w:w="14881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B9783D" w14:textId="0B72F02A" w:rsidR="00177516" w:rsidRDefault="00177516" w:rsidP="00177516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Es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ist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überhaupt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keine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falsche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auswählbar</w:t>
            </w:r>
            <w:proofErr w:type="spellEnd"/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</w:tbl>
    <w:p w14:paraId="670E16A0" w14:textId="77777777" w:rsidR="00C12A6A" w:rsidRPr="006B3CFB" w:rsidRDefault="00C12A6A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C12A6A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20FE5" w14:textId="77777777" w:rsidR="00356C9F" w:rsidRPr="006B3CFB" w:rsidRDefault="00356C9F" w:rsidP="00B01A05">
      <w:r w:rsidRPr="006B3CFB">
        <w:separator/>
      </w:r>
    </w:p>
  </w:endnote>
  <w:endnote w:type="continuationSeparator" w:id="0">
    <w:p w14:paraId="097151CF" w14:textId="77777777" w:rsidR="00356C9F" w:rsidRPr="006B3CFB" w:rsidRDefault="00356C9F" w:rsidP="00B01A05">
      <w:r w:rsidRPr="006B3CFB">
        <w:continuationSeparator/>
      </w:r>
    </w:p>
  </w:endnote>
  <w:endnote w:type="continuationNotice" w:id="1">
    <w:p w14:paraId="7826FAA3" w14:textId="77777777" w:rsidR="00356C9F" w:rsidRPr="006B3CFB" w:rsidRDefault="00356C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A3843" w14:textId="77777777" w:rsidR="00356C9F" w:rsidRPr="006B3CFB" w:rsidRDefault="00356C9F" w:rsidP="00B01A05">
      <w:r w:rsidRPr="006B3CFB">
        <w:separator/>
      </w:r>
    </w:p>
  </w:footnote>
  <w:footnote w:type="continuationSeparator" w:id="0">
    <w:p w14:paraId="3C74D786" w14:textId="77777777" w:rsidR="00356C9F" w:rsidRPr="006B3CFB" w:rsidRDefault="00356C9F" w:rsidP="00B01A05">
      <w:r w:rsidRPr="006B3CFB">
        <w:continuationSeparator/>
      </w:r>
    </w:p>
  </w:footnote>
  <w:footnote w:type="continuationNotice" w:id="1">
    <w:p w14:paraId="7A0BC5B4" w14:textId="77777777" w:rsidR="00356C9F" w:rsidRPr="006B3CFB" w:rsidRDefault="00356C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239D7DE9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2EF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3E114A37"/>
    <w:multiLevelType w:val="hybridMultilevel"/>
    <w:tmpl w:val="0CF46B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423D628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F5241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40C5A"/>
    <w:multiLevelType w:val="hybridMultilevel"/>
    <w:tmpl w:val="4AE6B4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A326D18"/>
    <w:multiLevelType w:val="hybridMultilevel"/>
    <w:tmpl w:val="4AE6B470"/>
    <w:lvl w:ilvl="0" w:tplc="B0FC5F2A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E95048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26A45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63BBA"/>
    <w:multiLevelType w:val="hybridMultilevel"/>
    <w:tmpl w:val="0CF46B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12"/>
  </w:num>
  <w:num w:numId="2" w16cid:durableId="201138371">
    <w:abstractNumId w:val="14"/>
  </w:num>
  <w:num w:numId="3" w16cid:durableId="2024234889">
    <w:abstractNumId w:val="7"/>
  </w:num>
  <w:num w:numId="4" w16cid:durableId="860513196">
    <w:abstractNumId w:val="17"/>
  </w:num>
  <w:num w:numId="5" w16cid:durableId="913659119">
    <w:abstractNumId w:val="24"/>
  </w:num>
  <w:num w:numId="6" w16cid:durableId="1568683218">
    <w:abstractNumId w:val="3"/>
  </w:num>
  <w:num w:numId="7" w16cid:durableId="409086843">
    <w:abstractNumId w:val="9"/>
  </w:num>
  <w:num w:numId="8" w16cid:durableId="1559511996">
    <w:abstractNumId w:val="2"/>
  </w:num>
  <w:num w:numId="9" w16cid:durableId="2082436696">
    <w:abstractNumId w:val="23"/>
  </w:num>
  <w:num w:numId="10" w16cid:durableId="751898278">
    <w:abstractNumId w:val="0"/>
  </w:num>
  <w:num w:numId="11" w16cid:durableId="2108108943">
    <w:abstractNumId w:val="2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8"/>
  </w:num>
  <w:num w:numId="15" w16cid:durableId="1626693744">
    <w:abstractNumId w:val="21"/>
  </w:num>
  <w:num w:numId="16" w16cid:durableId="196965423">
    <w:abstractNumId w:val="8"/>
  </w:num>
  <w:num w:numId="17" w16cid:durableId="1316182108">
    <w:abstractNumId w:val="11"/>
  </w:num>
  <w:num w:numId="18" w16cid:durableId="795107046">
    <w:abstractNumId w:val="5"/>
  </w:num>
  <w:num w:numId="19" w16cid:durableId="2119565417">
    <w:abstractNumId w:val="6"/>
  </w:num>
  <w:num w:numId="20" w16cid:durableId="89787038">
    <w:abstractNumId w:val="20"/>
  </w:num>
  <w:num w:numId="21" w16cid:durableId="633946816">
    <w:abstractNumId w:val="19"/>
  </w:num>
  <w:num w:numId="22" w16cid:durableId="1734815068">
    <w:abstractNumId w:val="18"/>
  </w:num>
  <w:num w:numId="23" w16cid:durableId="9755251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33534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34288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591927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57CBF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84E53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049C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00CD7"/>
    <w:rsid w:val="00101616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2E08"/>
    <w:rsid w:val="00133521"/>
    <w:rsid w:val="00135771"/>
    <w:rsid w:val="0014046B"/>
    <w:rsid w:val="001405DC"/>
    <w:rsid w:val="0014083B"/>
    <w:rsid w:val="00141C47"/>
    <w:rsid w:val="00141D80"/>
    <w:rsid w:val="001433AA"/>
    <w:rsid w:val="0015180F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516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C510B"/>
    <w:rsid w:val="001C6CE9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745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838D8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04E4C"/>
    <w:rsid w:val="00310738"/>
    <w:rsid w:val="003124E3"/>
    <w:rsid w:val="003147DD"/>
    <w:rsid w:val="0031664A"/>
    <w:rsid w:val="00317EC1"/>
    <w:rsid w:val="0032291E"/>
    <w:rsid w:val="00327A30"/>
    <w:rsid w:val="0033179A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C9F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A62D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3F7D8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460"/>
    <w:rsid w:val="004965A1"/>
    <w:rsid w:val="00497160"/>
    <w:rsid w:val="00497451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4755"/>
    <w:rsid w:val="004E5435"/>
    <w:rsid w:val="004E5D06"/>
    <w:rsid w:val="004E6643"/>
    <w:rsid w:val="004F0407"/>
    <w:rsid w:val="004F0A95"/>
    <w:rsid w:val="004F0E89"/>
    <w:rsid w:val="004F3C4F"/>
    <w:rsid w:val="004F527A"/>
    <w:rsid w:val="004F65FB"/>
    <w:rsid w:val="004F6AC2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2D7D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0289"/>
    <w:rsid w:val="00560C3D"/>
    <w:rsid w:val="005620D4"/>
    <w:rsid w:val="00562CFB"/>
    <w:rsid w:val="00563767"/>
    <w:rsid w:val="0056421F"/>
    <w:rsid w:val="00564F6C"/>
    <w:rsid w:val="00566D97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3F4"/>
    <w:rsid w:val="00593ACC"/>
    <w:rsid w:val="005954C5"/>
    <w:rsid w:val="00597565"/>
    <w:rsid w:val="005A02CB"/>
    <w:rsid w:val="005A05FA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3756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04DE"/>
    <w:rsid w:val="00641304"/>
    <w:rsid w:val="00652B1A"/>
    <w:rsid w:val="0065377F"/>
    <w:rsid w:val="0065465B"/>
    <w:rsid w:val="006568B4"/>
    <w:rsid w:val="0065735F"/>
    <w:rsid w:val="00661B73"/>
    <w:rsid w:val="00664545"/>
    <w:rsid w:val="00664745"/>
    <w:rsid w:val="00665E7D"/>
    <w:rsid w:val="00665F5E"/>
    <w:rsid w:val="00666C1E"/>
    <w:rsid w:val="00667F02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A9E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3B82"/>
    <w:rsid w:val="00715BEB"/>
    <w:rsid w:val="00716677"/>
    <w:rsid w:val="00717895"/>
    <w:rsid w:val="00720F43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650F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65C4"/>
    <w:rsid w:val="007A7603"/>
    <w:rsid w:val="007B010C"/>
    <w:rsid w:val="007B7059"/>
    <w:rsid w:val="007C1AB3"/>
    <w:rsid w:val="007C552F"/>
    <w:rsid w:val="007C5C39"/>
    <w:rsid w:val="007C6C93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533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13BC"/>
    <w:rsid w:val="009A4E61"/>
    <w:rsid w:val="009A6136"/>
    <w:rsid w:val="009B354D"/>
    <w:rsid w:val="009B71AE"/>
    <w:rsid w:val="009C0E7D"/>
    <w:rsid w:val="009C2356"/>
    <w:rsid w:val="009C64A1"/>
    <w:rsid w:val="009C7439"/>
    <w:rsid w:val="009D1A0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B45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1E0"/>
    <w:rsid w:val="00AC7DCF"/>
    <w:rsid w:val="00AD066F"/>
    <w:rsid w:val="00AD3035"/>
    <w:rsid w:val="00AD364D"/>
    <w:rsid w:val="00AE04A7"/>
    <w:rsid w:val="00AE0B24"/>
    <w:rsid w:val="00AE1BD1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2B3C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A6305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A6A"/>
    <w:rsid w:val="00C12CF8"/>
    <w:rsid w:val="00C13DAB"/>
    <w:rsid w:val="00C154D1"/>
    <w:rsid w:val="00C221EA"/>
    <w:rsid w:val="00C22F7D"/>
    <w:rsid w:val="00C24337"/>
    <w:rsid w:val="00C2642F"/>
    <w:rsid w:val="00C3097C"/>
    <w:rsid w:val="00C32ABC"/>
    <w:rsid w:val="00C34725"/>
    <w:rsid w:val="00C36718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3F4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37E1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36A6F"/>
    <w:rsid w:val="00E42E26"/>
    <w:rsid w:val="00E50F9D"/>
    <w:rsid w:val="00E5699D"/>
    <w:rsid w:val="00E61906"/>
    <w:rsid w:val="00E6469E"/>
    <w:rsid w:val="00E67AEF"/>
    <w:rsid w:val="00E71772"/>
    <w:rsid w:val="00E71FD0"/>
    <w:rsid w:val="00E743C8"/>
    <w:rsid w:val="00E75D3C"/>
    <w:rsid w:val="00E77088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C7B60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40DC"/>
    <w:rsid w:val="00F27835"/>
    <w:rsid w:val="00F2790C"/>
    <w:rsid w:val="00F31FCA"/>
    <w:rsid w:val="00F32586"/>
    <w:rsid w:val="00F329DA"/>
    <w:rsid w:val="00F36F1D"/>
    <w:rsid w:val="00F374E8"/>
    <w:rsid w:val="00F4048E"/>
    <w:rsid w:val="00F4065D"/>
    <w:rsid w:val="00F408AB"/>
    <w:rsid w:val="00F45C72"/>
    <w:rsid w:val="00F47789"/>
    <w:rsid w:val="00F51429"/>
    <w:rsid w:val="00F54105"/>
    <w:rsid w:val="00F557C6"/>
    <w:rsid w:val="00F60335"/>
    <w:rsid w:val="00F6183B"/>
    <w:rsid w:val="00F625F2"/>
    <w:rsid w:val="00F6467C"/>
    <w:rsid w:val="00F653DF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4BFE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62D9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1646</Words>
  <Characters>10376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Felix Schneider</cp:lastModifiedBy>
  <cp:revision>4</cp:revision>
  <cp:lastPrinted>2024-06-08T20:44:00Z</cp:lastPrinted>
  <dcterms:created xsi:type="dcterms:W3CDTF">2024-06-15T13:29:00Z</dcterms:created>
  <dcterms:modified xsi:type="dcterms:W3CDTF">2024-06-15T15:38:00Z</dcterms:modified>
</cp:coreProperties>
</file>