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  <w:lang w:val="de-DE"/>
        </w:rPr>
      </w:pPr>
      <w:r w:rsidRPr="006B596B">
        <w:rPr>
          <w:rFonts w:ascii="Century Gothic" w:hAnsi="Century Gothic" w:cs="Arial"/>
          <w:b/>
          <w:noProof/>
          <w:color w:val="0070C0"/>
          <w:sz w:val="44"/>
          <w:szCs w:val="44"/>
          <w:lang w:val="de-DE"/>
        </w:rPr>
        <w:t>PaFeLe²KyLu-Industries</w:t>
      </w:r>
    </w:p>
    <w:p w14:paraId="28C3C4A8" w14:textId="77777777" w:rsidR="006B596B" w:rsidRPr="006B596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  <w:lang w:val="de-DE"/>
        </w:rPr>
      </w:pPr>
    </w:p>
    <w:p w14:paraId="5280BB70" w14:textId="5227C0A7" w:rsidR="006B596B" w:rsidRPr="006B596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  <w:lang w:val="de-DE"/>
        </w:rPr>
      </w:pPr>
      <w:r w:rsidRPr="006B596B">
        <w:rPr>
          <w:rFonts w:ascii="Century Gothic" w:hAnsi="Century Gothic" w:cs="Arial"/>
          <w:b/>
          <w:noProof/>
          <w:color w:val="000000" w:themeColor="text1"/>
          <w:sz w:val="36"/>
          <w:szCs w:val="36"/>
          <w:lang w:val="de-DE"/>
        </w:rPr>
        <w:t>TESTFALLSPEZIFIKATION</w:t>
      </w:r>
    </w:p>
    <w:p w14:paraId="460668B3" w14:textId="77777777" w:rsidR="006B596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de-DE"/>
        </w:rPr>
      </w:pPr>
    </w:p>
    <w:p w14:paraId="2AA7320C" w14:textId="77777777" w:rsidR="006B596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de-DE"/>
        </w:rPr>
      </w:pPr>
    </w:p>
    <w:p w14:paraId="1FBFC668" w14:textId="77777777" w:rsidR="006B596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596B" w:rsidRDefault="006B596B" w:rsidP="008A727D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proofErr w:type="spellStart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Default="006B596B" w:rsidP="008A727D">
            <w:pPr>
              <w:jc w:val="both"/>
            </w:pPr>
            <w:r w:rsidRPr="5E442513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596B" w:rsidRDefault="006B596B" w:rsidP="008A727D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proofErr w:type="spellStart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Pascal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Köhnlein</w:t>
            </w:r>
            <w:proofErr w:type="spellEnd"/>
          </w:p>
        </w:tc>
      </w:tr>
      <w:tr w:rsidR="006B596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596B" w:rsidRDefault="006B596B" w:rsidP="008A727D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proofErr w:type="spellStart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>Erstellt</w:t>
            </w:r>
            <w:proofErr w:type="spellEnd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 xml:space="preserve">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596B" w:rsidRDefault="006B596B" w:rsidP="008A727D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proofErr w:type="spellStart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>Letzte</w:t>
            </w:r>
            <w:proofErr w:type="spellEnd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 xml:space="preserve"> </w:t>
            </w:r>
            <w:proofErr w:type="spellStart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>Änderung</w:t>
            </w:r>
            <w:proofErr w:type="spellEnd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 xml:space="preserve">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70E9A8D2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6B596B" w14:paraId="18563DCF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596B" w:rsidRDefault="006B596B" w:rsidP="008A727D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596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79E516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color w:val="FFFFFF" w:themeColor="background1"/>
                <w:sz w:val="22"/>
                <w:szCs w:val="22"/>
              </w:rPr>
            </w:pPr>
            <w:r w:rsidRPr="5055531F">
              <w:rPr>
                <w:rFonts w:ascii="Calibri" w:eastAsia="Calibri" w:hAnsi="Calibri" w:cs="Calibri"/>
                <w:sz w:val="22"/>
                <w:szCs w:val="22"/>
              </w:rPr>
              <w:t xml:space="preserve">In </w:t>
            </w:r>
            <w:proofErr w:type="spellStart"/>
            <w:r w:rsidRPr="5055531F">
              <w:rPr>
                <w:rFonts w:ascii="Calibri" w:eastAsia="Calibri" w:hAnsi="Calibri" w:cs="Calibri"/>
                <w:sz w:val="22"/>
                <w:szCs w:val="22"/>
              </w:rPr>
              <w:t>Bearbeitung</w:t>
            </w:r>
            <w:proofErr w:type="spellEnd"/>
          </w:p>
        </w:tc>
      </w:tr>
      <w:tr w:rsidR="006B596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596B" w:rsidRDefault="006B596B" w:rsidP="008A727D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proofErr w:type="spellStart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>Aktuelle</w:t>
            </w:r>
            <w:proofErr w:type="spellEnd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 xml:space="preserve">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61C08964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A2AA366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</w:tbl>
    <w:p w14:paraId="5307E859" w14:textId="77777777" w:rsidR="006B596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 w:rsidR="006B596B" w:rsidRPr="00562CFB">
        <w:rPr>
          <w:rFonts w:ascii="Calibri" w:eastAsia="Calibri" w:hAnsi="Calibri" w:cs="Calibri"/>
          <w:b/>
          <w:sz w:val="28"/>
          <w:szCs w:val="28"/>
        </w:rPr>
        <w:t>Änderungsverlauf</w:t>
      </w:r>
      <w:proofErr w:type="spellEnd"/>
    </w:p>
    <w:p w14:paraId="5B0F4441" w14:textId="77777777" w:rsidR="00562CFB" w:rsidRPr="00562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Geänderte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Kapitel</w:t>
            </w:r>
            <w:proofErr w:type="spellEnd"/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Art der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Änderung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Verantwortliche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Erstellung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2343FEDE" w:rsidR="006B596B" w:rsidRDefault="006B596B" w:rsidP="008A72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Hess;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  <w:p w14:paraId="6112D251" w14:textId="043B960F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B596B" w14:paraId="62461B3A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9DBA4A3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48011E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5FB810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250153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B099E2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0C2693" w14:textId="77777777" w:rsidR="006B596B" w:rsidRDefault="006B596B" w:rsidP="008A72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30CD70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AAA4A88" w14:textId="77777777" w:rsidR="006B596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  <w:lang w:val="de-DE"/>
        </w:rPr>
      </w:pPr>
    </w:p>
    <w:p w14:paraId="13B98621" w14:textId="77777777" w:rsidR="006B596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  <w:lang w:val="de-DE"/>
        </w:rPr>
      </w:pPr>
    </w:p>
    <w:p w14:paraId="005B2E5A" w14:textId="368F5C3C" w:rsidR="006B596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  <w:lang w:val="de-DE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  <w:lang w:val="de-DE"/>
        </w:rPr>
        <w:br w:type="page"/>
      </w:r>
    </w:p>
    <w:p w14:paraId="3CD5A897" w14:textId="77777777" w:rsidR="006B596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  <w:lang w:val="de-DE"/>
        </w:rPr>
        <w:sectPr w:rsidR="006B596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  <w:lang w:val="de-DE"/>
        </w:rPr>
      </w:pPr>
    </w:p>
    <w:p w14:paraId="34D22D4F" w14:textId="65245299" w:rsidR="006B596B" w:rsidRPr="00562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  <w:lang w:val="de-DE"/>
        </w:rPr>
      </w:pPr>
      <w:r>
        <w:rPr>
          <w:rFonts w:ascii="Century Gothic" w:hAnsi="Century Gothic" w:cs="Arial"/>
          <w:b/>
          <w:noProof/>
          <w:color w:val="000000" w:themeColor="text1"/>
          <w:sz w:val="36"/>
          <w:szCs w:val="36"/>
          <w:lang w:val="de-DE"/>
        </w:rPr>
        <w:t>ÜBERSICHT DER TESTFÄLLE</w:t>
      </w:r>
    </w:p>
    <w:p w14:paraId="3FFC4667" w14:textId="77777777" w:rsidR="006B596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  <w:lang w:val="de-DE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705A35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705A35" w:rsidRDefault="00562CFB" w:rsidP="008A727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705A35" w:rsidRDefault="00562CFB" w:rsidP="008A727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705A35" w14:paraId="74D8DE3B" w14:textId="592CFEEB" w:rsidTr="00562CFB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24E64DB" w14:textId="47D9C237" w:rsidR="00562CFB" w:rsidRPr="00254DCC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</w:t>
            </w: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74801905" w14:textId="3A1F1697" w:rsidR="00562CFB" w:rsidRPr="00254DCC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254DCC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738730A" w14:textId="77777777" w:rsidR="00562CFB" w:rsidRPr="00705A35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705A35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562CFB" w:rsidRPr="00705A35" w14:paraId="5F304914" w14:textId="5DC1EF14" w:rsidTr="00562CFB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ED275D8" w14:textId="07FCA2FB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AFFB56A" w14:textId="06C1112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Test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F5DA201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3FDBA57" w14:textId="0F59DCDC" w:rsidR="00562CFB" w:rsidRPr="00705A35" w:rsidRDefault="00562CFB" w:rsidP="00562CF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</w:tr>
      <w:tr w:rsidR="00562CFB" w:rsidRPr="00705A35" w14:paraId="1A92FA02" w14:textId="67E280E8" w:rsidTr="00562CFB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A7061A0" w14:textId="25403A23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45E1D67" w14:textId="0753A648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Test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9F309B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778344C" w14:textId="057A9D65" w:rsidR="00562CFB" w:rsidRPr="00705A35" w:rsidRDefault="00562CFB" w:rsidP="00562CF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2CFB" w:rsidRPr="00705A35" w14:paraId="3BBD7880" w14:textId="597B36A7" w:rsidTr="00562CFB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38DEBE8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69FDA34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26443ED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6EC85FF" w14:textId="4BF4EB61" w:rsidR="00562CFB" w:rsidRPr="00705A35" w:rsidRDefault="00562CFB" w:rsidP="00562CF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2CFB" w:rsidRPr="00705A35" w14:paraId="34AA714C" w14:textId="1ADD85F8" w:rsidTr="00562CFB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EC49326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64E120B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196AA2A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F693803" w14:textId="0DF6D137" w:rsidR="00562CFB" w:rsidRPr="00705A35" w:rsidRDefault="00562CFB" w:rsidP="00562CF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2CFB" w:rsidRPr="00705A35" w14:paraId="6B4CC11A" w14:textId="4296986A" w:rsidTr="00562CFB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9C935C6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7209326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E4C335D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66205BB" w14:textId="50C4F0D0" w:rsidR="00562CFB" w:rsidRPr="00705A35" w:rsidRDefault="00562CFB" w:rsidP="00562CF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2CFB" w:rsidRPr="00705A35" w14:paraId="6865ADEC" w14:textId="1982AE01" w:rsidTr="00562CFB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A98EE7D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8022EEA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E301CB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55A1263" w14:textId="2E57407E" w:rsidR="00562CFB" w:rsidRPr="00705A35" w:rsidRDefault="00562CFB" w:rsidP="00562CF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6290457A" w14:textId="1213BCC5" w:rsidR="00254DCC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de-DE"/>
        </w:rPr>
      </w:pPr>
    </w:p>
    <w:p w14:paraId="01D3914E" w14:textId="5AE32F15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3A6E48C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AA01FB6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BB5514A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E620B58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27B4598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3EDD52D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E63D345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D48CEF5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74A0416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4F19492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0D30F09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939EB0B" w14:textId="77777777" w:rsidR="006B596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B663360" w14:textId="77777777" w:rsidR="006B596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E9B8609" w14:textId="77777777" w:rsidR="006B596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23F999B" w14:textId="77777777" w:rsidR="006B596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E3E28AD" w14:textId="77777777" w:rsidR="006B596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69984C6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9DCB756" w14:textId="77777777" w:rsidR="006B596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05A35" w:rsidRPr="00705A35" w14:paraId="4E966C54" w14:textId="77777777" w:rsidTr="00254DCC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438FC301" w:rsidR="00705A35" w:rsidRPr="00705A35" w:rsidRDefault="00254DCC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="00705A35"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705A35" w:rsidRPr="00705A35" w14:paraId="5670089B" w14:textId="77777777" w:rsidTr="00254DCC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41010843" w:rsidR="00705A35" w:rsidRPr="00705A35" w:rsidRDefault="00B50C9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Test 1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3235B3EB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54DC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7777777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0B1B2BEC" w14:textId="77777777" w:rsidTr="00254DCC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30715C6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705A35" w:rsidRPr="00705A35" w14:paraId="44A6E510" w14:textId="77777777" w:rsidTr="00254DCC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70AE4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93EE9B5" w14:textId="77777777" w:rsidTr="00705A35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4DC9E47C" w14:textId="77777777" w:rsidTr="00254DCC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77777777"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705A35" w:rsidRPr="00705A35" w14:paraId="35F3F67B" w14:textId="77777777" w:rsidTr="00254DCC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7D9C5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E3F16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AFD10F" w14:textId="77777777"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1A3ED80C" w14:textId="77777777" w:rsidTr="00705A35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B4391D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14:paraId="193BA08E" w14:textId="77777777" w:rsidTr="00254DCC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573CE2F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705A35" w:rsidRPr="00705A35" w14:paraId="4FBDEAA4" w14:textId="77777777" w:rsidTr="00254DC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C1EE938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03486675" w14:textId="77777777" w:rsidTr="00254DC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3DF882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176C2D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41E86CD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2663A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CAD1C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DE37F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1546C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76C4EB6B" w14:textId="77777777" w:rsidTr="00254DC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B8F522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44F45C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0341F06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9707E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F17F00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61249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C4ED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0B2AB1F" w14:textId="77777777" w:rsidTr="00254DC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88609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9EDFF9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A72CDAB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49117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B2F848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FD074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0C80B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3EEEA434" w14:textId="77777777" w:rsidTr="00254DC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15B986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1F2A6F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4FB7199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41DE3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2F623F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7CF9C9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B82EF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782E98F8" w14:textId="77777777" w:rsidTr="00254DC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41E3D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717083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9A3BA77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354AF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C89902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46B879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3CEBC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06D4B02E" w14:textId="185F2B1E" w:rsidR="006B596B" w:rsidRDefault="006B596B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605D3A0" w14:textId="77777777" w:rsidR="006B596B" w:rsidRDefault="006B596B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  <w:br w:type="page"/>
      </w: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562CFB" w:rsidRPr="00705A35" w14:paraId="01D64059" w14:textId="77777777" w:rsidTr="008A727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5803" w14:textId="77777777" w:rsidR="00562CFB" w:rsidRPr="00705A35" w:rsidRDefault="00562CFB" w:rsidP="008A727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181F" w14:textId="77777777" w:rsidR="00562CFB" w:rsidRPr="00705A35" w:rsidRDefault="00562CFB" w:rsidP="008A727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92B3D79" w14:textId="77777777" w:rsidR="00562CFB" w:rsidRPr="00705A35" w:rsidRDefault="00562CFB" w:rsidP="008A727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AE20720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82AFF" w14:textId="77777777" w:rsidR="00562CFB" w:rsidRPr="00705A35" w:rsidRDefault="00562CFB" w:rsidP="008A727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562CFB" w:rsidRPr="00705A35" w14:paraId="290CBF08" w14:textId="77777777" w:rsidTr="008A727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6F434B" w14:textId="3FB04C96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50C9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2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E754720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4366DEA" w14:textId="12DD7F54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50C9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7239B4D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C09A506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2CFB" w:rsidRPr="00705A35" w14:paraId="29346224" w14:textId="77777777" w:rsidTr="008A727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09664D" w14:textId="77777777" w:rsidR="00562CFB" w:rsidRPr="00705A35" w:rsidRDefault="00562CFB" w:rsidP="008A727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A6945B" w14:textId="77777777" w:rsidR="00562CFB" w:rsidRPr="00705A35" w:rsidRDefault="00562CFB" w:rsidP="008A727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9962E9E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728C9" w14:textId="77777777" w:rsidR="00562CFB" w:rsidRPr="00705A35" w:rsidRDefault="00562CFB" w:rsidP="008A727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562CFB" w:rsidRPr="00705A35" w14:paraId="0F59A90A" w14:textId="77777777" w:rsidTr="008A727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9A5BE9E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68E8E70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5FB2CC3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FF11904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2CFB" w:rsidRPr="00705A35" w14:paraId="61E7B0FB" w14:textId="77777777" w:rsidTr="008A727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69E66" w14:textId="77777777" w:rsidR="00562CFB" w:rsidRPr="00705A35" w:rsidRDefault="00562CFB" w:rsidP="008A727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2CFB" w:rsidRPr="00705A35" w14:paraId="14DB5EB2" w14:textId="77777777" w:rsidTr="008A727D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65D4" w14:textId="77777777" w:rsidR="00562CFB" w:rsidRPr="00705A35" w:rsidRDefault="00562CFB" w:rsidP="008A727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824EC" w14:textId="77777777" w:rsidR="00562CFB" w:rsidRPr="00705A35" w:rsidRDefault="00562CFB" w:rsidP="008A727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4055" w14:textId="77777777" w:rsidR="00562CFB" w:rsidRPr="00705A35" w:rsidRDefault="00562CFB" w:rsidP="008A727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9EB7A" w14:textId="77777777" w:rsidR="00562CFB" w:rsidRPr="00705A35" w:rsidRDefault="00562CFB" w:rsidP="008A727D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562CFB" w:rsidRPr="00705A35" w14:paraId="7A8A6AFF" w14:textId="77777777" w:rsidTr="008A727D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CC8F0F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98F55C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9AC21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1D426F" w14:textId="77777777" w:rsidR="00562CFB" w:rsidRPr="00705A35" w:rsidRDefault="00562CFB" w:rsidP="008A727D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2CFB" w:rsidRPr="00705A35" w14:paraId="1222B438" w14:textId="77777777" w:rsidTr="008A727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B37AE33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2CFB" w:rsidRPr="00705A35" w14:paraId="0401B7F3" w14:textId="77777777" w:rsidTr="008A727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8688C14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DD2BCE6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58A59108" w14:textId="77777777" w:rsidR="00562CFB" w:rsidRPr="00705A35" w:rsidRDefault="00562CFB" w:rsidP="008A727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2B9B2B3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9097238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A6F851E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352A146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562CFB" w:rsidRPr="00705A35" w14:paraId="2C1D2C3E" w14:textId="77777777" w:rsidTr="008A72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0FA9D9F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97DCD61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A3CDC4E" w14:textId="77777777" w:rsidR="00562CFB" w:rsidRPr="00705A35" w:rsidRDefault="00562CFB" w:rsidP="008A727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DC5C8C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FD75A40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AE189A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F28D23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2CFB" w:rsidRPr="00705A35" w14:paraId="59581A51" w14:textId="77777777" w:rsidTr="008A72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63706A9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8076DD1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00CBE79" w14:textId="77777777" w:rsidR="00562CFB" w:rsidRPr="00705A35" w:rsidRDefault="00562CFB" w:rsidP="008A727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F3EFBD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040FFF3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A7E265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A523B9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2CFB" w:rsidRPr="00705A35" w14:paraId="38618559" w14:textId="77777777" w:rsidTr="008A72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3F6726A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0900FF2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1C07CAB" w14:textId="77777777" w:rsidR="00562CFB" w:rsidRPr="00705A35" w:rsidRDefault="00562CFB" w:rsidP="008A727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7BB073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42CD6DD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3BA0C5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938BA7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2CFB" w:rsidRPr="00705A35" w14:paraId="0D50D517" w14:textId="77777777" w:rsidTr="008A72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0456E98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2B066BA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461DF89" w14:textId="77777777" w:rsidR="00562CFB" w:rsidRPr="00705A35" w:rsidRDefault="00562CFB" w:rsidP="008A727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C96F2C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FBAD41C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D6809F1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B523F3D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2CFB" w:rsidRPr="00705A35" w14:paraId="33DA1162" w14:textId="77777777" w:rsidTr="008A72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10B833B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1B67142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F23D083" w14:textId="77777777" w:rsidR="00562CFB" w:rsidRPr="00705A35" w:rsidRDefault="00562CFB" w:rsidP="008A727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02FBC6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8187A9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93E4918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86EA5F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2CFB" w:rsidRPr="00705A35" w14:paraId="757834FA" w14:textId="77777777" w:rsidTr="008A72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FD9B265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D9DA5B4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3EAE280" w14:textId="77777777" w:rsidR="00562CFB" w:rsidRPr="00705A35" w:rsidRDefault="00562CFB" w:rsidP="008A727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0028EE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22F29E6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6724B7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F830E2" w14:textId="77777777" w:rsidR="00562CFB" w:rsidRPr="00705A35" w:rsidRDefault="00562CFB" w:rsidP="008A72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83D07C0" w14:textId="44EEB8A2" w:rsidR="006B596B" w:rsidRDefault="006B596B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52DFB17" w14:textId="77777777" w:rsidR="006B596B" w:rsidRDefault="006B596B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  <w:br w:type="page"/>
      </w:r>
    </w:p>
    <w:p w14:paraId="6EDA39F7" w14:textId="59CA658B" w:rsidR="006B596B" w:rsidRDefault="006B596B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4A67A02" w14:textId="77777777" w:rsidR="006B596B" w:rsidRDefault="006B596B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  <w:br w:type="page"/>
      </w:r>
    </w:p>
    <w:p w14:paraId="3163B959" w14:textId="59E9D077" w:rsidR="006B596B" w:rsidRDefault="006B596B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9EF3D45" w14:textId="77777777" w:rsidR="006B596B" w:rsidRDefault="006B596B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  <w:br w:type="page"/>
      </w:r>
    </w:p>
    <w:p w14:paraId="39ED2679" w14:textId="25D3C1D4" w:rsidR="006B596B" w:rsidRDefault="006B596B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7BFAD52" w14:textId="77777777" w:rsidR="006B596B" w:rsidRDefault="006B596B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  <w:br w:type="page"/>
      </w:r>
    </w:p>
    <w:p w14:paraId="46116EC8" w14:textId="77777777" w:rsidR="00122EFB" w:rsidRPr="00254DCC" w:rsidRDefault="00122EFB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sectPr w:rsidR="00122EFB" w:rsidRPr="00254DCC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3F63E" w14:textId="77777777" w:rsidR="005A7F88" w:rsidRDefault="005A7F88" w:rsidP="00B01A05">
      <w:r>
        <w:separator/>
      </w:r>
    </w:p>
  </w:endnote>
  <w:endnote w:type="continuationSeparator" w:id="0">
    <w:p w14:paraId="758B4D4D" w14:textId="77777777" w:rsidR="005A7F88" w:rsidRDefault="005A7F8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Default="00562CF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60323C7" w14:textId="77777777" w:rsidR="00670745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ADA8E" w14:textId="77777777" w:rsidR="005A7F88" w:rsidRDefault="005A7F88" w:rsidP="00B01A05">
      <w:r>
        <w:separator/>
      </w:r>
    </w:p>
  </w:footnote>
  <w:footnote w:type="continuationSeparator" w:id="0">
    <w:p w14:paraId="0593DA49" w14:textId="77777777" w:rsidR="005A7F88" w:rsidRDefault="005A7F88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7"/>
  </w:num>
  <w:num w:numId="2" w16cid:durableId="201138371">
    <w:abstractNumId w:val="8"/>
  </w:num>
  <w:num w:numId="3" w16cid:durableId="2024234889">
    <w:abstractNumId w:val="5"/>
  </w:num>
  <w:num w:numId="4" w16cid:durableId="860513196">
    <w:abstractNumId w:val="9"/>
  </w:num>
  <w:num w:numId="5" w16cid:durableId="913659119">
    <w:abstractNumId w:val="12"/>
  </w:num>
  <w:num w:numId="6" w16cid:durableId="1568683218">
    <w:abstractNumId w:val="3"/>
  </w:num>
  <w:num w:numId="7" w16cid:durableId="409086843">
    <w:abstractNumId w:val="6"/>
  </w:num>
  <w:num w:numId="8" w16cid:durableId="1559511996">
    <w:abstractNumId w:val="2"/>
  </w:num>
  <w:num w:numId="9" w16cid:durableId="2082436696">
    <w:abstractNumId w:val="11"/>
  </w:num>
  <w:num w:numId="10" w16cid:durableId="751898278">
    <w:abstractNumId w:val="0"/>
  </w:num>
  <w:num w:numId="11" w16cid:durableId="2108108943">
    <w:abstractNumId w:val="10"/>
  </w:num>
  <w:num w:numId="12" w16cid:durableId="203100299">
    <w:abstractNumId w:val="4"/>
  </w:num>
  <w:num w:numId="13" w16cid:durableId="208976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8CE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54DCC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2CFB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A7F88"/>
    <w:rsid w:val="005B29EF"/>
    <w:rsid w:val="005B70D5"/>
    <w:rsid w:val="005C0BF0"/>
    <w:rsid w:val="005C4AB7"/>
    <w:rsid w:val="005C5A12"/>
    <w:rsid w:val="005D08BE"/>
    <w:rsid w:val="005E0E75"/>
    <w:rsid w:val="005E4CE6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B596B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E75ED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0C9D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2C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219</Words>
  <Characters>1253</Characters>
  <Application>Microsoft Office Word</Application>
  <DocSecurity>0</DocSecurity>
  <Lines>10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Kylan Bennett</cp:lastModifiedBy>
  <cp:revision>2</cp:revision>
  <cp:lastPrinted>2019-01-26T22:57:00Z</cp:lastPrinted>
  <dcterms:created xsi:type="dcterms:W3CDTF">2024-05-19T18:50:00Z</dcterms:created>
  <dcterms:modified xsi:type="dcterms:W3CDTF">2024-05-19T18:50:00Z</dcterms:modified>
</cp:coreProperties>
</file>