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6C66A1C4" w:rsidR="00FA12E7" w:rsidRDefault="00A0332D">
      <w:pPr>
        <w:rPr>
          <w:b/>
          <w:bCs/>
        </w:rPr>
      </w:pPr>
      <w:r>
        <w:rPr>
          <w:b/>
          <w:bCs/>
        </w:rPr>
        <w:t>ManagingMultiplePhidgets</w:t>
      </w:r>
      <w:r w:rsidR="00FA12E7">
        <w:rPr>
          <w:b/>
          <w:bCs/>
        </w:rPr>
        <w:t xml:space="preserve"> ReflectionLog</w:t>
      </w:r>
    </w:p>
    <w:p w14:paraId="05660189" w14:textId="795AF961" w:rsidR="00FA12E7" w:rsidRDefault="00FA12E7">
      <w:pPr>
        <w:rPr>
          <w:b/>
          <w:bCs/>
        </w:rPr>
      </w:pPr>
      <w:r>
        <w:rPr>
          <w:b/>
          <w:bCs/>
        </w:rPr>
        <w:t>(CSE2920 –</w:t>
      </w:r>
      <w:r w:rsidR="00AD7CC1">
        <w:rPr>
          <w:b/>
          <w:bCs/>
        </w:rPr>
        <w:t xml:space="preserve"> </w:t>
      </w:r>
      <w:r w:rsidR="009E3900">
        <w:rPr>
          <w:b/>
          <w:bCs/>
        </w:rPr>
        <w:t>Addressing</w:t>
      </w:r>
      <w:r>
        <w:rPr>
          <w:b/>
          <w:bCs/>
        </w:rPr>
        <w:t>)</w:t>
      </w:r>
    </w:p>
    <w:p w14:paraId="2E3D4BE4" w14:textId="733CB119" w:rsidR="00FA12E7" w:rsidRDefault="00FA12E7">
      <w:r>
        <w:t>How has your program changed from planning to coding to now? Explain.</w:t>
      </w:r>
    </w:p>
    <w:p w14:paraId="1318B51E" w14:textId="0B9CD41F" w:rsidR="00E6362C" w:rsidRDefault="00E6362C" w:rsidP="00AD7CC1"/>
    <w:p w14:paraId="59C8FDBD" w14:textId="0B364D44" w:rsidR="00A35806" w:rsidRDefault="00A35806" w:rsidP="00AD7CC1">
      <w:r>
        <w:rPr>
          <w:b/>
          <w:bCs/>
        </w:rPr>
        <w:t xml:space="preserve">Practice #1: Pseudocode for </w:t>
      </w:r>
      <w:r>
        <w:rPr>
          <w:b/>
          <w:bCs/>
          <w:i/>
          <w:iCs/>
        </w:rPr>
        <w:t>Create, Address, and Open</w:t>
      </w:r>
    </w:p>
    <w:p w14:paraId="4246519C" w14:textId="611DDF35" w:rsidR="00A35806" w:rsidRDefault="00A35806" w:rsidP="00AD7CC1">
      <w:r>
        <w:t>For each LED (number of LEDS is set manually to 6 in this case)  {</w:t>
      </w:r>
    </w:p>
    <w:p w14:paraId="65762F07" w14:textId="33A16D50" w:rsidR="00A35806" w:rsidRDefault="00A35806" w:rsidP="00AD7CC1">
      <w:r>
        <w:tab/>
        <w:t>Append a new LED to the arraylist `leds`;</w:t>
      </w:r>
    </w:p>
    <w:p w14:paraId="2E41D64E" w14:textId="35FF5142" w:rsidR="00A35806" w:rsidRDefault="00A35806" w:rsidP="00AD7CC1">
      <w:r>
        <w:tab/>
        <w:t>Set the newly created LED’s port to the same value as it’s list index (i.e. LED 0 will be put on port 0)</w:t>
      </w:r>
    </w:p>
    <w:p w14:paraId="21AA14AD" w14:textId="654EB14C" w:rsidR="00A35806" w:rsidRDefault="00A35806" w:rsidP="00AD7CC1">
      <w:r>
        <w:tab/>
        <w:t>IsHubPortDevice is set to true (because this isn’t a smart phidget)</w:t>
      </w:r>
    </w:p>
    <w:p w14:paraId="3E7E8ECE" w14:textId="39E71C50" w:rsidR="00A35806" w:rsidRDefault="00A35806" w:rsidP="00AD7CC1">
      <w:r>
        <w:tab/>
        <w:t>Establish a connection to the physical LED, time out if not connected within 1000ms</w:t>
      </w:r>
    </w:p>
    <w:p w14:paraId="416A7915" w14:textId="2CB3ED34" w:rsidR="00FC468D" w:rsidRDefault="00FC468D" w:rsidP="00AD7CC1">
      <w:r>
        <w:t>}</w:t>
      </w:r>
    </w:p>
    <w:p w14:paraId="3B8E8A13" w14:textId="6653CFCB" w:rsidR="00A35806" w:rsidRPr="00A35806" w:rsidRDefault="00A35806" w:rsidP="00AD7CC1">
      <w:r>
        <w:tab/>
      </w:r>
    </w:p>
    <w:sectPr w:rsidR="00A35806" w:rsidRPr="00A35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1C4928"/>
    <w:rsid w:val="00241566"/>
    <w:rsid w:val="0026326C"/>
    <w:rsid w:val="002914D5"/>
    <w:rsid w:val="002C16F8"/>
    <w:rsid w:val="003441ED"/>
    <w:rsid w:val="00375DF4"/>
    <w:rsid w:val="00396456"/>
    <w:rsid w:val="003B39E1"/>
    <w:rsid w:val="00541DF4"/>
    <w:rsid w:val="00555AF0"/>
    <w:rsid w:val="00560DCB"/>
    <w:rsid w:val="00701024"/>
    <w:rsid w:val="007213DA"/>
    <w:rsid w:val="00725128"/>
    <w:rsid w:val="00955186"/>
    <w:rsid w:val="00962D93"/>
    <w:rsid w:val="009771BA"/>
    <w:rsid w:val="009C1476"/>
    <w:rsid w:val="009E3900"/>
    <w:rsid w:val="00A0332D"/>
    <w:rsid w:val="00A35806"/>
    <w:rsid w:val="00AA6DE2"/>
    <w:rsid w:val="00AD1829"/>
    <w:rsid w:val="00AD7CC1"/>
    <w:rsid w:val="00D957CC"/>
    <w:rsid w:val="00DD31ED"/>
    <w:rsid w:val="00DF74E3"/>
    <w:rsid w:val="00E6362C"/>
    <w:rsid w:val="00E86A8D"/>
    <w:rsid w:val="00FA12E7"/>
    <w:rsid w:val="00FA6BB3"/>
    <w:rsid w:val="00FC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19</cp:revision>
  <dcterms:created xsi:type="dcterms:W3CDTF">2024-11-25T18:45:00Z</dcterms:created>
  <dcterms:modified xsi:type="dcterms:W3CDTF">2024-12-02T18:57:00Z</dcterms:modified>
</cp:coreProperties>
</file>