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AB01" w14:textId="72792236" w:rsidR="008749B5" w:rsidRDefault="00F834BE">
      <w:hyperlink r:id="rId4" w:history="1">
        <w:r w:rsidRPr="00681155">
          <w:rPr>
            <w:rStyle w:val="Hyperlink"/>
          </w:rPr>
          <w:t>https://www.flickr.com/photos/yeliseev/4894281146</w:t>
        </w:r>
      </w:hyperlink>
    </w:p>
    <w:p w14:paraId="4AF61AA8" w14:textId="1C06CBD0" w:rsidR="00F834BE" w:rsidRDefault="00F834BE">
      <w:hyperlink r:id="rId5" w:history="1">
        <w:r w:rsidRPr="00681155">
          <w:rPr>
            <w:rStyle w:val="Hyperlink"/>
          </w:rPr>
          <w:t>https://commons.wikimedia.org/wiki/File:Secretary_Bird_with_open_beak.jpg</w:t>
        </w:r>
      </w:hyperlink>
    </w:p>
    <w:p w14:paraId="6AC447DD" w14:textId="42607C36" w:rsidR="00F834BE" w:rsidRDefault="00F834BE">
      <w:hyperlink r:id="rId6" w:history="1">
        <w:r w:rsidRPr="00681155">
          <w:rPr>
            <w:rStyle w:val="Hyperlink"/>
          </w:rPr>
          <w:t>https://www.publicdomainpictures.net/en/view-image.php?image=106909&amp;picture=secretary-bird</w:t>
        </w:r>
      </w:hyperlink>
    </w:p>
    <w:p w14:paraId="023FAD64" w14:textId="4591A34F" w:rsidR="00F834BE" w:rsidRDefault="00F834BE">
      <w:hyperlink r:id="rId7" w:history="1">
        <w:r w:rsidRPr="00681155">
          <w:rPr>
            <w:rStyle w:val="Hyperlink"/>
          </w:rPr>
          <w:t>https://ts.m.wikipedia.org/wiki/File:Secretary_bird_(Sagittarius_serpentarius)_2.jpg</w:t>
        </w:r>
      </w:hyperlink>
    </w:p>
    <w:p w14:paraId="0DF169E6" w14:textId="659CBBAF" w:rsidR="00F834BE" w:rsidRDefault="0062027E">
      <w:hyperlink r:id="rId8" w:history="1">
        <w:r w:rsidRPr="00681155">
          <w:rPr>
            <w:rStyle w:val="Hyperlink"/>
          </w:rPr>
          <w:t>https://www.pexels.com/photo/safari-secretary-bird-south-africa-wild-bird-631325/</w:t>
        </w:r>
      </w:hyperlink>
    </w:p>
    <w:p w14:paraId="2F1F6AB1" w14:textId="4EA392CB" w:rsidR="0062027E" w:rsidRDefault="0062027E">
      <w:hyperlink r:id="rId9" w:history="1">
        <w:r w:rsidRPr="00681155">
          <w:rPr>
            <w:rStyle w:val="Hyperlink"/>
          </w:rPr>
          <w:t>https://www.flickr.com/photos/flamesworddragon/3385511535</w:t>
        </w:r>
      </w:hyperlink>
    </w:p>
    <w:p w14:paraId="744351C1" w14:textId="1D53C68E" w:rsidR="006B0FD0" w:rsidRDefault="006B0FD0">
      <w:r w:rsidRPr="006B0FD0">
        <w:t>https://commons.wikimedia.org/wiki/File:Secretarybird-1001.jpg</w:t>
      </w:r>
      <w:bookmarkStart w:id="0" w:name="_GoBack"/>
      <w:bookmarkEnd w:id="0"/>
    </w:p>
    <w:p w14:paraId="44BAEAFA" w14:textId="77777777" w:rsidR="0062027E" w:rsidRDefault="0062027E"/>
    <w:sectPr w:rsidR="00620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E"/>
    <w:rsid w:val="0062027E"/>
    <w:rsid w:val="006B0FD0"/>
    <w:rsid w:val="008749B5"/>
    <w:rsid w:val="00F8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DA56"/>
  <w15:chartTrackingRefBased/>
  <w15:docId w15:val="{4E5A2321-7A22-4CE3-94A3-100F705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afari-secretary-bird-south-africa-wild-bird-63132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s.m.wikipedia.org/wiki/File:Secretary_bird_(Sagittarius_serpentarius)_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ublicdomainpictures.net/en/view-image.php?image=106909&amp;picture=secretary-bi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Secretary_Bird_with_open_beak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ckr.com/photos/yeliseev/4894281146" TargetMode="External"/><Relationship Id="rId9" Type="http://schemas.openxmlformats.org/officeDocument/2006/relationships/hyperlink" Target="https://www.flickr.com/photos/flamesworddragon/3385511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Willi</cp:lastModifiedBy>
  <cp:revision>1</cp:revision>
  <dcterms:created xsi:type="dcterms:W3CDTF">2018-04-23T03:21:00Z</dcterms:created>
  <dcterms:modified xsi:type="dcterms:W3CDTF">2018-04-23T04:26:00Z</dcterms:modified>
</cp:coreProperties>
</file>