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C55D0" w14:textId="0B47705E" w:rsidR="00510BFE" w:rsidRDefault="00510BFE" w:rsidP="00F84D41">
      <w:pPr>
        <w:pStyle w:val="ListParagraph"/>
        <w:numPr>
          <w:ilvl w:val="0"/>
          <w:numId w:val="1"/>
        </w:numPr>
      </w:pPr>
      <w:r>
        <w:t xml:space="preserve">As a </w:t>
      </w:r>
      <w:r w:rsidRPr="00225DE0">
        <w:rPr>
          <w:b/>
          <w:bCs/>
          <w:u w:val="single"/>
        </w:rPr>
        <w:t>USER</w:t>
      </w:r>
      <w:r>
        <w:t>, I want to be able to search by, and filter recipe results based on various criteria like protein type or specific ingredients, so that I can save money by finding recipes that use ingredients that are currently on sale.</w:t>
      </w:r>
    </w:p>
    <w:p w14:paraId="10727B8D" w14:textId="06A881EC" w:rsidR="00085823" w:rsidRDefault="00085823" w:rsidP="00085823">
      <w:pPr>
        <w:pStyle w:val="ListParagraph"/>
        <w:numPr>
          <w:ilvl w:val="1"/>
          <w:numId w:val="1"/>
        </w:numPr>
      </w:pPr>
      <w:r>
        <w:t>Given that I have criteria in mind that wish to search by.</w:t>
      </w:r>
    </w:p>
    <w:p w14:paraId="7EB53E1F" w14:textId="36832F00" w:rsidR="00085823" w:rsidRDefault="00085823" w:rsidP="00085823">
      <w:pPr>
        <w:pStyle w:val="ListParagraph"/>
        <w:numPr>
          <w:ilvl w:val="1"/>
          <w:numId w:val="1"/>
        </w:numPr>
      </w:pPr>
      <w:r>
        <w:t>Given that I enter or select the appropriate criteria in the selection/dropdown/entry boxes.</w:t>
      </w:r>
    </w:p>
    <w:p w14:paraId="15C7A8F3" w14:textId="6F8065B8" w:rsidR="00510BFE" w:rsidRDefault="00510BFE" w:rsidP="00F84D41">
      <w:pPr>
        <w:pStyle w:val="ListParagraph"/>
        <w:numPr>
          <w:ilvl w:val="0"/>
          <w:numId w:val="1"/>
        </w:numPr>
      </w:pPr>
      <w:r>
        <w:t xml:space="preserve">As a </w:t>
      </w:r>
      <w:r w:rsidRPr="00225DE0">
        <w:rPr>
          <w:b/>
          <w:bCs/>
          <w:u w:val="single"/>
        </w:rPr>
        <w:t>USER</w:t>
      </w:r>
      <w:r w:rsidR="009B2157">
        <w:t>, I want to be able to add and remove, or modify recipes from my recipe list, so that I can have new recipes to search for and keep my existing recipes up to date.</w:t>
      </w:r>
    </w:p>
    <w:p w14:paraId="0B0C3075" w14:textId="113F6D83" w:rsidR="00085823" w:rsidRDefault="00085823" w:rsidP="00085823">
      <w:pPr>
        <w:pStyle w:val="ListParagraph"/>
        <w:numPr>
          <w:ilvl w:val="1"/>
          <w:numId w:val="1"/>
        </w:numPr>
      </w:pPr>
      <w:r>
        <w:t xml:space="preserve">Given that I have selected a recipe to </w:t>
      </w:r>
      <w:proofErr w:type="gramStart"/>
      <w:r>
        <w:t>remove, and</w:t>
      </w:r>
      <w:proofErr w:type="gramEnd"/>
      <w:r>
        <w:t xml:space="preserve"> confirmed that I wish to remove it.</w:t>
      </w:r>
    </w:p>
    <w:p w14:paraId="6B1AE584" w14:textId="26D314C1" w:rsidR="009B2157" w:rsidRDefault="00085823" w:rsidP="00085823">
      <w:pPr>
        <w:pStyle w:val="ListParagraph"/>
        <w:numPr>
          <w:ilvl w:val="1"/>
          <w:numId w:val="1"/>
        </w:numPr>
      </w:pPr>
      <w:r>
        <w:t>Given that I select the recipe I want to modify and have entered data where appropriate to change the parts of the recipe I want to change.</w:t>
      </w:r>
    </w:p>
    <w:p w14:paraId="67D32190" w14:textId="2330089F" w:rsidR="00085823" w:rsidRDefault="00085823" w:rsidP="00085823">
      <w:pPr>
        <w:pStyle w:val="ListParagraph"/>
        <w:numPr>
          <w:ilvl w:val="0"/>
          <w:numId w:val="1"/>
        </w:numPr>
      </w:pPr>
      <w:r>
        <w:t xml:space="preserve">As a </w:t>
      </w:r>
      <w:r>
        <w:rPr>
          <w:b/>
          <w:bCs/>
          <w:u w:val="single"/>
        </w:rPr>
        <w:t>USER</w:t>
      </w:r>
      <w:r>
        <w:t>, I want to be able to retrieve public API information about a particular recipe</w:t>
      </w:r>
      <w:r w:rsidR="001A4DF4">
        <w:t xml:space="preserve"> and its ingredients, so that I can see nutritional and other related information about recipes and ingredients.</w:t>
      </w:r>
    </w:p>
    <w:p w14:paraId="74FB7F9F" w14:textId="533A7A46" w:rsidR="001A4DF4" w:rsidRDefault="001A4DF4" w:rsidP="001A4DF4">
      <w:pPr>
        <w:pStyle w:val="ListParagraph"/>
        <w:numPr>
          <w:ilvl w:val="1"/>
          <w:numId w:val="1"/>
        </w:numPr>
      </w:pPr>
      <w:r>
        <w:t>Given that I allow the app to make external API requests outside my internal network.</w:t>
      </w:r>
    </w:p>
    <w:sectPr w:rsidR="001A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6B70F6"/>
    <w:multiLevelType w:val="hybridMultilevel"/>
    <w:tmpl w:val="CDF838E6"/>
    <w:lvl w:ilvl="0" w:tplc="C9C2B00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288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0DA6"/>
    <w:rsid w:val="00085823"/>
    <w:rsid w:val="000E0DA6"/>
    <w:rsid w:val="001A4DF4"/>
    <w:rsid w:val="001E6062"/>
    <w:rsid w:val="00225DE0"/>
    <w:rsid w:val="00510BFE"/>
    <w:rsid w:val="00586EB5"/>
    <w:rsid w:val="009B2157"/>
    <w:rsid w:val="00F8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571D7"/>
  <w15:chartTrackingRefBased/>
  <w15:docId w15:val="{D9870EFF-8322-4FD8-80A2-7DF040D6B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D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D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D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D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D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D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D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D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D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D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D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D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D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D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D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D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D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D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0D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D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D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0D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D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0D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D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D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D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0D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Schaaf</dc:creator>
  <cp:keywords/>
  <dc:description/>
  <cp:lastModifiedBy>Chris Schaaf</cp:lastModifiedBy>
  <cp:revision>4</cp:revision>
  <dcterms:created xsi:type="dcterms:W3CDTF">2024-10-31T17:03:00Z</dcterms:created>
  <dcterms:modified xsi:type="dcterms:W3CDTF">2024-10-31T18:57:00Z</dcterms:modified>
</cp:coreProperties>
</file>