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65DF5" w14:textId="73C8BD42" w:rsidR="009F4B3A" w:rsidRPr="00DE3690" w:rsidRDefault="00E95F30" w:rsidP="00CB2ACF">
      <w:pPr>
        <w:pStyle w:val="BodyText"/>
        <w:rPr>
          <w:sz w:val="56"/>
          <w:szCs w:val="56"/>
        </w:rPr>
      </w:pPr>
      <w:r w:rsidRPr="00DE3690">
        <w:rPr>
          <w:sz w:val="56"/>
          <w:szCs w:val="56"/>
        </w:rPr>
        <w:t>Analyzing E-Commerce Pricing Strategies and Customer Behavior</w:t>
      </w:r>
    </w:p>
    <w:p w14:paraId="7C049C90" w14:textId="77777777" w:rsidR="00CB2ACF" w:rsidRDefault="00CB2ACF" w:rsidP="00CB2A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7DE15" w14:textId="77777777" w:rsidR="00DE3690" w:rsidRDefault="00DE3690" w:rsidP="00CB2A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D3DCE" w14:textId="77777777" w:rsidR="00DE3690" w:rsidRDefault="00DE3690" w:rsidP="00CB2A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3609F" w14:textId="6A3485F9" w:rsidR="00CB2ACF" w:rsidRPr="00DE3690" w:rsidRDefault="00CB2ACF" w:rsidP="00CB2ACF">
      <w:pPr>
        <w:jc w:val="center"/>
        <w:rPr>
          <w:rFonts w:ascii="Times New Roman" w:hAnsi="Times New Roman" w:cs="Times New Roman"/>
          <w:sz w:val="20"/>
          <w:szCs w:val="20"/>
        </w:rPr>
      </w:pPr>
      <w:r w:rsidRPr="00DE3690">
        <w:rPr>
          <w:rFonts w:ascii="Times New Roman" w:hAnsi="Times New Roman" w:cs="Times New Roman"/>
          <w:sz w:val="20"/>
          <w:szCs w:val="20"/>
        </w:rPr>
        <w:t>Joshua Schaake</w:t>
      </w:r>
    </w:p>
    <w:p w14:paraId="0B6FB44E" w14:textId="01A0D746" w:rsidR="00CB2ACF" w:rsidRPr="00DE3690" w:rsidRDefault="00CB2ACF" w:rsidP="00CB2ACF">
      <w:pPr>
        <w:jc w:val="center"/>
        <w:rPr>
          <w:rFonts w:ascii="Times New Roman" w:hAnsi="Times New Roman" w:cs="Times New Roman"/>
          <w:sz w:val="20"/>
          <w:szCs w:val="20"/>
        </w:rPr>
      </w:pPr>
      <w:r w:rsidRPr="00DE3690">
        <w:rPr>
          <w:rFonts w:ascii="Times New Roman" w:hAnsi="Times New Roman" w:cs="Times New Roman"/>
          <w:sz w:val="20"/>
          <w:szCs w:val="20"/>
        </w:rPr>
        <w:t>School of Computing + Data Science</w:t>
      </w:r>
    </w:p>
    <w:sectPr w:rsidR="00CB2ACF" w:rsidRPr="00DE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1D9A"/>
    <w:multiLevelType w:val="multilevel"/>
    <w:tmpl w:val="97AE8D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35A46"/>
    <w:multiLevelType w:val="multilevel"/>
    <w:tmpl w:val="D99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F3965"/>
    <w:multiLevelType w:val="multilevel"/>
    <w:tmpl w:val="4A20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0729C"/>
    <w:multiLevelType w:val="multilevel"/>
    <w:tmpl w:val="1BD6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F393B"/>
    <w:multiLevelType w:val="multilevel"/>
    <w:tmpl w:val="A1CEF5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66606249">
    <w:abstractNumId w:val="1"/>
  </w:num>
  <w:num w:numId="2" w16cid:durableId="665206220">
    <w:abstractNumId w:val="4"/>
  </w:num>
  <w:num w:numId="3" w16cid:durableId="1500583775">
    <w:abstractNumId w:val="0"/>
  </w:num>
  <w:num w:numId="4" w16cid:durableId="803811757">
    <w:abstractNumId w:val="2"/>
  </w:num>
  <w:num w:numId="5" w16cid:durableId="1648700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87"/>
    <w:rsid w:val="00182243"/>
    <w:rsid w:val="00983287"/>
    <w:rsid w:val="009F4B3A"/>
    <w:rsid w:val="00A95C25"/>
    <w:rsid w:val="00BA7D1F"/>
    <w:rsid w:val="00CB2ACF"/>
    <w:rsid w:val="00DE3690"/>
    <w:rsid w:val="00E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B4EB"/>
  <w15:chartTrackingRefBased/>
  <w15:docId w15:val="{790345DC-5A97-4245-AAE6-CA44944E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3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3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3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28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9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oolbarlabel">
    <w:name w:val="toolbarlabel"/>
    <w:basedOn w:val="DefaultParagraphFont"/>
    <w:rsid w:val="00A95C25"/>
  </w:style>
  <w:style w:type="character" w:customStyle="1" w:styleId="d2l-icon-custom">
    <w:name w:val="d2l-icon-custom"/>
    <w:basedOn w:val="DefaultParagraphFont"/>
    <w:rsid w:val="00A95C25"/>
  </w:style>
  <w:style w:type="character" w:customStyle="1" w:styleId="dropdowntoolbarbutton">
    <w:name w:val="dropdowntoolbarbutton"/>
    <w:basedOn w:val="DefaultParagraphFont"/>
    <w:rsid w:val="00A95C25"/>
  </w:style>
  <w:style w:type="paragraph" w:styleId="NormalWeb">
    <w:name w:val="Normal (Web)"/>
    <w:basedOn w:val="Normal"/>
    <w:uiPriority w:val="99"/>
    <w:semiHidden/>
    <w:unhideWhenUsed/>
    <w:rsid w:val="00BA7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estern">
    <w:name w:val="western"/>
    <w:basedOn w:val="Normal"/>
    <w:rsid w:val="00BA7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ullet-list">
    <w:name w:val="bullet-list"/>
    <w:basedOn w:val="Normal"/>
    <w:rsid w:val="00BA7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B2ACF"/>
    <w:pPr>
      <w:jc w:val="center"/>
    </w:pPr>
    <w:rPr>
      <w:rFonts w:ascii="Times New Roman" w:hAnsi="Times New Roman" w:cs="Times New Roman"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99"/>
    <w:rsid w:val="00CB2ACF"/>
    <w:rPr>
      <w:rFonts w:ascii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154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1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Schaake</dc:creator>
  <cp:keywords/>
  <dc:description/>
  <cp:lastModifiedBy>Joshua Schaake</cp:lastModifiedBy>
  <cp:revision>7</cp:revision>
  <dcterms:created xsi:type="dcterms:W3CDTF">2025-03-31T00:06:00Z</dcterms:created>
  <dcterms:modified xsi:type="dcterms:W3CDTF">2025-03-31T01:07:00Z</dcterms:modified>
</cp:coreProperties>
</file>