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1A51A" w14:textId="6EC33813" w:rsidR="009C4123" w:rsidRDefault="00785D73" w:rsidP="00785D73">
      <w:pPr>
        <w:pStyle w:val="berschrift1"/>
      </w:pPr>
      <w:r>
        <w:t>Übung 1 – Azure</w:t>
      </w:r>
    </w:p>
    <w:p w14:paraId="0CEA6067" w14:textId="524B31A1" w:rsidR="00785D73" w:rsidRDefault="00785D73" w:rsidP="00785D73"/>
    <w:p w14:paraId="29BBC9BA" w14:textId="5CAD2E99" w:rsidR="00785D73" w:rsidRDefault="00785D73" w:rsidP="00F8501B">
      <w:pPr>
        <w:pStyle w:val="berschrift2"/>
      </w:pPr>
      <w:r>
        <w:t>Azure Allgemein</w:t>
      </w:r>
    </w:p>
    <w:p w14:paraId="7AE1850F" w14:textId="38BA9CB7" w:rsidR="00785D73" w:rsidRDefault="00785D73" w:rsidP="00785D73"/>
    <w:p w14:paraId="771D84AD" w14:textId="0632A4C5" w:rsidR="00785D73" w:rsidRDefault="00785D73" w:rsidP="00785D73">
      <w:pPr>
        <w:pStyle w:val="Listenabsatz"/>
        <w:numPr>
          <w:ilvl w:val="0"/>
          <w:numId w:val="1"/>
        </w:numPr>
      </w:pPr>
      <w:r>
        <w:t>Gehen Sie zu dem Azure Portal (ARM, V2) und loggen sich ein</w:t>
      </w:r>
    </w:p>
    <w:p w14:paraId="1EEEC55C" w14:textId="159ECBA7" w:rsidR="00F85285" w:rsidRDefault="00785D73" w:rsidP="00F85285">
      <w:pPr>
        <w:pStyle w:val="Listenabsatz"/>
        <w:numPr>
          <w:ilvl w:val="0"/>
          <w:numId w:val="1"/>
        </w:numPr>
      </w:pPr>
      <w:r>
        <w:t>Machen Sie sich mit der Oberfläche vertraut</w:t>
      </w:r>
    </w:p>
    <w:p w14:paraId="09E6A080" w14:textId="0718F7F8" w:rsidR="00F85285" w:rsidRDefault="00785D73" w:rsidP="00F85285">
      <w:pPr>
        <w:pStyle w:val="Listenabsatz"/>
        <w:numPr>
          <w:ilvl w:val="0"/>
          <w:numId w:val="1"/>
        </w:numPr>
      </w:pPr>
      <w:r>
        <w:t xml:space="preserve">Erstellen Sie eine </w:t>
      </w:r>
      <w:proofErr w:type="spellStart"/>
      <w:r>
        <w:t>Resource</w:t>
      </w:r>
      <w:proofErr w:type="spellEnd"/>
      <w:r>
        <w:t xml:space="preserve"> Group</w:t>
      </w:r>
    </w:p>
    <w:p w14:paraId="63ED9472" w14:textId="24624616" w:rsidR="00E41FB7" w:rsidRDefault="00E41FB7" w:rsidP="00E41FB7"/>
    <w:p w14:paraId="63E5A9B9" w14:textId="5AE26C68" w:rsidR="00E41FB7" w:rsidRPr="00E41FB7" w:rsidRDefault="00E41FB7" w:rsidP="00E41FB7">
      <w:pPr>
        <w:rPr>
          <w:b/>
          <w:u w:val="single"/>
        </w:rPr>
      </w:pPr>
      <w:r w:rsidRPr="00E41FB7">
        <w:rPr>
          <w:b/>
          <w:u w:val="single"/>
        </w:rPr>
        <w:t xml:space="preserve">Bitte erstellen Sie alle weiteren Ressourcen in dieser Übung in der erstellten </w:t>
      </w:r>
      <w:proofErr w:type="spellStart"/>
      <w:r w:rsidRPr="00E41FB7">
        <w:rPr>
          <w:b/>
          <w:u w:val="single"/>
        </w:rPr>
        <w:t>Resource</w:t>
      </w:r>
      <w:proofErr w:type="spellEnd"/>
      <w:r w:rsidRPr="00E41FB7">
        <w:rPr>
          <w:b/>
          <w:u w:val="single"/>
        </w:rPr>
        <w:t xml:space="preserve"> Group!</w:t>
      </w:r>
    </w:p>
    <w:p w14:paraId="3B65C638" w14:textId="77777777" w:rsidR="00E41FB7" w:rsidRDefault="00E41FB7" w:rsidP="00E41FB7"/>
    <w:p w14:paraId="537FA900" w14:textId="7FABC136" w:rsidR="00E41FB7" w:rsidRDefault="00E41FB7" w:rsidP="00F8501B">
      <w:pPr>
        <w:pStyle w:val="berschrift2"/>
      </w:pPr>
      <w:r>
        <w:t>IaaS</w:t>
      </w:r>
    </w:p>
    <w:p w14:paraId="7F13255F" w14:textId="1C8D9849" w:rsidR="00E41FB7" w:rsidRDefault="00E41FB7" w:rsidP="00E41FB7"/>
    <w:p w14:paraId="7F17FC36" w14:textId="1AA286E7" w:rsidR="00E41FB7" w:rsidRDefault="00E41FB7" w:rsidP="00E41FB7">
      <w:pPr>
        <w:pStyle w:val="Listenabsatz"/>
        <w:numPr>
          <w:ilvl w:val="0"/>
          <w:numId w:val="4"/>
        </w:numPr>
      </w:pPr>
      <w:r>
        <w:t>Erstellen Sie ein Virtuelles Netzwerk</w:t>
      </w:r>
    </w:p>
    <w:p w14:paraId="681E05B0" w14:textId="6269A93F" w:rsidR="00E41FB7" w:rsidRDefault="00E41FB7" w:rsidP="00E41FB7">
      <w:pPr>
        <w:pStyle w:val="Listenabsatz"/>
        <w:numPr>
          <w:ilvl w:val="0"/>
          <w:numId w:val="4"/>
        </w:numPr>
      </w:pPr>
      <w:r>
        <w:t>Erstellen Sie einen Storage Account</w:t>
      </w:r>
    </w:p>
    <w:p w14:paraId="3BB8B492" w14:textId="351EEC8F" w:rsidR="00F85285" w:rsidRDefault="00E41FB7" w:rsidP="00F85285">
      <w:pPr>
        <w:pStyle w:val="Listenabsatz"/>
        <w:numPr>
          <w:ilvl w:val="0"/>
          <w:numId w:val="4"/>
        </w:numPr>
      </w:pPr>
      <w:r>
        <w:t>Erstellen Sie eine Virtuelle Maschine (Ubuntu), die das erstellte virtuelle Netzwerk und den erstellten Storage Account verwendet</w:t>
      </w:r>
    </w:p>
    <w:p w14:paraId="7E65FC84" w14:textId="5C7DEA5D" w:rsidR="00AF4F23" w:rsidRDefault="00AF4F23" w:rsidP="00F85285">
      <w:pPr>
        <w:pStyle w:val="Listenabsatz"/>
        <w:numPr>
          <w:ilvl w:val="0"/>
          <w:numId w:val="4"/>
        </w:numPr>
      </w:pPr>
      <w:r>
        <w:t xml:space="preserve">Verbinden Sie sich mit einem entsprechenden Tool (z.B. </w:t>
      </w:r>
      <w:proofErr w:type="spellStart"/>
      <w:r>
        <w:t>Putty</w:t>
      </w:r>
      <w:proofErr w:type="spellEnd"/>
      <w:r>
        <w:t>) mit der virtuellen Maschine und erstellen dort den Folder „WCIS“ im Root Verzeichnis</w:t>
      </w:r>
    </w:p>
    <w:p w14:paraId="6594C807" w14:textId="3308E39C" w:rsidR="00267212" w:rsidRDefault="00267212" w:rsidP="00267212"/>
    <w:p w14:paraId="771094F6" w14:textId="5726D1F3" w:rsidR="00267212" w:rsidRDefault="00267212" w:rsidP="00267212">
      <w:pPr>
        <w:pStyle w:val="berschrift2"/>
      </w:pPr>
      <w:r>
        <w:t>PaaS</w:t>
      </w:r>
    </w:p>
    <w:p w14:paraId="08DD1E8A" w14:textId="157C256F" w:rsidR="00F85285" w:rsidRDefault="00F85285" w:rsidP="00F85285"/>
    <w:p w14:paraId="56B4E106" w14:textId="00CCE075" w:rsidR="00267212" w:rsidRDefault="00267212" w:rsidP="00267212">
      <w:pPr>
        <w:pStyle w:val="Listenabsatz"/>
        <w:numPr>
          <w:ilvl w:val="0"/>
          <w:numId w:val="5"/>
        </w:numPr>
      </w:pPr>
      <w:r>
        <w:t>Erstellen Sie eine Web App</w:t>
      </w:r>
    </w:p>
    <w:p w14:paraId="4ECB8C52" w14:textId="5449280E" w:rsidR="00267212" w:rsidRDefault="00267212" w:rsidP="00267212">
      <w:pPr>
        <w:pStyle w:val="Listenabsatz"/>
        <w:numPr>
          <w:ilvl w:val="0"/>
          <w:numId w:val="5"/>
        </w:numPr>
      </w:pPr>
      <w:r>
        <w:t xml:space="preserve">Öffnen Sie die </w:t>
      </w:r>
      <w:r w:rsidR="00275988">
        <w:t>Homepage sobald die Web App fertig provisioniert wurde</w:t>
      </w:r>
    </w:p>
    <w:p w14:paraId="1592960D" w14:textId="38BC5896" w:rsidR="00275988" w:rsidRDefault="00275988" w:rsidP="00267212">
      <w:pPr>
        <w:pStyle w:val="Listenabsatz"/>
        <w:numPr>
          <w:ilvl w:val="0"/>
          <w:numId w:val="5"/>
        </w:numPr>
      </w:pPr>
      <w:r>
        <w:t>Verbinden Sie sich mit einem geeigneten Tool (z.B. FileZilla) zum Speicherort, an dem die Files zur Web App abgelegt sind</w:t>
      </w:r>
    </w:p>
    <w:p w14:paraId="2C9F4464" w14:textId="4F17559D" w:rsidR="00AB1999" w:rsidRDefault="006114A1" w:rsidP="00AB1999">
      <w:pPr>
        <w:pStyle w:val="Listenabsatz"/>
        <w:numPr>
          <w:ilvl w:val="1"/>
          <w:numId w:val="5"/>
        </w:numPr>
      </w:pPr>
      <w:r>
        <w:t>Hinweis: die Zugangsdaten finden Sie um Publisher Profile</w:t>
      </w:r>
    </w:p>
    <w:p w14:paraId="6DE0FBF3" w14:textId="5829677F" w:rsidR="00275988" w:rsidRDefault="00275988" w:rsidP="00F17439">
      <w:pPr>
        <w:pStyle w:val="Listenabsatz"/>
        <w:numPr>
          <w:ilvl w:val="0"/>
          <w:numId w:val="5"/>
        </w:numPr>
      </w:pPr>
      <w:r>
        <w:t xml:space="preserve">Kopieren Sie den </w:t>
      </w:r>
      <w:r w:rsidR="00F17439">
        <w:t xml:space="preserve">Inhalt aus </w:t>
      </w:r>
      <w:r>
        <w:t>„index.html“</w:t>
      </w:r>
      <w:r w:rsidR="00F17439">
        <w:t xml:space="preserve"> in „</w:t>
      </w:r>
      <w:r w:rsidR="00F17439" w:rsidRPr="00F17439">
        <w:t>hostingstart.html</w:t>
      </w:r>
      <w:r w:rsidR="00F17439">
        <w:t>“</w:t>
      </w:r>
    </w:p>
    <w:p w14:paraId="4774507F" w14:textId="5DF9BA7F" w:rsidR="00A338DC" w:rsidRDefault="00A338DC" w:rsidP="00A338DC">
      <w:pPr>
        <w:pStyle w:val="Listenabsatz"/>
        <w:numPr>
          <w:ilvl w:val="1"/>
          <w:numId w:val="5"/>
        </w:numPr>
      </w:pPr>
      <w:r>
        <w:t xml:space="preserve">Speichern Sie die </w:t>
      </w:r>
      <w:r w:rsidR="004A5883">
        <w:t>Änderungen</w:t>
      </w:r>
    </w:p>
    <w:p w14:paraId="746A0D89" w14:textId="6628028C" w:rsidR="00A338DC" w:rsidRDefault="00A338DC" w:rsidP="00A338DC">
      <w:pPr>
        <w:pStyle w:val="Listenabsatz"/>
        <w:numPr>
          <w:ilvl w:val="1"/>
          <w:numId w:val="5"/>
        </w:numPr>
      </w:pPr>
      <w:r>
        <w:t>Stellen Sie sicher, dass die Änderung übernommen wurde</w:t>
      </w:r>
    </w:p>
    <w:p w14:paraId="660A8BF4" w14:textId="36EDC783" w:rsidR="00F17439" w:rsidRDefault="00F17439" w:rsidP="00F17439">
      <w:pPr>
        <w:pStyle w:val="Listenabsatz"/>
        <w:numPr>
          <w:ilvl w:val="0"/>
          <w:numId w:val="5"/>
        </w:numPr>
      </w:pPr>
      <w:r>
        <w:t>Laden Sie die Homepage der Web App neu</w:t>
      </w:r>
    </w:p>
    <w:p w14:paraId="60AA66F9" w14:textId="78C04C8C" w:rsidR="00DE7593" w:rsidRDefault="00275988" w:rsidP="00DE7593">
      <w:pPr>
        <w:pStyle w:val="Listenabsatz"/>
        <w:numPr>
          <w:ilvl w:val="0"/>
          <w:numId w:val="5"/>
        </w:numPr>
      </w:pPr>
      <w:r>
        <w:t>Gehen Sie zu GitHub und erstellen dort ein neues Repository</w:t>
      </w:r>
    </w:p>
    <w:p w14:paraId="23A377BE" w14:textId="7C729C6D" w:rsidR="00275988" w:rsidRDefault="002D4ADE" w:rsidP="00BF1583">
      <w:pPr>
        <w:pStyle w:val="Listenabsatz"/>
        <w:numPr>
          <w:ilvl w:val="1"/>
          <w:numId w:val="5"/>
        </w:numPr>
      </w:pPr>
      <w:r>
        <w:t xml:space="preserve">Importieren Sie den Code </w:t>
      </w:r>
      <w:proofErr w:type="gramStart"/>
      <w:r w:rsidR="00A338DC">
        <w:t>aus folgendem</w:t>
      </w:r>
      <w:proofErr w:type="gramEnd"/>
      <w:r w:rsidR="00A338DC">
        <w:t xml:space="preserve"> Repository: </w:t>
      </w:r>
      <w:hyperlink r:id="rId5" w:history="1">
        <w:r w:rsidR="00A338DC" w:rsidRPr="0006371C">
          <w:rPr>
            <w:rStyle w:val="Hyperlink"/>
          </w:rPr>
          <w:t>https://github.com/dr-dolittle/wcis-indexhtml</w:t>
        </w:r>
      </w:hyperlink>
    </w:p>
    <w:p w14:paraId="5E38DE8C" w14:textId="39A644FD" w:rsidR="00275988" w:rsidRDefault="00DE7593" w:rsidP="00275988">
      <w:pPr>
        <w:pStyle w:val="Listenabsatz"/>
        <w:numPr>
          <w:ilvl w:val="0"/>
          <w:numId w:val="5"/>
        </w:numPr>
      </w:pPr>
      <w:r>
        <w:t xml:space="preserve">Verbinden Sie das Repository mit </w:t>
      </w:r>
      <w:proofErr w:type="gramStart"/>
      <w:r>
        <w:t>der Web</w:t>
      </w:r>
      <w:proofErr w:type="gramEnd"/>
      <w:r>
        <w:t xml:space="preserve"> App</w:t>
      </w:r>
    </w:p>
    <w:p w14:paraId="3AB162B2" w14:textId="2437C692" w:rsidR="00295F8F" w:rsidRDefault="00295F8F" w:rsidP="00295F8F">
      <w:pPr>
        <w:pStyle w:val="Listenabsatz"/>
        <w:numPr>
          <w:ilvl w:val="1"/>
          <w:numId w:val="5"/>
        </w:numPr>
      </w:pPr>
      <w:r>
        <w:t>Hinweis: gehen Sie zu „Deployment Options“</w:t>
      </w:r>
    </w:p>
    <w:p w14:paraId="78C1C28F" w14:textId="0AC99D91" w:rsidR="00267212" w:rsidRDefault="00DE7593" w:rsidP="00F85285">
      <w:pPr>
        <w:pStyle w:val="Listenabsatz"/>
        <w:numPr>
          <w:ilvl w:val="0"/>
          <w:numId w:val="5"/>
        </w:numPr>
      </w:pPr>
      <w:r>
        <w:t>Öffnen Sie die Homepage erneut und betrachten Sie das Ergebnis</w:t>
      </w:r>
    </w:p>
    <w:p w14:paraId="73AE84EF" w14:textId="381B2637" w:rsidR="00295F8F" w:rsidRDefault="00295F8F" w:rsidP="00295F8F"/>
    <w:p w14:paraId="255CCDDE" w14:textId="38EBEA6E" w:rsidR="00620F55" w:rsidRDefault="004A6C57" w:rsidP="00620F55">
      <w:pPr>
        <w:pStyle w:val="berschrift2"/>
      </w:pPr>
      <w:r>
        <w:lastRenderedPageBreak/>
        <w:t>Nach der Übung</w:t>
      </w:r>
    </w:p>
    <w:p w14:paraId="77A9ED26" w14:textId="77777777" w:rsidR="00620F55" w:rsidRPr="00620F55" w:rsidRDefault="00620F55" w:rsidP="00620F55"/>
    <w:p w14:paraId="26FB1356" w14:textId="597C85CE" w:rsidR="00620F55" w:rsidRDefault="00620F55" w:rsidP="00620F55">
      <w:pPr>
        <w:pStyle w:val="Listenabsatz"/>
        <w:numPr>
          <w:ilvl w:val="0"/>
          <w:numId w:val="7"/>
        </w:numPr>
      </w:pPr>
      <w:r>
        <w:t xml:space="preserve">Sofern Sie nicht weiter mit den angelegten Ressourcen etwas machen möchten, löschen Sie die </w:t>
      </w:r>
      <w:proofErr w:type="spellStart"/>
      <w:r>
        <w:t>Resource</w:t>
      </w:r>
      <w:proofErr w:type="spellEnd"/>
      <w:r>
        <w:t xml:space="preserve"> Group, um mögliche Kosten zu vermeiden</w:t>
      </w:r>
    </w:p>
    <w:p w14:paraId="55C47141" w14:textId="77777777" w:rsidR="00226C0C" w:rsidRDefault="00226C0C" w:rsidP="00785D73">
      <w:bookmarkStart w:id="0" w:name="_GoBack"/>
      <w:bookmarkEnd w:id="0"/>
    </w:p>
    <w:p w14:paraId="40B4A03E" w14:textId="0EA0CD01" w:rsidR="00785D73" w:rsidRDefault="00785D73" w:rsidP="00422B44">
      <w:pPr>
        <w:pStyle w:val="berschrift1"/>
      </w:pPr>
      <w:r>
        <w:t>Ressourcen</w:t>
      </w:r>
    </w:p>
    <w:p w14:paraId="11CA734A" w14:textId="77777777" w:rsidR="008407BF" w:rsidRDefault="008407BF" w:rsidP="008407BF">
      <w:pPr>
        <w:pStyle w:val="Listenabsatz"/>
        <w:numPr>
          <w:ilvl w:val="0"/>
          <w:numId w:val="2"/>
        </w:numPr>
      </w:pPr>
      <w:r>
        <w:t xml:space="preserve">Azure Portal (ARM, V2): </w:t>
      </w:r>
      <w:hyperlink r:id="rId6" w:history="1">
        <w:r w:rsidRPr="00BD58C9">
          <w:rPr>
            <w:rStyle w:val="Hyperlink"/>
          </w:rPr>
          <w:t>https://portal.azure.com/</w:t>
        </w:r>
      </w:hyperlink>
    </w:p>
    <w:p w14:paraId="1EB5A3CB" w14:textId="77777777" w:rsidR="008407BF" w:rsidRDefault="008407BF" w:rsidP="008407BF">
      <w:pPr>
        <w:pStyle w:val="Listenabsatz"/>
        <w:numPr>
          <w:ilvl w:val="0"/>
          <w:numId w:val="2"/>
        </w:numPr>
        <w:rPr>
          <w:lang w:val="en-US"/>
        </w:rPr>
      </w:pPr>
      <w:r w:rsidRPr="00785D73">
        <w:rPr>
          <w:lang w:val="en-US"/>
        </w:rPr>
        <w:t>Azure Classic Portal (ASM, V</w:t>
      </w:r>
      <w:r>
        <w:rPr>
          <w:lang w:val="en-US"/>
        </w:rPr>
        <w:t xml:space="preserve">1): </w:t>
      </w:r>
      <w:hyperlink r:id="rId7" w:history="1">
        <w:r w:rsidRPr="00BD58C9">
          <w:rPr>
            <w:rStyle w:val="Hyperlink"/>
            <w:lang w:val="en-US"/>
          </w:rPr>
          <w:t>https://manage.windowsazure.com</w:t>
        </w:r>
      </w:hyperlink>
    </w:p>
    <w:p w14:paraId="39596848" w14:textId="4C65A03A" w:rsidR="008407BF" w:rsidRDefault="008407BF" w:rsidP="008407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Account Management: </w:t>
      </w:r>
      <w:hyperlink r:id="rId8" w:history="1">
        <w:r w:rsidRPr="00BD58C9">
          <w:rPr>
            <w:rStyle w:val="Hyperlink"/>
            <w:lang w:val="en-US"/>
          </w:rPr>
          <w:t>https://account.azure.com</w:t>
        </w:r>
      </w:hyperlink>
    </w:p>
    <w:p w14:paraId="71C0A909" w14:textId="5A07464C" w:rsidR="001A5CFE" w:rsidRDefault="001A5CFE" w:rsidP="00C12B8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Azure Homepage: </w:t>
      </w:r>
      <w:hyperlink r:id="rId9" w:history="1">
        <w:r w:rsidR="00C12B89" w:rsidRPr="00BD58C9">
          <w:rPr>
            <w:rStyle w:val="Hyperlink"/>
            <w:lang w:val="en-US"/>
          </w:rPr>
          <w:t>https://azure.microsoft.com</w:t>
        </w:r>
      </w:hyperlink>
    </w:p>
    <w:p w14:paraId="449B4849" w14:textId="5B4B228B" w:rsidR="00E17DCD" w:rsidRPr="00E17DCD" w:rsidRDefault="00E17DCD" w:rsidP="00785D73">
      <w:pPr>
        <w:pStyle w:val="Listenabsatz"/>
        <w:numPr>
          <w:ilvl w:val="0"/>
          <w:numId w:val="2"/>
        </w:numPr>
        <w:rPr>
          <w:b/>
          <w:color w:val="C00000"/>
          <w:u w:val="single"/>
          <w:lang w:val="en-US"/>
        </w:rPr>
      </w:pPr>
      <w:r w:rsidRPr="00E17DCD">
        <w:rPr>
          <w:b/>
          <w:color w:val="C00000"/>
          <w:u w:val="single"/>
          <w:lang w:val="en-US"/>
        </w:rPr>
        <w:t>Google / B</w:t>
      </w:r>
      <w:r w:rsidR="009E3A4E">
        <w:rPr>
          <w:b/>
          <w:color w:val="C00000"/>
          <w:u w:val="single"/>
          <w:lang w:val="en-US"/>
        </w:rPr>
        <w:t>ing</w:t>
      </w:r>
      <w:r>
        <w:rPr>
          <w:b/>
          <w:color w:val="C00000"/>
          <w:u w:val="single"/>
          <w:lang w:val="en-US"/>
        </w:rPr>
        <w:t>!!</w:t>
      </w:r>
    </w:p>
    <w:p w14:paraId="2B12F1C9" w14:textId="10D272AE" w:rsidR="00785D73" w:rsidRPr="00785D73" w:rsidRDefault="00785D73" w:rsidP="00785D73">
      <w:pPr>
        <w:rPr>
          <w:lang w:val="en-US"/>
        </w:rPr>
      </w:pPr>
    </w:p>
    <w:p w14:paraId="74863BB3" w14:textId="77777777" w:rsidR="00785D73" w:rsidRPr="00DE7593" w:rsidRDefault="00785D73" w:rsidP="00785D73">
      <w:pPr>
        <w:rPr>
          <w:lang w:val="en-US"/>
        </w:rPr>
      </w:pPr>
    </w:p>
    <w:sectPr w:rsidR="00785D73" w:rsidRPr="00DE7593" w:rsidSect="00B7591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47E"/>
    <w:multiLevelType w:val="hybridMultilevel"/>
    <w:tmpl w:val="16A660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36920"/>
    <w:multiLevelType w:val="hybridMultilevel"/>
    <w:tmpl w:val="5FF80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272E9"/>
    <w:multiLevelType w:val="hybridMultilevel"/>
    <w:tmpl w:val="191835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12DF0"/>
    <w:multiLevelType w:val="hybridMultilevel"/>
    <w:tmpl w:val="F648C2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E2520"/>
    <w:multiLevelType w:val="hybridMultilevel"/>
    <w:tmpl w:val="DCC2B6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822E3"/>
    <w:multiLevelType w:val="hybridMultilevel"/>
    <w:tmpl w:val="B18CB3EE"/>
    <w:lvl w:ilvl="0" w:tplc="60F639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21582"/>
    <w:multiLevelType w:val="hybridMultilevel"/>
    <w:tmpl w:val="8DBC0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4E"/>
    <w:rsid w:val="001A5CFE"/>
    <w:rsid w:val="00226C0C"/>
    <w:rsid w:val="00267212"/>
    <w:rsid w:val="00275988"/>
    <w:rsid w:val="00295F8F"/>
    <w:rsid w:val="002D4ADE"/>
    <w:rsid w:val="003D07EE"/>
    <w:rsid w:val="00422B44"/>
    <w:rsid w:val="004A5883"/>
    <w:rsid w:val="004A6C57"/>
    <w:rsid w:val="006114A1"/>
    <w:rsid w:val="00620F55"/>
    <w:rsid w:val="00785D73"/>
    <w:rsid w:val="008407BF"/>
    <w:rsid w:val="00946699"/>
    <w:rsid w:val="009C4123"/>
    <w:rsid w:val="009E3A4E"/>
    <w:rsid w:val="00A338DC"/>
    <w:rsid w:val="00AB1999"/>
    <w:rsid w:val="00AF4F23"/>
    <w:rsid w:val="00B75919"/>
    <w:rsid w:val="00BF1583"/>
    <w:rsid w:val="00C12B89"/>
    <w:rsid w:val="00DA2D2E"/>
    <w:rsid w:val="00DE7593"/>
    <w:rsid w:val="00E131A2"/>
    <w:rsid w:val="00E17DCD"/>
    <w:rsid w:val="00E41FB7"/>
    <w:rsid w:val="00E6244E"/>
    <w:rsid w:val="00F17439"/>
    <w:rsid w:val="00F8501B"/>
    <w:rsid w:val="00F8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35FEC"/>
  <w15:chartTrackingRefBased/>
  <w15:docId w15:val="{3737BEAD-272C-4AEE-9A15-A643736E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5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5D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5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5D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85D7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407B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2B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unt.azur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nage.windowsazu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r-dolittle/wcis-index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Zessin</dc:creator>
  <cp:keywords/>
  <dc:description/>
  <cp:lastModifiedBy>Johannes Zessin</cp:lastModifiedBy>
  <cp:revision>25</cp:revision>
  <cp:lastPrinted>2017-10-26T14:28:00Z</cp:lastPrinted>
  <dcterms:created xsi:type="dcterms:W3CDTF">2017-10-26T13:53:00Z</dcterms:created>
  <dcterms:modified xsi:type="dcterms:W3CDTF">2017-11-05T18:50:00Z</dcterms:modified>
</cp:coreProperties>
</file>