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6A50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# We install the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ggmap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package</w:t>
      </w:r>
    </w:p>
    <w:p w14:paraId="3F65389C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This only needs to be done ONE TIME.</w:t>
      </w:r>
    </w:p>
    <w:p w14:paraId="29397F55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You will not need to do this again.</w:t>
      </w:r>
    </w:p>
    <w:p w14:paraId="1DD69E5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install.packages</w:t>
      </w:r>
      <w:proofErr w:type="spellEnd"/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("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ggmap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")</w:t>
      </w:r>
    </w:p>
    <w:p w14:paraId="4D8668B8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386C3C40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# We load the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ggmap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14:paraId="2B504230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This needs to be done every time</w:t>
      </w:r>
    </w:p>
    <w:p w14:paraId="4107E43C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that you want to make a map.</w:t>
      </w:r>
    </w:p>
    <w:p w14:paraId="66CB9F7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library(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ggmap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2CB2B2D7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5E83A491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# Now we load the information from the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AirBnB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data</w:t>
      </w:r>
    </w:p>
    <w:p w14:paraId="7B4D2CE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for the city of Los Angeles.</w:t>
      </w:r>
    </w:p>
    <w:p w14:paraId="5AC1B9FE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&lt;- read.csv("/class/datamine/data/airbnb/united-kingdom/england/london/2019-07-10/data")</w:t>
      </w:r>
    </w:p>
    <w:p w14:paraId="5509382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5DBB820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Here are the first 6 lines of this file:</w:t>
      </w:r>
    </w:p>
    <w:p w14:paraId="7D778B1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head(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6E2122E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and the dimensions of the file:</w:t>
      </w:r>
    </w:p>
    <w:p w14:paraId="08445DC6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dim(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41CE196C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AB20952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These are the longitudes and latitudes:</w:t>
      </w:r>
    </w:p>
    <w:p w14:paraId="3B1C5466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myDF$longitude</w:t>
      </w:r>
      <w:proofErr w:type="spellEnd"/>
    </w:p>
    <w:p w14:paraId="48DE9D14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myDF$latitude</w:t>
      </w:r>
      <w:proofErr w:type="spellEnd"/>
    </w:p>
    <w:p w14:paraId="1F3CE1C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7DAF77F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# Now we build a new </w:t>
      </w:r>
      <w:proofErr w:type="spellStart"/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data.frame</w:t>
      </w:r>
      <w:proofErr w:type="spellEnd"/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containing</w:t>
      </w:r>
    </w:p>
    <w:p w14:paraId="4F9B5B8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only the longitudes and latitudes.</w:t>
      </w:r>
    </w:p>
    <w:p w14:paraId="16127D65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mypoints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&lt;- </w:t>
      </w:r>
      <w:proofErr w:type="spellStart"/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data.frame</w:t>
      </w:r>
      <w:proofErr w:type="spellEnd"/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lon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=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myDF$longitude,lat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=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myDF$latitude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)</w:t>
      </w:r>
    </w:p>
    <w:p w14:paraId="5E614622" w14:textId="77777777" w:rsidR="00CC3983" w:rsidRPr="00AC57F6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54CC7A44" w14:textId="77777777" w:rsidR="00CC3983" w:rsidRPr="00AC57F6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# We use Dr Ward's Google API key,</w:t>
      </w:r>
    </w:p>
    <w:p w14:paraId="437B5C78" w14:textId="77777777" w:rsidR="00CC3983" w:rsidRPr="00AC57F6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 xml:space="preserve"># so that we </w:t>
      </w:r>
      <w:proofErr w:type="gramStart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are able to</w:t>
      </w:r>
      <w:proofErr w:type="gramEnd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 xml:space="preserve"> load </w:t>
      </w:r>
      <w:bookmarkStart w:id="0" w:name="_GoBack"/>
      <w:bookmarkEnd w:id="0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maps in Google.</w:t>
      </w:r>
    </w:p>
    <w:p w14:paraId="6E97324B" w14:textId="51FE8E9B" w:rsidR="00CC3983" w:rsidRPr="00AC57F6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register_</w:t>
      </w:r>
      <w:proofErr w:type="gramStart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google</w:t>
      </w:r>
      <w:proofErr w:type="spellEnd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gramEnd"/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key = "</w:t>
      </w:r>
      <w:r w:rsidRPr="00AC57F6">
        <w:rPr>
          <w:rFonts w:ascii="Segoe UI" w:hAnsi="Segoe UI" w:cs="Segoe UI"/>
          <w:sz w:val="23"/>
          <w:szCs w:val="23"/>
        </w:rPr>
        <w:t>AIzaSyAEBYvAgNOBLHI0kCoJts-O2KXBfJ8NUlc </w:t>
      </w:r>
      <w:r w:rsidRPr="00AC57F6">
        <w:rPr>
          <w:rFonts w:ascii="Segoe UI" w:eastAsia="Times New Roman" w:hAnsi="Segoe UI" w:cs="Segoe UI"/>
          <w:color w:val="201F1E"/>
          <w:sz w:val="23"/>
          <w:szCs w:val="23"/>
        </w:rPr>
        <w:t>", write = TRUE)</w:t>
      </w:r>
    </w:p>
    <w:p w14:paraId="39716B1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F27521D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In preparation for making a map,</w:t>
      </w:r>
    </w:p>
    <w:p w14:paraId="3285F1C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we get the center of Los Angeles from Google:</w:t>
      </w:r>
    </w:p>
    <w:p w14:paraId="579A72C8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la_center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= </w:t>
      </w:r>
      <w:proofErr w:type="spellStart"/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as.numeric</w:t>
      </w:r>
      <w:proofErr w:type="spellEnd"/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(geocode("London"))</w:t>
      </w:r>
    </w:p>
    <w:p w14:paraId="5B3241AA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Then we build a map of Los Angeles</w:t>
      </w:r>
    </w:p>
    <w:p w14:paraId="320DFCE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&lt;-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ggmap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get_googlemap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(center=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la_</w:t>
      </w:r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center,zoom</w:t>
      </w:r>
      <w:proofErr w:type="spellEnd"/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=10))</w:t>
      </w:r>
    </w:p>
    <w:p w14:paraId="5DAB5A0B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and we display it.</w:t>
      </w:r>
    </w:p>
    <w:p w14:paraId="11AA4013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LAmap</w:t>
      </w:r>
      <w:proofErr w:type="spellEnd"/>
    </w:p>
    <w:p w14:paraId="4B68D7D7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02D4320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Finally, we add the points to the map</w:t>
      </w:r>
    </w:p>
    <w:p w14:paraId="3374EB4E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&lt;-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LAmap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 xml:space="preserve"> + 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geom_</w:t>
      </w:r>
      <w:proofErr w:type="gram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point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(</w:t>
      </w:r>
      <w:proofErr w:type="gram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data=</w:t>
      </w: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mypoints</w:t>
      </w:r>
      <w:proofErr w:type="spellEnd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, size=0.1)</w:t>
      </w:r>
    </w:p>
    <w:p w14:paraId="2773F085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># and we display the map again.</w:t>
      </w:r>
    </w:p>
    <w:p w14:paraId="25DEE859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LAmap</w:t>
      </w:r>
      <w:proofErr w:type="spellEnd"/>
    </w:p>
    <w:p w14:paraId="7384637D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One final remark:</w:t>
      </w:r>
    </w:p>
    <w:p w14:paraId="38E9A55A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3 locations are far enough away from the center</w:t>
      </w:r>
    </w:p>
    <w:p w14:paraId="767939BF" w14:textId="77777777" w:rsidR="00CC3983" w:rsidRPr="00CC3983" w:rsidRDefault="00CC3983" w:rsidP="00CC39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C3983">
        <w:rPr>
          <w:rFonts w:ascii="Segoe UI" w:eastAsia="Times New Roman" w:hAnsi="Segoe UI" w:cs="Segoe UI"/>
          <w:color w:val="201F1E"/>
          <w:sz w:val="23"/>
          <w:szCs w:val="23"/>
        </w:rPr>
        <w:t># of Los Angeles that they do not show up.</w:t>
      </w:r>
    </w:p>
    <w:p w14:paraId="4130E727" w14:textId="2548764E" w:rsidR="00995683" w:rsidRPr="00995683" w:rsidRDefault="00995683" w:rsidP="009956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sectPr w:rsidR="00995683" w:rsidRPr="0099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3"/>
    <w:rsid w:val="00995683"/>
    <w:rsid w:val="00AC57F6"/>
    <w:rsid w:val="00C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606A"/>
  <w15:chartTrackingRefBased/>
  <w15:docId w15:val="{ACBF5CD8-DB33-42F5-8666-BCE48C0F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Schaeffer</dc:creator>
  <cp:keywords/>
  <dc:description/>
  <cp:lastModifiedBy>Kirsten Schaeffer</cp:lastModifiedBy>
  <cp:revision>1</cp:revision>
  <dcterms:created xsi:type="dcterms:W3CDTF">2019-09-07T01:43:00Z</dcterms:created>
  <dcterms:modified xsi:type="dcterms:W3CDTF">2019-09-08T21:13:00Z</dcterms:modified>
</cp:coreProperties>
</file>