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28E0D" w14:textId="03F38371" w:rsidR="00A30C4B" w:rsidRDefault="00A30C4B" w:rsidP="00A30C4B">
      <w:r>
        <w:t>Xhfdgjmhlk;’opo;mhlk;kljbhgfdtytuyiuoiop.l;,kmnjbhjvgcfdtyujkmknbvcxdfftuyjk,mkn bvcxdfrfghjkm,nbcfdtryuio</w:t>
      </w:r>
      <w:r>
        <w:t xml:space="preserve">Xhfdgjmhlk;’opo;mhlk;kljbhgfdtytuyiuoiop.l;,kmnjbhjvgcfdtyujkmknbvcxdfftuyjk,mknbvcxdfrfghjkm,nbcfdtryuiXhfdgjmhlk;’opo;mhlk;kljbhgfdtytuyiuoiop.l;,kmnjbhjvgcfdtyujkmknbvcxdfftuyjk,mknbvcxdfrfghjkm,nbcfdtryuioXhfdgjmhlk;’opo;mhlk;kljbhgfdtytuyiuoiop.l;,kmnjbhjvgcfdtyujkmknbvcxdfftuyjk,mkn bvcxdfrfghjkm,nbcfdtryuioXhfdgjmhlk;’opo;mhlk;kljbhgfdtytuyiuoiop.l;,kmnjbhjvgcfdtyujkmknbvcxdfftuyjk,mkn bvcxdfrfghjkm,nbcfdtryuioXhfdgjmhlk;’opo;mhlk;kljbhgfdtytuyiuoiop.l;,kmnjbhjvgcfdtyujkmknbvcxdfftuyjk,mkn bvcxdfrfghjkm,nbcfdtryuioXhfdgjmhlk;’opo;mhlk;kljbhgfdtytuyiuoiop.l;,kmnjbhjvgcfdtyujkmknbvcxdfftuyjk,mkn </w:t>
      </w:r>
      <w:proofErr w:type="spellStart"/>
      <w:r>
        <w:t>bvcxdfrfghjkm,nbcfdtryuio</w:t>
      </w:r>
      <w:proofErr w:type="spellEnd"/>
    </w:p>
    <w:p w14:paraId="2E1922FF" w14:textId="77777777" w:rsidR="00A30C4B" w:rsidRDefault="00A30C4B" w:rsidP="00A30C4B">
      <w:r>
        <w:t>Xhfdgjmhlk;’</w:t>
      </w:r>
      <w:proofErr w:type="gramStart"/>
      <w:r>
        <w:t>opo;mhlk</w:t>
      </w:r>
      <w:proofErr w:type="gramEnd"/>
      <w:r>
        <w:t xml:space="preserve">;kljbhgfdtytuyiuoiop.l;,kmnjbhjvgcfdtyujkmknbvcxdfftuyjk,mkn </w:t>
      </w:r>
      <w:proofErr w:type="spellStart"/>
      <w:r>
        <w:t>bvcxdfrfghjkm,nbcfdtryuio</w:t>
      </w:r>
      <w:proofErr w:type="spellEnd"/>
    </w:p>
    <w:p w14:paraId="5D54FE01" w14:textId="77777777" w:rsidR="00A30C4B" w:rsidRDefault="00A30C4B" w:rsidP="00A30C4B">
      <w:r>
        <w:t>Xhfdgjmhlk;’</w:t>
      </w:r>
      <w:proofErr w:type="gramStart"/>
      <w:r>
        <w:t>opo;mhlk</w:t>
      </w:r>
      <w:proofErr w:type="gramEnd"/>
      <w:r>
        <w:t xml:space="preserve">;kljbhgfdtytuyiuoiop.l;,kmnjbhjvgcfdtyujkmknbvcxdfftuyjk,mkn </w:t>
      </w:r>
      <w:proofErr w:type="spellStart"/>
      <w:r>
        <w:t>bvcxdfrfghjkm,nbcfdtryuio</w:t>
      </w:r>
      <w:proofErr w:type="spellEnd"/>
    </w:p>
    <w:p w14:paraId="623F8B4F" w14:textId="77777777" w:rsidR="00A30C4B" w:rsidRDefault="00A30C4B" w:rsidP="00A30C4B">
      <w:r>
        <w:t>Xhfdgjmhlk;’</w:t>
      </w:r>
      <w:proofErr w:type="gramStart"/>
      <w:r>
        <w:t>opo;mhlk</w:t>
      </w:r>
      <w:proofErr w:type="gramEnd"/>
      <w:r>
        <w:t xml:space="preserve">;kljbhgfdtytuyiuoiop.l;,kmnjbhjvgcfdtyujkmknbvcxdfftuyjk,mkn </w:t>
      </w:r>
      <w:proofErr w:type="spellStart"/>
      <w:r>
        <w:t>bvcxdfrfghjkm,nbcfdtryuio</w:t>
      </w:r>
      <w:proofErr w:type="spellEnd"/>
    </w:p>
    <w:p w14:paraId="07C8328F" w14:textId="303F3486" w:rsidR="00D54EA1" w:rsidRDefault="00D54EA1"/>
    <w:sectPr w:rsidR="00D5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82"/>
    <w:rsid w:val="00473C82"/>
    <w:rsid w:val="009B47FD"/>
    <w:rsid w:val="00A30C4B"/>
    <w:rsid w:val="00BC6B82"/>
    <w:rsid w:val="00C66FA0"/>
    <w:rsid w:val="00D54EA1"/>
    <w:rsid w:val="00D96034"/>
    <w:rsid w:val="00FA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A308DB"/>
  <w15:chartTrackingRefBased/>
  <w15:docId w15:val="{F620A9D0-D528-4455-88B5-A4CAE4B6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C4B"/>
  </w:style>
  <w:style w:type="paragraph" w:styleId="Heading1">
    <w:name w:val="heading 1"/>
    <w:basedOn w:val="Normal"/>
    <w:next w:val="Normal"/>
    <w:link w:val="Heading1Char"/>
    <w:uiPriority w:val="9"/>
    <w:qFormat/>
    <w:rsid w:val="00473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C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C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C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C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1012</Characters>
  <Application>Microsoft Office Word</Application>
  <DocSecurity>0</DocSecurity>
  <Lines>50</Lines>
  <Paragraphs>50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Ballew</dc:creator>
  <cp:keywords/>
  <dc:description/>
  <cp:lastModifiedBy>Alex Ballew</cp:lastModifiedBy>
  <cp:revision>2</cp:revision>
  <dcterms:created xsi:type="dcterms:W3CDTF">2025-03-01T03:50:00Z</dcterms:created>
  <dcterms:modified xsi:type="dcterms:W3CDTF">2025-03-01T03:51:00Z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9aa08ae561e5914e04b37825f52390b6e715c596733415017952f6b18cae6e6e</vt:lpwstr>
  </property>
</Properties>
</file>