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A97" w:rsidRPr="00620A97" w:rsidRDefault="00620A97" w:rsidP="00620A97">
      <w:pPr>
        <w:jc w:val="center"/>
        <w:rPr>
          <w:b/>
          <w:sz w:val="32"/>
          <w:szCs w:val="32"/>
        </w:rPr>
      </w:pPr>
      <w:r w:rsidRPr="00620A97">
        <w:rPr>
          <w:b/>
          <w:sz w:val="32"/>
          <w:szCs w:val="32"/>
        </w:rPr>
        <w:t>FRAGEN ZU JAVASCRIPT</w:t>
      </w:r>
    </w:p>
    <w:p w:rsidR="00620A97" w:rsidRDefault="00620A97"/>
    <w:p w:rsidR="00D61F70" w:rsidRDefault="002D6630">
      <w:r>
        <w:t xml:space="preserve">Bitte klären Sie mit Hilfe </w:t>
      </w:r>
    </w:p>
    <w:p w:rsidR="002D6630" w:rsidRDefault="002D6630" w:rsidP="002D6630">
      <w:pPr>
        <w:pStyle w:val="Listenabsatz"/>
        <w:numPr>
          <w:ilvl w:val="0"/>
          <w:numId w:val="1"/>
        </w:numPr>
      </w:pPr>
      <w:r>
        <w:t>des Internet</w:t>
      </w:r>
    </w:p>
    <w:p w:rsidR="002D6630" w:rsidRDefault="002D6630" w:rsidP="002D6630">
      <w:pPr>
        <w:pStyle w:val="Listenabsatz"/>
        <w:numPr>
          <w:ilvl w:val="0"/>
          <w:numId w:val="1"/>
        </w:numPr>
      </w:pPr>
      <w:r>
        <w:t>von Mitschülern</w:t>
      </w:r>
    </w:p>
    <w:p w:rsidR="002D6630" w:rsidRDefault="002D6630" w:rsidP="002D6630">
      <w:pPr>
        <w:pStyle w:val="Listenabsatz"/>
        <w:numPr>
          <w:ilvl w:val="0"/>
          <w:numId w:val="1"/>
        </w:numPr>
      </w:pPr>
      <w:r>
        <w:t>mittels Handy</w:t>
      </w:r>
    </w:p>
    <w:p w:rsidR="002D6630" w:rsidRDefault="002D6630" w:rsidP="002D6630"/>
    <w:p w:rsidR="002D6630" w:rsidRDefault="002D6630" w:rsidP="002D6630">
      <w:r>
        <w:t>wie sich JavaScript für folgende Problemen / Fragestellungen verhält.</w:t>
      </w:r>
    </w:p>
    <w:p w:rsidR="002D6630" w:rsidRDefault="002D6630" w:rsidP="002D6630"/>
    <w:p w:rsidR="002D6630" w:rsidRDefault="002D6630" w:rsidP="002D6630"/>
    <w:p w:rsidR="002D6630" w:rsidRDefault="002D6630" w:rsidP="002D6630">
      <w:pPr>
        <w:pStyle w:val="Listenabsatz"/>
        <w:numPr>
          <w:ilvl w:val="0"/>
          <w:numId w:val="2"/>
        </w:numPr>
      </w:pPr>
      <w:r>
        <w:t>Kann man JavaScript auch ohne die Einbindung in das &lt;</w:t>
      </w:r>
      <w:proofErr w:type="spellStart"/>
      <w:r>
        <w:t>script</w:t>
      </w:r>
      <w:proofErr w:type="spellEnd"/>
      <w:r>
        <w:t>&gt; Tag benutzen? Begründung. (Tipp: Diese Frage sollten Sie auch ohne Hilfe beantworten können.)</w:t>
      </w:r>
      <w:r w:rsidR="00F51819">
        <w:t xml:space="preserve"> Frage und Antwort als neues, kleines Projekt in Ihr HTML-Portfolio hängen.</w:t>
      </w:r>
    </w:p>
    <w:p w:rsidR="00333C84" w:rsidRDefault="00333C84" w:rsidP="00333C84">
      <w:pPr>
        <w:pStyle w:val="Listenabsatz"/>
      </w:pPr>
    </w:p>
    <w:p w:rsidR="002D6630" w:rsidRDefault="001F092E" w:rsidP="002D6630">
      <w:pPr>
        <w:pStyle w:val="Listenabsatz"/>
        <w:numPr>
          <w:ilvl w:val="0"/>
          <w:numId w:val="2"/>
        </w:numPr>
      </w:pPr>
      <w:r>
        <w:t xml:space="preserve">Schreiben Sie eine kleine Webseite, sehr simpel!, die einen nutzerfreundlichen Hinweis ausgibt, dass JavaScript in Ihrem Browser NICHT aktiviert ist. </w:t>
      </w:r>
    </w:p>
    <w:p w:rsidR="001F092E" w:rsidRDefault="001F092E" w:rsidP="001F092E">
      <w:pPr>
        <w:pStyle w:val="Listenabsatz"/>
      </w:pPr>
      <w:r>
        <w:t>Integrieren Sie diese Seite in Ihr digitales Portfolio. (Tipp: Testen müssen Sie sie natürlich, indem Sie vorher JavaScript ausschalten.)</w:t>
      </w:r>
    </w:p>
    <w:p w:rsidR="00333C84" w:rsidRDefault="00333C84" w:rsidP="001F092E">
      <w:pPr>
        <w:pStyle w:val="Listenabsatz"/>
      </w:pPr>
    </w:p>
    <w:p w:rsidR="001F092E" w:rsidRDefault="001F092E" w:rsidP="001F092E">
      <w:pPr>
        <w:pStyle w:val="Listenabsatz"/>
        <w:numPr>
          <w:ilvl w:val="0"/>
          <w:numId w:val="2"/>
        </w:numPr>
      </w:pPr>
      <w:r>
        <w:t>Notieren Sie zwei Möglichkeiten JavaScript AN / AUS zu schalten. Und integrieren Sie eine Anleitung dazu in der in 2. editierten Webseite.</w:t>
      </w:r>
    </w:p>
    <w:p w:rsidR="00333C84" w:rsidRDefault="00333C84" w:rsidP="00333C84">
      <w:pPr>
        <w:pStyle w:val="Listenabsatz"/>
      </w:pPr>
    </w:p>
    <w:p w:rsidR="00333C84" w:rsidRDefault="00333C84" w:rsidP="001F092E">
      <w:pPr>
        <w:pStyle w:val="Listenabsatz"/>
        <w:numPr>
          <w:ilvl w:val="0"/>
          <w:numId w:val="2"/>
        </w:numPr>
      </w:pPr>
      <w:r>
        <w:t xml:space="preserve">Schreiben Sie eine kleine Webseite, die Sie </w:t>
      </w:r>
      <w:r w:rsidRPr="00333C84">
        <w:rPr>
          <w:u w:val="single"/>
        </w:rPr>
        <w:t>ausfuehrungsreihenfolge.html</w:t>
      </w:r>
      <w:r>
        <w:t xml:space="preserve"> nennen. Hier probieren Sie mittels </w:t>
      </w:r>
      <w:proofErr w:type="spellStart"/>
      <w:r w:rsidRPr="00333C84">
        <w:rPr>
          <w:u w:val="single"/>
        </w:rPr>
        <w:t>document.write</w:t>
      </w:r>
      <w:proofErr w:type="spellEnd"/>
      <w:r>
        <w:t xml:space="preserve"> und einer Funktion (siehe unten) aus, welche Ausführungsreihenfolge verschiedene JavaScript-Integrationen haben. Führen Sie im &lt;</w:t>
      </w:r>
      <w:proofErr w:type="spellStart"/>
      <w:r>
        <w:t>head</w:t>
      </w:r>
      <w:proofErr w:type="spellEnd"/>
      <w:r>
        <w:t xml:space="preserve">&gt; Bereich </w:t>
      </w:r>
      <w:proofErr w:type="spellStart"/>
      <w:r w:rsidRPr="00333C84">
        <w:rPr>
          <w:u w:val="single"/>
        </w:rPr>
        <w:t>document.write</w:t>
      </w:r>
      <w:proofErr w:type="spellEnd"/>
      <w:r>
        <w:t xml:space="preserve"> und die Funktion aus. Ebenso im &lt;</w:t>
      </w:r>
      <w:proofErr w:type="spellStart"/>
      <w:r>
        <w:t>body</w:t>
      </w:r>
      <w:proofErr w:type="spellEnd"/>
      <w:r>
        <w:t>&gt; Bereich, wobei Sie hier für die Funktion einen Link nutzen, der „</w:t>
      </w:r>
      <w:proofErr w:type="spellStart"/>
      <w:r>
        <w:t>Informationfunktion</w:t>
      </w:r>
      <w:proofErr w:type="spellEnd"/>
      <w:r>
        <w:t xml:space="preserve"> aufrufen“ als </w:t>
      </w:r>
      <w:proofErr w:type="spellStart"/>
      <w:r>
        <w:t>Linktext</w:t>
      </w:r>
      <w:proofErr w:type="spellEnd"/>
      <w:r>
        <w:t xml:space="preserve"> hat.</w:t>
      </w:r>
    </w:p>
    <w:p w:rsidR="00333C84" w:rsidRDefault="00333C84" w:rsidP="00333C84">
      <w:pPr>
        <w:ind w:left="708"/>
      </w:pPr>
      <w:r>
        <w:t>Integrieren Sie auch diese HTML-Datei in Ihr Portfolio.</w:t>
      </w:r>
    </w:p>
    <w:p w:rsidR="00333C84" w:rsidRDefault="00333C84" w:rsidP="00333C84">
      <w:pPr>
        <w:ind w:left="708"/>
      </w:pPr>
      <w:r>
        <w:t xml:space="preserve">(Tipp: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zeigeInfo</w:t>
      </w:r>
      <w:proofErr w:type="spellEnd"/>
      <w:r>
        <w:t>() {</w:t>
      </w:r>
    </w:p>
    <w:p w:rsidR="00333C84" w:rsidRDefault="00333C84" w:rsidP="00333C84">
      <w:pPr>
        <w:ind w:left="708"/>
      </w:pPr>
      <w:r>
        <w:tab/>
        <w:t xml:space="preserve">   </w:t>
      </w:r>
      <w:proofErr w:type="spellStart"/>
      <w:r>
        <w:t>document.write</w:t>
      </w:r>
      <w:proofErr w:type="spellEnd"/>
      <w:r>
        <w:t xml:space="preserve">(„Sie haben die Funktion </w:t>
      </w:r>
      <w:proofErr w:type="spellStart"/>
      <w:r>
        <w:t>zeigeInfo</w:t>
      </w:r>
      <w:proofErr w:type="spellEnd"/>
      <w:r>
        <w:t xml:space="preserve"> aufgerufen.“);</w:t>
      </w:r>
    </w:p>
    <w:p w:rsidR="00AA7C06" w:rsidRDefault="00AA7C06" w:rsidP="00AA7C06">
      <w:pPr>
        <w:ind w:left="708"/>
      </w:pPr>
      <w:r>
        <w:t xml:space="preserve">          }</w:t>
      </w:r>
    </w:p>
    <w:p w:rsidR="00AA7C06" w:rsidRDefault="00AA7C06" w:rsidP="00333C84">
      <w:pPr>
        <w:ind w:left="708"/>
      </w:pPr>
    </w:p>
    <w:p w:rsidR="00AA7C06" w:rsidRPr="00D032B1" w:rsidRDefault="00AA7C06" w:rsidP="00D032B1">
      <w:pPr>
        <w:pStyle w:val="Listenabsatz"/>
        <w:numPr>
          <w:ilvl w:val="0"/>
          <w:numId w:val="2"/>
        </w:numPr>
        <w:rPr>
          <w:sz w:val="16"/>
          <w:szCs w:val="16"/>
        </w:rPr>
      </w:pPr>
      <w:r>
        <w:t>Da wir nach den Herbstferien (hoffentlich) mit einem kleinen Projekt anfangen, suchen Sie bitte nach einem Cheat-Sheet und einer kurzen Anleitung für die JavaScript Basisinformationen, die Sie in Ihre HTML-Tabelle einhängen. So haben wir immer Zugriff, auf JavaScript-Hilfen, auch wenn das Internet nicht so gut funktioniert.</w:t>
      </w:r>
      <w:r w:rsidR="00D032B1">
        <w:t xml:space="preserve"> (Tipp: </w:t>
      </w:r>
      <w:hyperlink r:id="rId6" w:anchor="-is-truthy-but-not-true" w:history="1">
        <w:r w:rsidR="00D032B1" w:rsidRPr="008A73EA">
          <w:rPr>
            <w:rStyle w:val="Hyperlink"/>
            <w:sz w:val="16"/>
            <w:szCs w:val="16"/>
          </w:rPr>
          <w:t>https://github.com/denysdovhan/wtfjs#-is-truthy-but-not-true</w:t>
        </w:r>
      </w:hyperlink>
      <w:r w:rsidR="00D032B1">
        <w:rPr>
          <w:sz w:val="16"/>
          <w:szCs w:val="16"/>
        </w:rPr>
        <w:t xml:space="preserve"> )</w:t>
      </w:r>
    </w:p>
    <w:p w:rsidR="00AA7C06" w:rsidRDefault="00AA7C06" w:rsidP="00AA7C06"/>
    <w:p w:rsidR="00AA7C06" w:rsidRDefault="00AA7C06" w:rsidP="00AA7C06">
      <w:pPr>
        <w:pStyle w:val="Listenabsatz"/>
        <w:numPr>
          <w:ilvl w:val="0"/>
          <w:numId w:val="2"/>
        </w:numPr>
      </w:pPr>
      <w:r>
        <w:t>Speichern Sie Ihr HTML-Portfolio mit allen bisherigen Aufgaben auf einem der durchlaufenden Sticks IN EINEM ORDNER MIT IHREM NACHNAMEN. Der aktuelle Stand des Portfolios ist eine SL-Note.</w:t>
      </w:r>
    </w:p>
    <w:p w:rsidR="00AA7C06" w:rsidRDefault="00AA7C06" w:rsidP="00AA7C06">
      <w:pPr>
        <w:pStyle w:val="Listenabsatz"/>
      </w:pPr>
    </w:p>
    <w:p w:rsidR="00AA7C06" w:rsidRDefault="00AA7C06" w:rsidP="00AA7C06"/>
    <w:p w:rsidR="00A53D78" w:rsidRDefault="00A53D78" w:rsidP="00AA7C06"/>
    <w:p w:rsidR="00A53D78" w:rsidRDefault="00A53D78" w:rsidP="00AA7C06">
      <w:r>
        <w:t xml:space="preserve">Ich wünsche Ihnen: </w:t>
      </w:r>
    </w:p>
    <w:p w:rsidR="00AA7C06" w:rsidRDefault="00AA7C06" w:rsidP="00AA7C06">
      <w:r>
        <w:t xml:space="preserve">Schöne Ferien und ein </w:t>
      </w:r>
      <w:r w:rsidR="0050578C">
        <w:t xml:space="preserve">interessantes Praktikum, in dem Sie sich wohlfühlen ! </w:t>
      </w:r>
      <w:r w:rsidR="0050578C">
        <w:sym w:font="Wingdings" w:char="F04A"/>
      </w:r>
    </w:p>
    <w:p w:rsidR="002D6630" w:rsidRDefault="002D6630" w:rsidP="002D6630"/>
    <w:p w:rsidR="00255202" w:rsidRDefault="00255202" w:rsidP="002D6630"/>
    <w:p w:rsidR="00A6710D" w:rsidRDefault="00A6710D" w:rsidP="00A53D78">
      <w:bookmarkStart w:id="0" w:name="_GoBack"/>
      <w:bookmarkEnd w:id="0"/>
    </w:p>
    <w:sectPr w:rsidR="00A6710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AA3B4F"/>
    <w:multiLevelType w:val="hybridMultilevel"/>
    <w:tmpl w:val="06C8A03C"/>
    <w:lvl w:ilvl="0" w:tplc="1CC657AE">
      <w:numFmt w:val="bullet"/>
      <w:lvlText w:val="-"/>
      <w:lvlJc w:val="left"/>
      <w:pPr>
        <w:ind w:left="2844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>
    <w:nsid w:val="4C09432D"/>
    <w:multiLevelType w:val="hybridMultilevel"/>
    <w:tmpl w:val="DF426DA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630"/>
    <w:rsid w:val="001F092E"/>
    <w:rsid w:val="00255202"/>
    <w:rsid w:val="002D6630"/>
    <w:rsid w:val="00333C84"/>
    <w:rsid w:val="003738DD"/>
    <w:rsid w:val="0050578C"/>
    <w:rsid w:val="00575B4D"/>
    <w:rsid w:val="00620A97"/>
    <w:rsid w:val="00966F1D"/>
    <w:rsid w:val="00A53D78"/>
    <w:rsid w:val="00A6710D"/>
    <w:rsid w:val="00AA7C06"/>
    <w:rsid w:val="00B21F6E"/>
    <w:rsid w:val="00D032B1"/>
    <w:rsid w:val="00D120B8"/>
    <w:rsid w:val="00D61F70"/>
    <w:rsid w:val="00F51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de-DE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rFonts w:ascii="Arial" w:hAnsi="Arial"/>
      <w:sz w:val="24"/>
      <w:szCs w:val="24"/>
      <w:lang w:eastAsia="zh-C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D6630"/>
    <w:pPr>
      <w:ind w:left="720"/>
      <w:contextualSpacing/>
    </w:pPr>
  </w:style>
  <w:style w:type="character" w:styleId="Hyperlink">
    <w:name w:val="Hyperlink"/>
    <w:basedOn w:val="Absatz-Standardschriftart"/>
    <w:rsid w:val="00D032B1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rsid w:val="00A6710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A6710D"/>
    <w:rPr>
      <w:rFonts w:ascii="Tahoma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de-DE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rFonts w:ascii="Arial" w:hAnsi="Arial"/>
      <w:sz w:val="24"/>
      <w:szCs w:val="24"/>
      <w:lang w:eastAsia="zh-C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D6630"/>
    <w:pPr>
      <w:ind w:left="720"/>
      <w:contextualSpacing/>
    </w:pPr>
  </w:style>
  <w:style w:type="character" w:styleId="Hyperlink">
    <w:name w:val="Hyperlink"/>
    <w:basedOn w:val="Absatz-Standardschriftart"/>
    <w:rsid w:val="00D032B1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rsid w:val="00A6710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A6710D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enysdovhan/wtfjs" TargetMode="Externa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FC6B30538D8F842AF2BDF718E92D225" ma:contentTypeVersion="5" ma:contentTypeDescription="Ein neues Dokument erstellen." ma:contentTypeScope="" ma:versionID="1272b25d2a36ce5b67106e91db208db0">
  <xsd:schema xmlns:xsd="http://www.w3.org/2001/XMLSchema" xmlns:xs="http://www.w3.org/2001/XMLSchema" xmlns:p="http://schemas.microsoft.com/office/2006/metadata/properties" xmlns:ns2="76eb4013-921d-4e2d-9b7a-d9a254d229b5" targetNamespace="http://schemas.microsoft.com/office/2006/metadata/properties" ma:root="true" ma:fieldsID="44050742d2f83697c9253325f33d3dda" ns2:_="">
    <xsd:import namespace="76eb4013-921d-4e2d-9b7a-d9a254d229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eb4013-921d-4e2d-9b7a-d9a254d229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AFC84CA-59EE-491E-9BDD-61A8F25DE4DA}"/>
</file>

<file path=customXml/itemProps2.xml><?xml version="1.0" encoding="utf-8"?>
<ds:datastoreItem xmlns:ds="http://schemas.openxmlformats.org/officeDocument/2006/customXml" ds:itemID="{4487BD15-F7B7-4692-B9D3-E05088B8ABF0}"/>
</file>

<file path=customXml/itemProps3.xml><?xml version="1.0" encoding="utf-8"?>
<ds:datastoreItem xmlns:ds="http://schemas.openxmlformats.org/officeDocument/2006/customXml" ds:itemID="{0FE5B1C8-6532-4E24-8C89-862C138F383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Verena Olberg</dc:creator>
  <cp:lastModifiedBy>Verena Olberg</cp:lastModifiedBy>
  <cp:revision>11</cp:revision>
  <dcterms:created xsi:type="dcterms:W3CDTF">2019-09-23T13:18:00Z</dcterms:created>
  <dcterms:modified xsi:type="dcterms:W3CDTF">2019-10-28T14:48:00Z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0x010100FFC6B30538D8F842AF2BDF718E92D225</vt:lpwstr>
  </property>
</Properties>
</file>