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ساخت</w:t>
      </w:r>
      <w:proofErr w:type="gramEnd"/>
      <w:r>
        <w:rPr>
          <w:rFonts w:cs="Times New Roman"/>
          <w:color w:val="FF4000"/>
          <w:rtl/>
          <w:lang w:bidi="ar-SA"/>
        </w:rPr>
        <w:t xml:space="preserve"> دایرکتوری</w:t>
      </w:r>
    </w:p>
    <w:p w:rsidR="00606795" w:rsidRDefault="00000000">
      <w:pPr>
        <w:pStyle w:val="Standard"/>
      </w:pPr>
      <w:proofErr w:type="spellStart"/>
      <w:r>
        <w:t>mkdir</w:t>
      </w:r>
      <w:proofErr w:type="spellEnd"/>
      <w:r>
        <w:t xml:space="preserve"> project-name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ساخت</w:t>
      </w:r>
      <w:proofErr w:type="gramEnd"/>
      <w:r>
        <w:rPr>
          <w:rFonts w:cs="Times New Roman"/>
          <w:color w:val="FF4000"/>
          <w:rtl/>
          <w:lang w:bidi="ar-SA"/>
        </w:rPr>
        <w:t xml:space="preserve"> فایل</w:t>
      </w:r>
    </w:p>
    <w:p w:rsidR="00606795" w:rsidRDefault="00000000">
      <w:pPr>
        <w:pStyle w:val="Standard"/>
      </w:pPr>
      <w:r>
        <w:t>touch page1.html</w:t>
      </w:r>
    </w:p>
    <w:p w:rsidR="00606795" w:rsidRDefault="00000000">
      <w:pPr>
        <w:pStyle w:val="Standard"/>
      </w:pPr>
      <w:r>
        <w:t xml:space="preserve">touch page2.html page3.html </w:t>
      </w:r>
      <w:r>
        <w:rPr>
          <w:rFonts w:cs="Times New Roman"/>
          <w:color w:val="FF4000"/>
          <w:rtl/>
          <w:lang w:bidi="ar-SA"/>
        </w:rPr>
        <w:t>ساخت همزمان چند فایل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حذف</w:t>
      </w:r>
      <w:proofErr w:type="gramEnd"/>
      <w:r>
        <w:rPr>
          <w:rFonts w:cs="Times New Roman"/>
          <w:color w:val="FF4000"/>
          <w:rtl/>
          <w:lang w:bidi="ar-SA"/>
        </w:rPr>
        <w:t xml:space="preserve"> فایل</w:t>
      </w:r>
    </w:p>
    <w:p w:rsidR="00606795" w:rsidRDefault="00000000">
      <w:pPr>
        <w:pStyle w:val="Standard"/>
      </w:pPr>
      <w:r>
        <w:t>git rm footer.html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شروع</w:t>
      </w:r>
      <w:proofErr w:type="gramEnd"/>
      <w:r>
        <w:rPr>
          <w:rFonts w:cs="Times New Roman"/>
          <w:color w:val="FF4000"/>
          <w:rtl/>
          <w:lang w:bidi="ar-SA"/>
        </w:rPr>
        <w:t xml:space="preserve"> کردن تنظیمات اولیه</w:t>
      </w:r>
    </w:p>
    <w:p w:rsidR="00606795" w:rsidRDefault="00000000">
      <w:pPr>
        <w:pStyle w:val="Standard"/>
      </w:pPr>
      <w:r>
        <w:t xml:space="preserve">git </w:t>
      </w:r>
      <w:proofErr w:type="spellStart"/>
      <w:r>
        <w:t>init</w:t>
      </w:r>
      <w:proofErr w:type="spellEnd"/>
      <w:r>
        <w:t xml:space="preserve"> …</w:t>
      </w:r>
      <w:proofErr w:type="gramStart"/>
      <w:r>
        <w:t>…..</w:t>
      </w:r>
      <w:proofErr w:type="gramEnd"/>
      <w:r>
        <w:rPr>
          <w:rFonts w:cs="Times New Roman"/>
          <w:color w:val="FF4000"/>
          <w:rtl/>
          <w:lang w:bidi="ar-SA"/>
        </w:rPr>
        <w:t>یک دایرکتوری می سازد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بررسی</w:t>
      </w:r>
      <w:proofErr w:type="gramEnd"/>
      <w:r>
        <w:rPr>
          <w:rFonts w:cs="Times New Roman"/>
          <w:color w:val="FF4000"/>
          <w:rtl/>
          <w:lang w:bidi="ar-SA"/>
        </w:rPr>
        <w:t xml:space="preserve"> وضعیت</w:t>
      </w:r>
    </w:p>
    <w:p w:rsidR="00606795" w:rsidRDefault="00000000">
      <w:pPr>
        <w:pStyle w:val="Standard"/>
      </w:pPr>
      <w:r>
        <w:rPr>
          <w:color w:val="000000"/>
        </w:rPr>
        <w:t>git status…...</w:t>
      </w:r>
      <w:r>
        <w:rPr>
          <w:rFonts w:cs="Times New Roman"/>
          <w:color w:val="FF4000"/>
          <w:rtl/>
          <w:lang w:bidi="ar-SA"/>
        </w:rPr>
        <w:t>چی کا را کردی</w:t>
      </w:r>
    </w:p>
    <w:p w:rsidR="00606795" w:rsidRDefault="00606795">
      <w:pPr>
        <w:pStyle w:val="Standard"/>
        <w:jc w:val="center"/>
        <w:rPr>
          <w:color w:val="000000"/>
        </w:rPr>
      </w:pPr>
    </w:p>
    <w:p w:rsidR="00606795" w:rsidRDefault="00000000">
      <w:pPr>
        <w:pStyle w:val="Standard"/>
        <w:jc w:val="center"/>
      </w:pPr>
      <w:r>
        <w:rPr>
          <w:rFonts w:cs="Times New Roman"/>
          <w:color w:val="FF4000"/>
          <w:rtl/>
          <w:lang w:bidi="ar-SA"/>
        </w:rPr>
        <w:t>وقتی فایل ها تغییر می کنند شما آن ها را کامل کرده پ به وضعیت استیج</w:t>
      </w:r>
      <w:r>
        <w:rPr>
          <w:color w:val="FF4000"/>
          <w:rtl/>
          <w:lang w:bidi="ar-SA"/>
        </w:rPr>
        <w:t>(</w:t>
      </w:r>
      <w:r>
        <w:rPr>
          <w:rFonts w:cs="Times New Roman"/>
          <w:color w:val="FF4000"/>
          <w:rtl/>
          <w:lang w:bidi="ar-SA"/>
        </w:rPr>
        <w:t>پیش از کامیت</w:t>
      </w:r>
      <w:r>
        <w:rPr>
          <w:color w:val="FF4000"/>
          <w:rtl/>
          <w:lang w:bidi="ar-SA"/>
        </w:rPr>
        <w:t xml:space="preserve">) </w:t>
      </w:r>
      <w:r>
        <w:rPr>
          <w:rFonts w:cs="Times New Roman"/>
          <w:color w:val="FF4000"/>
          <w:rtl/>
          <w:lang w:bidi="ar-SA"/>
        </w:rPr>
        <w:t>می برید و آماده کامیت می شویم</w:t>
      </w:r>
    </w:p>
    <w:p w:rsidR="00606795" w:rsidRDefault="00606795">
      <w:pPr>
        <w:pStyle w:val="Standard"/>
        <w:rPr>
          <w:color w:val="FF4000"/>
        </w:rPr>
      </w:pPr>
    </w:p>
    <w:p w:rsidR="00606795" w:rsidRDefault="00000000">
      <w:pPr>
        <w:pStyle w:val="Standard"/>
      </w:pPr>
      <w:r>
        <w:rPr>
          <w:rFonts w:cs="Times New Roman"/>
          <w:color w:val="FF4000"/>
          <w:rtl/>
          <w:lang w:bidi="ar-SA"/>
        </w:rPr>
        <w:t>گیت اد فایل را به گیت می شناساند و به وضعیت استیج می برد میتوان همه یا فقط یکی را شناساند</w:t>
      </w:r>
    </w:p>
    <w:p w:rsidR="00606795" w:rsidRDefault="00606795">
      <w:pPr>
        <w:pStyle w:val="Standard"/>
        <w:rPr>
          <w:color w:val="FF4000"/>
        </w:rPr>
      </w:pP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t xml:space="preserve">git add </w:t>
      </w:r>
      <w:proofErr w:type="spellStart"/>
      <w:proofErr w:type="gramStart"/>
      <w:r>
        <w:t>filename.format</w:t>
      </w:r>
      <w:proofErr w:type="spellEnd"/>
      <w:proofErr w:type="gramEnd"/>
    </w:p>
    <w:p w:rsidR="00606795" w:rsidRDefault="00000000">
      <w:pPr>
        <w:pStyle w:val="Standard"/>
      </w:pPr>
      <w:r>
        <w:t xml:space="preserve">git </w:t>
      </w:r>
      <w:proofErr w:type="gramStart"/>
      <w:r>
        <w:t>add ”</w:t>
      </w:r>
      <w:proofErr w:type="gramEnd"/>
      <w:r>
        <w:t xml:space="preserve">*.html” </w:t>
      </w:r>
      <w:r>
        <w:rPr>
          <w:rFonts w:cs="Times New Roman"/>
          <w:color w:val="FF4000"/>
          <w:rtl/>
          <w:lang w:bidi="ar-SA"/>
        </w:rPr>
        <w:t>یا فقط همه ی فایل ها بایک فرمت مشخص</w:t>
      </w:r>
    </w:p>
    <w:p w:rsidR="00606795" w:rsidRDefault="00000000">
      <w:pPr>
        <w:pStyle w:val="Standard"/>
      </w:pPr>
      <w:r>
        <w:t>git add -A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rPr>
          <w:rFonts w:cs="Times New Roman"/>
          <w:color w:val="FF4000"/>
          <w:rtl/>
          <w:lang w:bidi="ar-SA"/>
        </w:rPr>
        <w:t>کامیت کردن و ثبت یک نقطه از تغییرات</w:t>
      </w:r>
    </w:p>
    <w:p w:rsidR="00606795" w:rsidRDefault="00606795">
      <w:pPr>
        <w:pStyle w:val="Standard"/>
      </w:pP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t>git commit -m ‘comment’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دیدن</w:t>
      </w:r>
      <w:proofErr w:type="gramEnd"/>
      <w:r>
        <w:rPr>
          <w:rFonts w:cs="Times New Roman"/>
          <w:color w:val="FF4000"/>
          <w:rtl/>
          <w:lang w:bidi="ar-SA"/>
        </w:rPr>
        <w:t xml:space="preserve"> تاریخچه ی کامیت ها</w:t>
      </w:r>
    </w:p>
    <w:p w:rsidR="00606795" w:rsidRDefault="00000000">
      <w:pPr>
        <w:pStyle w:val="Standard"/>
      </w:pPr>
      <w:r>
        <w:rPr>
          <w:rFonts w:cs="Times New Roman"/>
          <w:color w:val="FF4000"/>
          <w:rtl/>
          <w:lang w:bidi="ar-SA"/>
        </w:rPr>
        <w:t>هرکامیت کدی یونیک دارد می توان به هر کدام از آنها بازگشت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t xml:space="preserve">git log    </w:t>
      </w:r>
    </w:p>
    <w:p w:rsidR="00606795" w:rsidRDefault="00606795">
      <w:pPr>
        <w:pStyle w:val="Standard"/>
      </w:pPr>
    </w:p>
    <w:p w:rsidR="00606795" w:rsidRDefault="00000000">
      <w:pPr>
        <w:pStyle w:val="Standard"/>
        <w:jc w:val="right"/>
      </w:pPr>
      <w:r>
        <w:rPr>
          <w:rFonts w:cs="Times New Roman"/>
          <w:color w:val="FF4000"/>
          <w:rtl/>
          <w:lang w:bidi="ar-SA"/>
        </w:rPr>
        <w:t>گاهی در پروژه پیش می آید که حرکت پروژه دیگر به صورت خطی نیست به طور مثال در پروژه ی بانکی تا سه کامیت پیش رفته ایم و به ما میگویند کپجا را به پروژه بیافزا  در اینجا مثلا ما از کامیت دوم یک برنچ جدا میکنیم و به گسترش</w:t>
      </w:r>
    </w:p>
    <w:p w:rsidR="00606795" w:rsidRDefault="00000000">
      <w:pPr>
        <w:pStyle w:val="Standard"/>
        <w:jc w:val="right"/>
      </w:pPr>
      <w:r>
        <w:rPr>
          <w:rFonts w:cs="Times New Roman"/>
          <w:color w:val="FF4000"/>
          <w:rtl/>
          <w:lang w:bidi="ar-SA"/>
        </w:rPr>
        <w:t>کپجا در آنجا می پردازیم و پس از تکمیل با پروژه ی اصلی در کامیت مثلا پنجم مرج می کنیم</w:t>
      </w: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000000">
      <w:pPr>
        <w:pStyle w:val="Standard"/>
        <w:jc w:val="right"/>
        <w:rPr>
          <w:color w:val="FF4000"/>
          <w:lang w:bidi="fa-IR"/>
        </w:rPr>
      </w:pPr>
      <w:r>
        <w:rPr>
          <w:rFonts w:cs="Times New Roman"/>
          <w:color w:val="FF4000"/>
          <w:rtl/>
          <w:lang w:bidi="fa-IR"/>
        </w:rPr>
        <w:t>برای بازگشت به یک کامیت  برای برنچ اصلی  و ادامه دادن</w:t>
      </w:r>
      <w:r>
        <w:rPr>
          <w:color w:val="FF4000"/>
          <w:lang w:bidi="fa-IR"/>
        </w:rPr>
        <w:t>:</w:t>
      </w:r>
    </w:p>
    <w:p w:rsidR="00606795" w:rsidRDefault="00000000">
      <w:pPr>
        <w:pStyle w:val="Standard"/>
      </w:pPr>
      <w:r>
        <w:t>git reset --hard 245a7cdbbbd5136f38be7fcad199434844453610</w:t>
      </w: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000000">
      <w:pPr>
        <w:pStyle w:val="Standard"/>
        <w:jc w:val="right"/>
      </w:pP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2039020</wp:posOffset>
                </wp:positionH>
                <wp:positionV relativeFrom="paragraph">
                  <wp:posOffset>48280</wp:posOffset>
                </wp:positionV>
                <wp:extent cx="682627" cy="417195"/>
                <wp:effectExtent l="19050" t="19050" r="41273" b="40005"/>
                <wp:wrapNone/>
                <wp:docPr id="158257370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Dual lang com1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1026" style="position:absolute;left:0;text-align:left;margin-left:160.55pt;margin-top:3.8pt;width:53.75pt;height:32.85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Lz6gMAAAkMAAAOAAAAZHJzL2Uyb0RvYy54bWysVm1r4zgQ/n6w/0H44x5bW3LipKHpsrT0&#10;OFj2Frr3AxRZig22ZSQ1Se/X34z8Eju2j2PZFmwp8+iZmWckeR4+X8qCnKSxua72Ab2LAiIrodO8&#10;Ou6Dv3+8fNoGxDpepbzQldwH79IGnx8//PZwrneS6UwXqTQESCq7O9f7IHOu3oWhFZksub3TtazA&#10;qLQpuYOpOYap4WdgL4uQRVESnrVJa6OFtBZ+fW6MwaPnV0oK95dSVjpS7AOIzfmn8c8DPsPHB747&#10;Gl5nuWjD4D8RRcnzCpz2VM/ccfJm8glVmQujrVbuTugy1ErlQvocIBsa3WTzmvFa+lxAHFv3Mtlf&#10;Ryu+nV7r7wZkONd2Z2GIWVyUKfEN8ZGLF+u9F0teHBHwY7JlCdsERIBpRTf0fo1ihtfF4s26P6T2&#10;RPz01bpG6xRGXqmUVLyELaGgLqosQPYTLwiNthH+tZXpQXQIWq9mMWyIodsJRzy0n289rIbW7Na6&#10;HlonzMnQymgyjR+Uukny1gOclAbx+ycS4f8t4L4DfAyJigkls45oLyfCVouwkaDKFw+271XvkZgq&#10;uQ2G9mKimy1REaETTC8ppKQog6QUnaJ6aZGJYmKKTah6hT1oOa1eZ+9y7V1OyHqpgQz3ErhNZsIf&#10;Ck4TuG7mcWyouN+/C7hecnC7xNXLDhhf3wWukfwMxEfcbaKsLwCqxugCalQAxhZQ4wpsF1C9/uiR&#10;3i+ghgVQLCEKgJPgh/IrtpkFxUPtPYjObMR4qLz3N4saaq9YPO9wLPwKkpxzOBYeUDMJxmPdwd8s&#10;1Uh3tl5AjXRHVOsQLuRjd+XyrLuFxaVqr2EYEY4f61ikK/8Jq7XFSz8TAYGr3WFZgARweGv38GiI&#10;NR56EgvYeebDIpoNuYv/5lZ0M0SrGIoIYas4XqCfLIBS+QXd9+s208mCzoM/bjPSTBZAbaYemoVt&#10;FQw0KtiiKAYnA5oUhTsW2hTF4BBAo6Jgn/vPZ80dFhFLgUNy3gfNV4Bk3QhtpT7JH9qjHBZTtSF0&#10;OV7tRTXCwWbDUDeteJ21e9cjtk6Aztq9WxRs7//P1UXWcYhCW9lsPUzU78E+edRu0F1YXeTpS14U&#10;mLA1x8NTYQg0E/tgw+5fnl7aZEawokLtKNtEoLTg0Hqqgju/lUa4EV28StZfVnN0tbHumduscesZ&#10;moKVuZOmyaOAExRe2ywcucvhAkYcHnT6/h3Clgbqn2nzT0DO0Jfugwoa54AUf1bQ9sFt57qB6QaH&#10;bsArAQv3gXBwIJvJk4M5rIJuE9T7Wr3WAucoVKW/vDmtcuzLfFhNBO0E+k2vedsbY0M7nHvUtYN/&#10;/BcAAP//AwBQSwMEFAAGAAgAAAAhAMOZybXcAAAACAEAAA8AAABkcnMvZG93bnJldi54bWxMj81O&#10;wzAQhO9IvIO1SNyo84NKGuJUqIgzIgUBNyd24gh7HcVuE96e5QS3Hc1o9ptqvzrLznoOo0cB6SYB&#10;prHzasRBwOvx6aYAFqJEJa1HLeBbB9jXlxeVLJVf8EWfmzgwKsFQSgEmxqnkPHRGOxk2ftJIXu9n&#10;JyPJeeBqlguVO8uzJNlyJ0ekD0ZO+mB099WcnIBiefsoPt97i61pH/tDo3bPy06I66v14R5Y1Gv8&#10;C8MvPqFDTUytP6EKzArIszSlqIC7LTDyb7OCjpZ0ngOvK/5/QP0DAAD//wMAUEsBAi0AFAAGAAgA&#10;AAAhALaDOJL+AAAA4QEAABMAAAAAAAAAAAAAAAAAAAAAAFtDb250ZW50X1R5cGVzXS54bWxQSwEC&#10;LQAUAAYACAAAACEAOP0h/9YAAACUAQAACwAAAAAAAAAAAAAAAAAvAQAAX3JlbHMvLnJlbHNQSwEC&#10;LQAUAAYACAAAACEARHsS8+oDAAAJDAAADgAAAAAAAAAAAAAAAAAuAgAAZHJzL2Uyb0RvYy54bWxQ&#10;SwECLQAUAAYACAAAACEAw5nJtdwAAAAIAQAADwAAAAAAAAAAAAAAAABEBgAAZHJzL2Rvd25yZXYu&#10;eG1sUEsFBgAAAAAEAAQA8wAAAE0HAAAAAA=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Dual lang com1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3070098</wp:posOffset>
                </wp:positionH>
                <wp:positionV relativeFrom="paragraph">
                  <wp:posOffset>27340</wp:posOffset>
                </wp:positionV>
                <wp:extent cx="682627" cy="417195"/>
                <wp:effectExtent l="19050" t="19050" r="41273" b="40005"/>
                <wp:wrapNone/>
                <wp:docPr id="1052996325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Dual lang com2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1027" style="position:absolute;left:0;text-align:left;margin-left:241.75pt;margin-top:2.15pt;width:53.75pt;height:32.85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3Ot7wMAABAMAAAOAAAAZHJzL2Uyb0RvYy54bWysVm1r4zgQ/n6w/0H44x5bW3LipKHpsrT0&#10;OFj2Frr3AxRZig22ZSQ1Se/X34z8Eju2j2PZFmLJevTMzDMjeR4+X8qCnKSxua72Ab2LAiIrodO8&#10;Ou6Dv3+8fNoGxDpepbzQldwH79IGnx8//PZwrneS6UwXqTQESCq7O9f7IHOu3oWhFZksub3Ttaxg&#10;UWlTcgdTcwxTw8/AXhYhi6IkPGuT1kYLaS28fW4Wg0fPr5QU7i+lrHSk2Afgm/O/xv8e8Dd8fOC7&#10;o+F1lovWDf4TXpQ8r8BoT/XMHSdvJp9Qlbkw2mrl7oQuQ61ULqSPAaKh0U00rxmvpY8FxLF1L5P9&#10;dbTi2+m1/m5AhnNtdxaGGMVFmRKf4B+5eLHee7HkxREBL5MtS9gmIAKWVnRD79coZnjdLN6s+0Nq&#10;T8RPX61rtE5h5JVKScVLKAkFeVFlAbKfeEFotI3wr81MD6JD0Ho1i2FDDN1OOOLh+vnWwmq4mt2u&#10;roerE+ZkuMpoMvUflLoJ8tYCnJQG8fsnEuH/LeC+A3wMiYoJJbOGaC8nwlaLsJGgyicPyveq90hM&#10;ldw6Q3sx0cyWqIjQCaaXFEJSlEFQik5RvbTIRDEwxSZUvcIetBxWr7M3ufYmJ2S91ECGtQRmkxn3&#10;h4LTBK6beRwbKu7rdwHXSw5ml7h62QHj87vANZKfgfiIuw2U9QlA1RhdQI0SwNgCapyB7QKq1x8t&#10;0vsF1DABiiVEAXDi/FB+xTazoHiovQfRmUKMh8p7e7OoofaKxfMGx8KvIMg5g2PhATUTYDzWHezN&#10;Uo10Z+sF1Eh3RLUG4UI+dlcuz7pbWFyq9hqGEeH4sY5FuvKfsFpbvPQzERC42h2mBUgAh7d2D4+G&#10;WOOhJ7GAnWc+LKLZkLv4b25FN0O0iiGJ4LaK4wX6yQZIld/Qfb9uI51s6Cz44zYjzWQD5GZqodnY&#10;ZsFAo4ItimJwMqBJUVix0KYoBocAGhUFde4/nzV3mERMBQ7JeR80XwGSdSNcK/VJ/tAe5TCZqnWh&#10;i/G6XlQjHBQburppxetWu2c9YusE6Fa7Z4uC8v7/XJ1nHYcotJVN6WGgvgb74FG7QXdhdZGnL3lR&#10;YMDWHA9PhSHQTOyDDbt/eXppgxnBigq1o2wTgdKCQ+upCu58KY1wI7p4lay/rOboamPdM7dZY9Yz&#10;NAkrcydNE0cBJyi8tlk4cpfDheQpOIJofHPQ6ft38F4aKINMm38Ccob2dB9U0D8HpPizgu4PLj3X&#10;DUw3OHQDXgnYuA+Eg3PZTJ4czGEXNJ0g4tfqtRY4R70q/eXNaZVje+a9azxoJ9B2eunbFhn72uHc&#10;o66N/OO/AAAA//8DAFBLAwQUAAYACAAAACEAmYpYft0AAAAIAQAADwAAAGRycy9kb3ducmV2Lnht&#10;bEyPwU7DMBBE70j8g7VI3KhdSiEJcSpUxBkRQMDNiZ04wl5HsduEv2c5lduOZjT7ptwt3rGjmeIQ&#10;UMJ6JYAZbIMesJfw9vp0lQGLSaFWLqCR8GMi7Krzs1IVOsz4Yo516hmVYCyUBJvSWHAeW2u8iqsw&#10;GiSvC5NXieTUcz2pmcq949dC3HKvBqQPVo1mb037XR+8hGx+/8y+PjqHjW0eu32t8+c5l/LyYnm4&#10;B5bMkk5h+MMndKiIqQkH1JE5CTfZZktROjbAyN/ma9rWSLgTAnhV8v8Dql8AAAD//wMAUEsBAi0A&#10;FAAGAAgAAAAhALaDOJL+AAAA4QEAABMAAAAAAAAAAAAAAAAAAAAAAFtDb250ZW50X1R5cGVzXS54&#10;bWxQSwECLQAUAAYACAAAACEAOP0h/9YAAACUAQAACwAAAAAAAAAAAAAAAAAvAQAAX3JlbHMvLnJl&#10;bHNQSwECLQAUAAYACAAAACEAe/Nzre8DAAAQDAAADgAAAAAAAAAAAAAAAAAuAgAAZHJzL2Uyb0Rv&#10;Yy54bWxQSwECLQAUAAYACAAAACEAmYpYft0AAAAIAQAADwAAAAAAAAAAAAAAAABJBgAAZHJzL2Rv&#10;d25yZXYueG1sUEsFBgAAAAAEAAQA8wAAAFMHAAAAAA=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Dual lang com2</w:t>
                      </w:r>
                    </w:p>
                  </w:txbxContent>
                </v:textbox>
              </v:shape>
            </w:pict>
          </mc:Fallback>
        </mc:AlternateContent>
      </w:r>
    </w:p>
    <w:p w:rsidR="00606795" w:rsidRDefault="00000000">
      <w:pPr>
        <w:pStyle w:val="Standard"/>
        <w:jc w:val="right"/>
      </w:pP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1773753</wp:posOffset>
                </wp:positionH>
                <wp:positionV relativeFrom="paragraph">
                  <wp:posOffset>71597</wp:posOffset>
                </wp:positionV>
                <wp:extent cx="291465" cy="409578"/>
                <wp:effectExtent l="0" t="0" r="32385" b="28572"/>
                <wp:wrapNone/>
                <wp:docPr id="87295373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409578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A2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2" o:spid="_x0000_s1026" type="#_x0000_t32" style="position:absolute;margin-left:139.65pt;margin-top:5.65pt;width:22.95pt;height:32.25pt;flip:y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wTpQEAADEDAAAOAAAAZHJzL2Uyb0RvYy54bWysUsuO2zAMvBfoPwi6N3bS7MuIsygSbC9F&#10;u0Afd0WWbAGyKJBqnPx9KTnN9nErepEtkRzODLl5PI1eHA2Sg9DK5aKWwgQNnQt9K79+eXpzLwUl&#10;FTrlIZhWng3Jx+3rV5spNmYFA/jOoGCQQM0UWzmkFJuqIj2YUdECogkctICjSnzFvupQTYw++mpV&#10;17fVBNhFBG2I+HU/B+W24FtrdPpkLZkkfCuZWyonlvOQz2q7UU2PKg5OX2iof2AxKhe46RVqr5IS&#10;39H9BTU6jUBg00LDWIG1TpuigdUs6z/UfB5UNEULm0PxahP9P1j98bgLz8g2TJEais+YVZwsjsJ6&#10;F7/xTIsuZipOxbbz1TZzSkLz4+phub69kUJzaF0/3NzdZ1urGSbDRaT03sAo8k8rKaFy/ZB2EAIP&#10;CHBuoY4fKM2FPwtycYAn532Zkw9iYkKru3rJ3RSvi/UqFX4E3nU5MZcQ9oedR3FUPPW3zO3d+sLo&#10;t7TcZa9omPNKaN6H0SWTLWEJPvDnxZr8d4DuXBwr7zyXknjZoTz4X++l+mXTtz8AAAD//wMAUEsD&#10;BBQABgAIAAAAIQCFFAMq3gAAAAkBAAAPAAAAZHJzL2Rvd25yZXYueG1sTI/BSsNAEIbvgu+wjODN&#10;bpoQW2M2pQoSEISm6n2bHZNodjZkt0l8e8eTnobh//jnm3y32F5MOPrOkYL1KgKBVDvTUaPg7fXp&#10;ZgvCB01G945QwTd62BWXF7nOjJupwukYGsEl5DOtoA1hyKT0dYtW+5UbkDj7cKPVgdexkWbUM5fb&#10;XsZRdCut7ogvtHrAxxbrr+PZKvisZllOL4f3JfXP+7J6SOqSSKnrq2V/DyLgEv5g+NVndSjY6eTO&#10;ZLzoFcSbu4RRDtY8GUjiNAZxUrBJtyCLXP7/oPgBAAD//wMAUEsBAi0AFAAGAAgAAAAhALaDOJL+&#10;AAAA4QEAABMAAAAAAAAAAAAAAAAAAAAAAFtDb250ZW50X1R5cGVzXS54bWxQSwECLQAUAAYACAAA&#10;ACEAOP0h/9YAAACUAQAACwAAAAAAAAAAAAAAAAAvAQAAX3JlbHMvLnJlbHNQSwECLQAUAAYACAAA&#10;ACEA02ZsE6UBAAAxAwAADgAAAAAAAAAAAAAAAAAuAgAAZHJzL2Uyb0RvYy54bWxQSwECLQAUAAYA&#10;CAAAACEAhRQDKt4AAAAJAQAADwAAAAAAAAAAAAAAAAD/AwAAZHJzL2Rvd25yZXYueG1sUEsFBgAA&#10;AAAEAAQA8wAAAAoFAAAAAA==&#10;" strokecolor="#3465a4" strokeweight=".35281mm">
                <v:stroke joinstyle="miter"/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2646730</wp:posOffset>
                </wp:positionH>
                <wp:positionV relativeFrom="paragraph">
                  <wp:posOffset>50749</wp:posOffset>
                </wp:positionV>
                <wp:extent cx="460373" cy="26033"/>
                <wp:effectExtent l="0" t="0" r="15877" b="31117"/>
                <wp:wrapNone/>
                <wp:docPr id="17729136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3" cy="2603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4AC1" id="Line 3" o:spid="_x0000_s1026" type="#_x0000_t32" style="position:absolute;margin-left:208.4pt;margin-top:4pt;width:36.25pt;height:2.05pt;flip:x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KUpAEAADADAAAOAAAAZHJzL2Uyb0RvYy54bWysUstu2zAQvBfIPxC815IfdQLBclDYSHso&#10;2gBJP4CmSIkAX9hlLPvvu6Rcp49bkAtFcXdnZ2Z3c39ylh0VoAm+5fNZzZnyMnTG9y3/+fzw8Y4z&#10;TMJ3wgavWn5WyO+3Nx82Y2zUIgzBdgoYgXhsxtjyIaXYVBXKQTmBsxCVp6AO4ESiX+irDsRI6M5W&#10;i7peV2OALkKQCpFe91OQbwu+1kqmH1qjSsy2nLilckI5D/msthvR9CDiYOSFhngDCyeMp6ZXqL1I&#10;gr2A+Q/KGQkBg04zGVwVtDZSFQ2kZl7/o+ZpEFEVLWQOxqtN+H6w8vtx5x+BbBgjNhgfIas4aXBM&#10;WxO/0kyLLmLKTsW289U2dUpM0uNqXS9vl5xJCi3ovsyuVhNKRouA6YsKjuVLyzGBMP2QdsF7mk+A&#10;qYM4fsM0Ff4uyMU+PBhry5isZyPxWdzWc2omaFu0FanQw2BNlxNzCUJ/2FlgR0FDX67Wnz6vLoz+&#10;Sstd9gKHKa+EpnVwJqnsCEmwnj6vzuTbIXTnYlh5p7GUxMsK5bn/+V+qXxd9+wsAAP//AwBQSwME&#10;FAAGAAgAAAAhAOsroXzdAAAACAEAAA8AAABkcnMvZG93bnJldi54bWxMj0FLw0AUhO+C/2F5gje7&#10;SVtLmmZTqiABQWiq3rfZZxLNvg3ZbRL/vc+THocZZr7J9rPtxIiDbx0piBcRCKTKmZZqBW+vT3cJ&#10;CB80Gd05QgXf6GGfX19lOjVuohLHU6gFl5BPtYImhD6V0lcNWu0Xrkdi78MNVgeWQy3NoCcut51c&#10;RtFGWt0SLzS6x8cGq6/TxSr4LCdZjC/H9/nePx+K8mFVFURK3d7Mhx2IgHP4C8MvPqNDzkxndyHj&#10;RadgHW8YPShI+BL762S7AnHm4DIGmWfy/4H8BwAA//8DAFBLAQItABQABgAIAAAAIQC2gziS/gAA&#10;AOEBAAATAAAAAAAAAAAAAAAAAAAAAABbQ29udGVudF9UeXBlc10ueG1sUEsBAi0AFAAGAAgAAAAh&#10;ADj9If/WAAAAlAEAAAsAAAAAAAAAAAAAAAAALwEAAF9yZWxzLy5yZWxzUEsBAi0AFAAGAAgAAAAh&#10;APidcpSkAQAAMAMAAA4AAAAAAAAAAAAAAAAALgIAAGRycy9lMm9Eb2MueG1sUEsBAi0AFAAGAAgA&#10;AAAhAOsroXzdAAAACAEAAA8AAAAAAAAAAAAAAAAA/gMAAGRycy9kb3ducmV2LnhtbFBLBQYAAAAA&#10;BAAEAPMAAAAIBQAAAAA=&#10;" strokecolor="#3465a4" strokeweight=".35281mm">
                <v:stroke joinstyle="miter"/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3752971</wp:posOffset>
                </wp:positionH>
                <wp:positionV relativeFrom="paragraph">
                  <wp:posOffset>55778</wp:posOffset>
                </wp:positionV>
                <wp:extent cx="655954" cy="466088"/>
                <wp:effectExtent l="0" t="0" r="29846" b="29212"/>
                <wp:wrapNone/>
                <wp:docPr id="136167172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4" cy="466088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52D6" id="Line 4" o:spid="_x0000_s1026" type="#_x0000_t32" style="position:absolute;margin-left:295.5pt;margin-top:4.4pt;width:51.65pt;height:36.7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ZFnwEAACcDAAAOAAAAZHJzL2Uyb0RvYy54bWysUtuOGjEMfa/Uf4jyXmagMGVHDKsKtH2p&#10;2pW2/YCQSWYi5SY7ZeDv6wQKvbxV+5KL7XNsH3vzeHKWHRWgCb7j81nNmfIy9MYPHf/+7endmjNM&#10;wvfCBq86flbIH7dv32ym2KpFGIPtFTAi8dhOseNjSrGtKpSjcgJnISpPTh3AiURfGKoexETszlaL&#10;um6qKUAfIUiFSNb9xcm3hV9rJdNXrVElZjtOtaVyQjkP+ay2G9EOIOJo5LUM8R9VOGE8Jb1R7UUS&#10;7AeYf6ickRAw6DSTwVVBayNV6YG6mdd/dfMyiqhKLyQOxptM+Hq08stx55+BZJgithifIXdx0uDy&#10;TfWxUxHrfBNLnRKTZGxWq4fVkjNJrmXT1Ot1FrO6gyNg+qSCY/nRcUwgzDCmXfCexhJgXgQTx8+Y&#10;LsBfgJzZhydjbZmO9Wyi1Vp8qOeUTdCSaCtSAWOwps+BGYIwHHYW2FHQrN8vm9XH5bWiP8Jylr3A&#10;8RJXXJctcCapLAS1YD1dd0Hy6xD6c9Gp2GkaJfC6OXncv/8L+r7f258AAAD//wMAUEsDBBQABgAI&#10;AAAAIQCEJtqr3gAAAAgBAAAPAAAAZHJzL2Rvd25yZXYueG1sTI9NS8NAEIbvgv9hGcGL2E2jbZOY&#10;TVFBPBVstHidZqdJcD9CdtvGf+940uPLO7zzPOV6skacaAy9dwrmswQEucbr3rUKPt5fbjMQIaLT&#10;aLwjBd8UYF1dXpRYaH92WzrVsRU84kKBCroYh0LK0HRkMcz8QI67gx8tRo5jK/WIZx63RqZJspQW&#10;e8cfOhzouaPmqz5aBWa1PWT5BrOFaerd5vOmeX17CkpdX02PDyAiTfHvGH7xGR0qZtr7o9NBGAWL&#10;fM4uUUHGBtwv8/s7EHvOaQqyKuV/geoHAAD//wMAUEsBAi0AFAAGAAgAAAAhALaDOJL+AAAA4QEA&#10;ABMAAAAAAAAAAAAAAAAAAAAAAFtDb250ZW50X1R5cGVzXS54bWxQSwECLQAUAAYACAAAACEAOP0h&#10;/9YAAACUAQAACwAAAAAAAAAAAAAAAAAvAQAAX3JlbHMvLnJlbHNQSwECLQAUAAYACAAAACEAzqgG&#10;RZ8BAAAnAwAADgAAAAAAAAAAAAAAAAAuAgAAZHJzL2Uyb0RvYy54bWxQSwECLQAUAAYACAAAACEA&#10;hCbaq94AAAAIAQAADwAAAAAAAAAAAAAAAAD5AwAAZHJzL2Rvd25yZXYueG1sUEsFBgAAAAAEAAQA&#10;8wAAAAQFAAAAAA==&#10;" strokecolor="#3465a4" strokeweight=".35281mm">
                <v:stroke joinstyle="miter"/>
              </v:shape>
            </w:pict>
          </mc:Fallback>
        </mc:AlternateContent>
      </w:r>
    </w:p>
    <w:p w:rsidR="00606795" w:rsidRDefault="00606795">
      <w:pPr>
        <w:pStyle w:val="Standard"/>
        <w:jc w:val="right"/>
        <w:rPr>
          <w:color w:val="FF4000"/>
        </w:rPr>
      </w:pPr>
    </w:p>
    <w:p w:rsidR="00606795" w:rsidRDefault="00000000">
      <w:pPr>
        <w:pStyle w:val="Standard"/>
        <w:jc w:val="right"/>
      </w:pPr>
      <w:r>
        <w:rPr>
          <w:noProof/>
          <w:color w:val="FF4000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2767340</wp:posOffset>
                </wp:positionH>
                <wp:positionV relativeFrom="paragraph">
                  <wp:posOffset>137891</wp:posOffset>
                </wp:positionV>
                <wp:extent cx="682627" cy="417195"/>
                <wp:effectExtent l="19050" t="19050" r="41273" b="40005"/>
                <wp:wrapNone/>
                <wp:docPr id="1441001072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commit3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1028" style="position:absolute;left:0;text-align:left;margin-left:217.9pt;margin-top:10.85pt;width:53.75pt;height:32.85pt;z-index: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sG7wMAABAMAAAOAAAAZHJzL2Uyb0RvYy54bWysVm1r4zgQ/n6w/0H44x5bW3LipKHpsrT0&#10;OFj2Frr3AxRZig22ZSQ1Se/X34z8Eju2j2PZFmLJevTMzDMjeR4+X8qCnKSxua72Ab2LAiIrodO8&#10;Ou6Dv3+8fNoGxDpepbzQldwH79IGnx8//PZwrneS6UwXqTQESCq7O9f7IHOu3oWhFZksub3Ttaxg&#10;UWlTcgdTcwxTw8/AXhYhi6IkPGuT1kYLaS28fW4Wg0fPr5QU7i+lrHSk2Afgm/O/xv8e8Dd8fOC7&#10;o+F1lovWDf4TXpQ8r8BoT/XMHSdvJp9Qlbkw2mrl7oQuQ61ULqSPAaKh0U00rxmvpY8FxLF1L5P9&#10;dbTi2+m1/m5AhnNtdxaGGMVFmRKf4B+5eLHee7HkxREBL5MtS9gmIAKWVnRD79coZnjdLN6s+0Nq&#10;T8RPX61rtE5h5JVKScVLKAkFeVFlAbKfeEFotI3wr81MD6JD0Ho1i2FDDN1OOOLh+vnWwmq4mt2u&#10;roerE+ZkuMpoMvUflLoJ8tYCnJQG8fsnEuH/LeC+A3wMiYoJJbOGaC8nwlaLsJGgyicPyveq90hM&#10;ldw6Q3sx0cyWqIjQCaaXFEJSlEFQik5RvbTIRDEwxSZUvcIetBxWr7M3ufYmJ2S91ECGtQRmkxn3&#10;h4LTBK6beRwbKu7rdwHXSw5ml7h62QHj87vANZKfgfiIuw2U9QlA1RhdQI0SwNgCapyB7QKq1x8t&#10;0vsF1DABiiVEAXDi/FB+xTazoHiovQfRmUKMh8p7e7OoofaKxfMGx8KvIMg5g2PhATUTYDzWHezN&#10;Uo10Z+sF1Eh3RLUG4UI+dlcuz7pbWFyq9hqGEeH4sY5FuvKfsFpbvPQzERC42h2mBUgAh7d2D4+G&#10;WOOhJ7GAnWc+LKLZkLv4b25FN0O0iiGJ4LaK4wX6yQZIld/Qfb9uI51s6Cz44zYjzWQD5GZqodnY&#10;ZsFAo4ItimJwMqBJUVix0KYoBocAGhUFde4/nzV3mERMBQ7JeR80XwGSdSNcK/VJ/tAe5TCZqnWh&#10;i/G6XlQjHBQburppxetWu2c9YusE6Fa7Z4uC8v7/XJ1nHYcotJVN6WGgvgb74FG7QXdhdZGnL3lR&#10;YMDWHA9PhSHQTOyDDbt/eXppgxnBigq1o2wTgdKCQ+upCu58KY1wI7p4lay/rOboamPdM7dZY9Yz&#10;NAkrcydNE0cBJyi8tlk4cpfDheQppA7R+Oag0/fv4L00UAaZNv8E5Azt6T6ooH8OSPFnBd0fXHqu&#10;G5hucOgGvBKwcR8IB+eymTw5mMMuaDpBxK/Vay1wjnpV+sub0yrH9sx713jQTqDt9NK3LTL2tcO5&#10;R10b+cd/AQAA//8DAFBLAwQUAAYACAAAACEAwaQD094AAAAJAQAADwAAAGRycy9kb3ducmV2Lnht&#10;bEyPwU7DMBBE70j8g7VI3KjTJqVpiFOhIs6IAAJuTryJI+x1FLtN+HvMCY6jHb19Ux4Wa9gZJz84&#10;ErBeJcCQWqcG6gW8vjze5MB8kKSkcYQCvtHDobq8KGWh3EzPeK5DzyKEfCEF6BDGgnPfarTSr9yI&#10;FG+dm6wMMU49V5OcI9wavkmSW27lQPGDliMeNbZf9ckKyOe3j/zzvTPU6OahO9Zq/zTvhbi+Wu7v&#10;gAVcwl8ZfvWjOlTRqXEnUp4ZAVm6jepBwGa9AxYL2yxNgTWRvsuAVyX/v6D6AQAA//8DAFBLAQIt&#10;ABQABgAIAAAAIQC2gziS/gAAAOEBAAATAAAAAAAAAAAAAAAAAAAAAABbQ29udGVudF9UeXBlc10u&#10;eG1sUEsBAi0AFAAGAAgAAAAhADj9If/WAAAAlAEAAAsAAAAAAAAAAAAAAAAALwEAAF9yZWxzLy5y&#10;ZWxzUEsBAi0AFAAGAAgAAAAhABe36wbvAwAAEAwAAA4AAAAAAAAAAAAAAAAALgIAAGRycy9lMm9E&#10;b2MueG1sUEsBAi0AFAAGAAgAAAAhAMGkA9PeAAAACQEAAA8AAAAAAAAAAAAAAAAASQYAAGRycy9k&#10;b3ducmV2LnhtbFBLBQYAAAAABAAEAPMAAABUBwAAAAA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commit3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-73060</wp:posOffset>
                </wp:positionH>
                <wp:positionV relativeFrom="paragraph">
                  <wp:posOffset>127101</wp:posOffset>
                </wp:positionV>
                <wp:extent cx="682627" cy="417195"/>
                <wp:effectExtent l="19050" t="19050" r="41273" b="40005"/>
                <wp:wrapNone/>
                <wp:docPr id="1810813670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commit1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029" style="position:absolute;left:0;text-align:left;margin-left:-5.75pt;margin-top:10pt;width:53.75pt;height:32.8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Ng7wMAABAMAAAOAAAAZHJzL2Uyb0RvYy54bWysVm1r4zgQ/n6w/0H44x5bW3LipKHpsrT0&#10;OFj2Frr3AxRZig22ZSQ1Se/X34z8Eju2j2PZFmLJevTMzDMjeR4+X8qCnKSxua72Ab2LAiIrodO8&#10;Ou6Dv3+8fNoGxDpepbzQldwH79IGnx8//PZwrneS6UwXqTQESCq7O9f7IHOu3oWhFZksub3Ttaxg&#10;UWlTcgdTcwxTw8/AXhYhi6IkPGuT1kYLaS28fW4Wg0fPr5QU7i+lrHSk2Afgm/O/xv8e8Dd8fOC7&#10;o+F1lovWDf4TXpQ8r8BoT/XMHSdvJp9Qlbkw2mrl7oQuQ61ULqSPAaKh0U00rxmvpY8FxLF1L5P9&#10;dbTi2+m1/m5AhnNtdxaGGMVFmRKf4B+5eLHee7HkxREBL5MtS9gmIAKWVnRD79coZnjdLN6s+0Nq&#10;T8RPX61rtE5h5JVKScVLKAkFeVFlAbKfeEFotI3wr81MD6JD0Ho1i2FDDN1OOOLh+vnWwmq4mt2u&#10;roerE+ZkuMpoMvUflLoJ8tYCnJQG8fsnEuH/LeC+A3wMiYoJJbOGaC8nwlaLsJGgyicPyveq90hM&#10;ldw6Q3sx0cyWqIjQCaaXFEJSlEFQik5RvbTIRDEwxSZUvcIetBxWr7M3ufYmJ2S91ECGtQRmkxn3&#10;h4LTBK6beRwbKu7rdwHXSw5ml7h62QHj87vANZKfgfiIuw2U9QlA1RhdQI0SwNgCapyB7QKq1x8t&#10;0vsF1DABiiVEAXDi/FB+xTazoHiovQfRmUKMh8p7e7OoofaKxfMGx8KvIMg5g2PhATUTYDzWHezN&#10;Uo10Z+sF1Eh3RLUG4UI+dlcuz7pbWFyq9hqGEeH4sY5FuvKfsFpbvPQzERC42h2mBUgAh7d2D4+G&#10;WOOhJ7GAnWc+LKLZkLv4b25FN0O0iiGJ4LaK4wX6yQZIld/Qfb9uI51s6Cz44zYjzWQD5GZqodnY&#10;ZsFAo4ItimJwMqBJUVix0KYoBocAGhUFde4/nzV3mERMBQ7JeR80XwGSdSNcK/VJ/tAe5TCZqnWh&#10;i/G6XlQjHBQburppxetWu2c9YusE6Fa7Z4uC8v7/XJ1nHYcotJVN6WGgvgb74FG7QXdhdZGnL3lR&#10;YMDWHA9PhSHQTOyDDbt/eXppgxnBigq1o2wTgdKCQ+upCu58KY1wI7p4lay/rOboamPdM7dZY9Yz&#10;NAkrcydNE0cBJyi8tlk4cpfDheQpnD5E45uDTt+/g/fSQBlk2vwTkDO0p/uggv45IMWfFXR/cOm5&#10;bmC6waEb8ErAxn0gHJzLZvLkYA67oOkEEb9Wr7XAOepV6S9vTqsc2zPvXeNBO4G200vftsjY1w7n&#10;HnVt5B//BQAA//8DAFBLAwQUAAYACAAAACEABPxHt9sAAAAIAQAADwAAAGRycy9kb3ducmV2Lnht&#10;bEyPwU6EMBCG7ya+QzMm3nYLJrsCUjZmjWcjatRboQMl0imh3QXf3vGkp8lk/nz/N+VhdaM44xwG&#10;TwrSbQICqfVmoF7B68vjJgMRoiajR0+o4BsDHKrLi1IXxi/0jOc69oIhFAqtwMY4FVKG1qLTYesn&#10;JL51fnY68jr30sx6Ybgb5U2S7KXTA3GD1RMeLbZf9ckpyJa3j+zzvRupsc1Dd6xN/rTkSl1frfd3&#10;ICKu8S8Mv/qsDhU7Nf5EJohRwSZNdxxVwDUgOJDveTYM392CrEr5/4HqBwAA//8DAFBLAQItABQA&#10;BgAIAAAAIQC2gziS/gAAAOEBAAATAAAAAAAAAAAAAAAAAAAAAABbQ29udGVudF9UeXBlc10ueG1s&#10;UEsBAi0AFAAGAAgAAAAhADj9If/WAAAAlAEAAAsAAAAAAAAAAAAAAAAALwEAAF9yZWxzLy5yZWxz&#10;UEsBAi0AFAAGAAgAAAAhADOLY2DvAwAAEAwAAA4AAAAAAAAAAAAAAAAALgIAAGRycy9lMm9Eb2Mu&#10;eG1sUEsBAi0AFAAGAAgAAAAhAAT8R7fbAAAACAEAAA8AAAAAAAAAAAAAAAAASQYAAGRycy9kb3du&#10;cmV2LnhtbFBLBQYAAAAABAAEAPMAAABRBwAAAAA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commit1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5509442</wp:posOffset>
                </wp:positionH>
                <wp:positionV relativeFrom="paragraph">
                  <wp:posOffset>160202</wp:posOffset>
                </wp:positionV>
                <wp:extent cx="682627" cy="417195"/>
                <wp:effectExtent l="19050" t="19050" r="41273" b="40005"/>
                <wp:wrapNone/>
                <wp:docPr id="174801591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commit5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30" style="position:absolute;left:0;text-align:left;margin-left:433.8pt;margin-top:12.6pt;width:53.75pt;height:32.8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qK7wMAABAMAAAOAAAAZHJzL2Uyb0RvYy54bWysVm1r4zgQ/n6w/0H44x5bW3LipKHpsrT0&#10;OFj2Frr3AxRZig22ZSQ1Se/X34z8Eju2j2PZFmLJevTMzDMjeR4+X8qCnKSxua72Ab2LAiIrodO8&#10;Ou6Dv3+8fNoGxDpepbzQldwH79IGnx8//PZwrneS6UwXqTQESCq7O9f7IHOu3oWhFZksub3Ttaxg&#10;UWlTcgdTcwxTw8/AXhYhi6IkPGuT1kYLaS28fW4Wg0fPr5QU7i+lrHSk2Afgm/O/xv8e8Dd8fOC7&#10;o+F1lovWDf4TXpQ8r8BoT/XMHSdvJp9Qlbkw2mrl7oQuQ61ULqSPAaKh0U00rxmvpY8FxLF1L5P9&#10;dbTi2+m1/m5AhnNtdxaGGMVFmRKf4B+5eLHee7HkxREBL5MtS9gmIAKWVnRD79coZnjdLN6s+0Nq&#10;T8RPX61rtE5h5JVKScVLKAkFeVFlAbKfeEFotI3wr81MD6JD0Ho1i2FDDN1OOOLh+vnWwmq4mt2u&#10;roerE+ZkuMpoMvUflLoJ8tYCnJQG8fsnEuH/LeC+A3wMiYoJJbOGaC8nwlaLsJGgyicPyveq90hM&#10;ldw6Q3sx0cyWqIjQCaaXFEJSlEFQik5RvbTIRDEwxSZUvcIetBxWr7M3ufYmJ2S91ECGtQRmkxn3&#10;h4LTBK6beRwbKu7rdwHXSw5ml7h62QHj87vANZKfgfiIuw2U9QlA1RhdQI0SwNgCapyB7QKq1x8t&#10;0vsF1DABiiVEAXDi/FB+xTazoHiovQfRmUKMh8p7e7OoofaKxfMGx8KvIMg5g2PhATUTYDzWHezN&#10;Uo10Z+sF1Eh3RLUG4UI+dlcuz7pbWFyq9hqGEeH4sY5FuvKfsFpbvPQzERC42h2mBUgAh7d2D4+G&#10;WOOhJ7GAnWc+LKLZkLv4b25FN0O0iiGJ4LaK4wX6yQZIld/Qfb9uI51s6Cz44zYjzWQD5GZqodnY&#10;ZsFAo4ItimJwMqBJUVix0KYoBocAGhUFde4/nzV3mERMBQ7JeR80XwGSdSNcK/VJ/tAe5TCZqnWh&#10;i/G6XlQjHBQburppxetWu2c9YusE6Fa7Z4uC8v7/XJ1nHYcotJVN6WGgvgb74FG7QXdhdZGnL3lR&#10;YMDWHA9PhSHQTOyDDbt/eXppgxnBigq1o2wTgdKCQ+upCu58KY1wI7p4lay/rOboamPdM7dZY9Yz&#10;NAkrcydNE0cBJyi8tlk4cpfDheQpdFCIxjcHnb5/B++lgTLItPknIGdoT/dBBf1zQIo/K+j+4NJz&#10;3cB0g0M34JWAjftAODiXzeTJwRx2QdMJIn6tXmuBc9Sr0l/enFY5tmfeu8aDdgJtp5e+bZGxrx3O&#10;PerayD/+CwAA//8DAFBLAwQUAAYACAAAACEA6ocg390AAAAJAQAADwAAAGRycy9kb3ducmV2Lnht&#10;bEyPwU6EMBCG7ya+QzMm3tyyJMsCUjZmjWcjrlFvhRZKbKeEdhd8e8eT3mYyf775/uqwOssueg6j&#10;RwHbTQJMY+fViIOA0+vTXQ4sRIlKWo9awLcOcKivrypZKr/gi740cWAEwVBKASbGqeQ8dEY7GTZ+&#10;0ki33s9ORlrngatZLgR3lqdJknEnR6QPRk76aHT31ZydgHx5+8g/33uLrWkf+2OjiuelEOL2Zn24&#10;Bxb1Gv/C8KtP6lCTU+vPqAKzxMj2GUUFpLsUGAWK/W4LrKUhKYDXFf/foP4BAAD//wMAUEsBAi0A&#10;FAAGAAgAAAAhALaDOJL+AAAA4QEAABMAAAAAAAAAAAAAAAAAAAAAAFtDb250ZW50X1R5cGVzXS54&#10;bWxQSwECLQAUAAYACAAAACEAOP0h/9YAAACUAQAACwAAAAAAAAAAAAAAAAAvAQAAX3JlbHMvLnJl&#10;bHNQSwECLQAUAAYACAAAACEAjjmqiu8DAAAQDAAADgAAAAAAAAAAAAAAAAAuAgAAZHJzL2Uyb0Rv&#10;Yy54bWxQSwECLQAUAAYACAAAACEA6ocg390AAAAJAQAADwAAAAAAAAAAAAAAAABJBgAAZHJzL2Rv&#10;d25yZXYueG1sUEsFBgAAAAAEAAQA8wAAAFMHAAAAAA=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commit5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1429938</wp:posOffset>
                </wp:positionH>
                <wp:positionV relativeFrom="paragraph">
                  <wp:posOffset>131399</wp:posOffset>
                </wp:positionV>
                <wp:extent cx="682627" cy="417195"/>
                <wp:effectExtent l="19050" t="19050" r="41273" b="40005"/>
                <wp:wrapNone/>
                <wp:docPr id="102120037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commit2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1031" style="position:absolute;left:0;text-align:left;margin-left:112.6pt;margin-top:10.35pt;width:53.75pt;height:32.85pt;z-index: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Ls7wMAABAMAAAOAAAAZHJzL2Uyb0RvYy54bWysVm1vpDYQ/l6p/8HiY6sL2Oyym1XI6ZQo&#10;VaXT9aRcf4DX2AEJMLKd3U1/fWfMy8ICVVU1kRYbP35m5pmxmYfPl6okJ2lsoes0oHdRQGQtdFbU&#10;b2nw54+XT/uAWMfrjJe6lmnwIW3w+fHnnx7OzUEynesyk4YASW0P5yYNcueaQxhakcuK2zvdyBoW&#10;lTYVdzA1b2Fm+BnYqzJkUZSEZ22yxmghrYW3z+1i8Oj5lZLC/aGUlY6UaQC+Of9r/O8Rf8PHB354&#10;M7zJC9G5wf+DFxUvajA6UD1zx8m7KWZUVSGMtlq5O6GrUCtVCOljgGhodBPNa84b6WMBcWwzyGT/&#10;P1rx7fTafDcgw7mxBwtDjOKiTIVP8I9cvFgfg1jy4oiAl8meJWwXEAFLG7qj91sUM7xuFu/W/Sa1&#10;J+Knr9a1Wmcw8kplpOYVlISCvKiqBNlPvCQ02kf412VmANExaLtZxLAxhu5nHPF4/XxrYTNezW9X&#10;t+PVGXMyXmU0mfsPSt0EeWsBTkqL+PUTifD/FnDfA34JiYoJJYuG6CAnwjarsImgyicPyveq90RM&#10;ldw6Qwcx0cyeqIjQGWaQFEJSlEFQis5Rg7TIRDEwxWZUg8IetB7WoLM3ufUmZ2SD1ECGtQRmkwX3&#10;x4LTBK6bZRwbK+7rdwU3SA5m17gG2QHj87vCNZGfgfiIuw2UDQlA1RhdQU0SwNgKapqB/Qpq0B8t&#10;0vsV1DgBiiVEAXDm/Fh+xXaLoHisvQfRhUKMx8p7e4uosfaKxcsGp8JvIMglg1PhAbUQYDzVHewt&#10;Uk10Z9sV1ER3RHUG4UJ+669cnve3sLjU3TUMI8LxYx2LbOM/YY22eOnnIiBwtTtMC5AADm/tAR6N&#10;scZDT2IFu8x8XEWzMXf5z9yK7sZoFUMSwW0Vxyv0sw2QKr+h/37dRjrb0Fvwx21BmtkGyM3cQrux&#10;y4KBRgVbFMXgZECTorBioU1RDA4BNCoK6tx/PhvuMImYChyScxq0XwGS9yNcq/RJ/tAe5TCZqnOh&#10;j/G6XtYTHBQburrrxOtX+2czYesF6Ff7Z4eC8v73XL1nPYcotZVt6WGgvgaH4FG7UXdhdVlkL0VZ&#10;YsDWvB2fSkOgmUiDHbt/eXrpgpnAyhq1o2wXgdKCQ+upSu58KU1wE7p4k2y/bJboGmPdM7d5a9Yz&#10;tAmrCidNG0cJJyi8tlk4cpfjhRRZGvjw8c1RZx/fwXtpoAxybf4KyBna0zSooX8OSPl7Dd0fXHqu&#10;H5h+cOwHvBawMQ2Eg3PZTp4czGEXNJ0g4tf6tRE4R71q/eXdaVVge+a9az3oJtB2eum7Fhn72vHc&#10;o66N/OPfAAAA//8DAFBLAwQUAAYACAAAACEAVE6KIN0AAAAJAQAADwAAAGRycy9kb3ducmV2Lnht&#10;bEyPwU7DMAyG70i8Q2Qkbiwlg9GVphMa4owoIOCWNmlTkThVk63l7TGncfst//r8udwt3rGjmeIQ&#10;UML1KgNmsA16wF7C2+vTVQ4sJoVauYBGwo+JsKvOz0pV6DDjiznWqWcEwVgoCTalseA8ttZ4FVdh&#10;NEi7LkxeJRqnnutJzQT3joss23CvBqQLVo1mb037XR+8hHx+/8y/PjqHjW0eu32tt8/zVsrLi+Xh&#10;HlgySzqV4U+f1KEipyYcUEfmJAhxK6hKIbsDRoX1WlBoiL65AV6V/P8H1S8AAAD//wMAUEsBAi0A&#10;FAAGAAgAAAAhALaDOJL+AAAA4QEAABMAAAAAAAAAAAAAAAAAAAAAAFtDb250ZW50X1R5cGVzXS54&#10;bWxQSwECLQAUAAYACAAAACEAOP0h/9YAAACUAQAACwAAAAAAAAAAAAAAAAAvAQAAX3JlbHMvLnJl&#10;bHNQSwECLQAUAAYACAAAACEAqgUi7O8DAAAQDAAADgAAAAAAAAAAAAAAAAAuAgAAZHJzL2Uyb0Rv&#10;Yy54bWxQSwECLQAUAAYACAAAACEAVE6KIN0AAAAJAQAADwAAAAAAAAAAAAAAAABJBgAAZHJzL2Rv&#10;d25yZXYueG1sUEsFBgAAAAAEAAQA8wAAAFMHAAAAAA=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commit2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4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4064782</wp:posOffset>
                </wp:positionH>
                <wp:positionV relativeFrom="paragraph">
                  <wp:posOffset>149412</wp:posOffset>
                </wp:positionV>
                <wp:extent cx="682627" cy="417195"/>
                <wp:effectExtent l="19050" t="19050" r="41273" b="40005"/>
                <wp:wrapNone/>
                <wp:docPr id="154939509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commit4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1032" style="position:absolute;left:0;text-align:left;margin-left:320.05pt;margin-top:11.75pt;width:53.75pt;height:32.8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pH7wMAABAMAAAOAAAAZHJzL2Uyb0RvYy54bWysVm1r4zgQ/n6w/0H44x5bW3LipKHpsrT0&#10;OFj2Frr3AxRZig22ZSQ1Se/X34z8Eju2j2PZFmLJevTMzDMjeR4+X8qCnKSxua72Ab2LAiIrodO8&#10;Ou6Dv3+8fNoGxDpepbzQldwH79IGnx8//PZwrneS6UwXqTQESCq7O9f7IHOu3oWhFZksub3Ttaxg&#10;UWlTcgdTcwxTw8/AXhYhi6IkPGuT1kYLaS28fW4Wg0fPr5QU7i+lrHSk2Afgm/O/xv8e8Dd8fOC7&#10;o+F1lovWDf4TXpQ8r8BoT/XMHSdvJp9Qlbkw2mrl7oQuQ61ULqSPAaKh0U00rxmvpY8FxLF1L5P9&#10;dbTi2+m1/m5AhnNtdxaGGMVFmRKf4B+5eLHee7HkxREBL5MtS9gmIAKWVnRD79coZnjdLN6s+0Nq&#10;T8RPX61rtE5h5JVKScVLKAkFeVFlAbKfeEFotI3wr81MD6JD0Ho1i2FDDN1OOOLh+vnWwmq4mt2u&#10;roerE+ZkuMpoMvUflLoJ8tYCnJQG8fsnEuH/LeC+A3wMiYoJJbOGaC8nwlaLsJGgyicPyveq90hM&#10;ldw6Q3sx0cyWqIjQCaaXFEJSlEFQik5RvbTIRDEwxSZUvcIetBxWr7M3ufYmJ2S91ECGtQRmkxn3&#10;h4LTBK6beRwbKu7rdwHXSw5ml7h62QHj87vANZKfgfiIuw2U9QlA1RhdQI0SwNgCapyB7QKq1x8t&#10;0vsF1DABiiVEAXDi/FB+xTazoHiovQfRmUKMh8p7e7OoofaKxfMGx8KvIMg5g2PhATUTYDzWHezN&#10;Uo10Z+sF1Eh3RLUG4UI+dlcuz7pbWFyq9hqGEeH4sY5FuvKfsFpbvPQzERC42h2mBUgAh7d2D4+G&#10;WOOhJ7GAnWc+LKLZkLv4b25FN0O0iiGJ4LaK4wX6yQZIld/Qfb9uI51s6Cz44zYjzWQD5GZqodnY&#10;ZsFAo4ItimJwMqBJUVix0KYoBocAGhUFde4/nzV3mERMBQ7JeR80XwGSdSNcK/VJ/tAe5TCZqnWh&#10;i/G6XlQjHBQburppxetWu2c9YusE6Fa7Z4uC8v7/XJ1nHYcotJVN6WGgvgb74FG7QXdhdZGnL3lR&#10;YMDWHA9PhSHQTOyDDbt/eXppgxnBigq1o2wTgdKCQ+upCu58KY1wI7p4lay/rOboamPdM7dZY9Yz&#10;NAkrcydNE0cBJyi8tlk4cpfDheQpdFOIxjcHnb5/B++lgTLItPknIGdoT/dBBf1zQIo/K+j+4NJz&#10;3cB0g0M34JWAjftAODiXzeTJwRx2QdMJIn6tXmuBc9Sr0l/enFY5tmfeu8aDdgJtp5e+bZGxrx3O&#10;PerayD/+CwAA//8DAFBLAwQUAAYACAAAACEAP41Hm90AAAAJAQAADwAAAGRycy9kb3ducmV2Lnht&#10;bEyPwU6EMBBA7yb+QzMm3tyyuLKAlI1Z49mIml1vhRZKpFNCuwv+veNpPU7m5c2bYrfYgZ315HuH&#10;AtarCJjGxqkeOwEf7y93KTAfJCo5ONQCfrSHXXl9VchcuRnf9LkKHSMJ+lwKMCGMOee+MdpKv3Kj&#10;Rtq1brIy0Dh1XE1yJrkdeBxFCbeyR7pg5Kj3Rjff1ckKSOfPY/p1aAesTf3c7iuVvc6ZELc3y9Mj&#10;sKCXcIHhL5/SoaSm2p1QeTYISDbRmlAB8f0DMAK2m20CrCZ7FgMvC/7/g/IXAAD//wMAUEsBAi0A&#10;FAAGAAgAAAAhALaDOJL+AAAA4QEAABMAAAAAAAAAAAAAAAAAAAAAAFtDb250ZW50X1R5cGVzXS54&#10;bWxQSwECLQAUAAYACAAAACEAOP0h/9YAAACUAQAACwAAAAAAAAAAAAAAAAAvAQAAX3JlbHMvLnJl&#10;bHNQSwECLQAUAAYACAAAACEAxkG6R+8DAAAQDAAADgAAAAAAAAAAAAAAAAAuAgAAZHJzL2Uyb0Rv&#10;Yy54bWxQSwECLQAUAAYACAAAACEAP41Hm90AAAAJAQAADwAAAAAAAAAAAAAAAABJBgAAZHJzL2Rv&#10;d25yZXYueG1sUEsFBgAAAAAEAAQA8wAAAFMHAAAAAA=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commit4</w:t>
                      </w:r>
                    </w:p>
                  </w:txbxContent>
                </v:textbox>
              </v:shape>
            </w:pict>
          </mc:Fallback>
        </mc:AlternateContent>
      </w:r>
    </w:p>
    <w:p w:rsidR="00606795" w:rsidRDefault="00000000">
      <w:pPr>
        <w:pStyle w:val="Standard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609447</wp:posOffset>
                </wp:positionH>
                <wp:positionV relativeFrom="paragraph">
                  <wp:posOffset>157276</wp:posOffset>
                </wp:positionV>
                <wp:extent cx="4920615" cy="36192"/>
                <wp:effectExtent l="0" t="0" r="32385" b="20958"/>
                <wp:wrapNone/>
                <wp:docPr id="1302813154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615" cy="36192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000F5" id="Line 1" o:spid="_x0000_s1026" type="#_x0000_t32" style="position:absolute;margin-left:48pt;margin-top:12.4pt;width:387.4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mhnwEAACcDAAAOAAAAZHJzL2Uyb0RvYy54bWysUsluGzEMvRfoPwi617PEcZuBx0FgI70U&#10;bYC2HyBrpBkB2kCqHvvvS8mu3eVW5KKF5HskH7l+PDrLDgrQBN/zZlFzprwMg/Fjz79/e373gTNM&#10;wg/CBq96flLIHzdv36zn2Kk2TMEOChiReOzm2PMppdhVFcpJOYGLEJUnpw7gRKIvjNUAYiZ2Z6u2&#10;rlfVHGCIEKRCJOvu7OSbwq+1kumL1qgSsz2n2lI5oZz7fFabtehGEHEy8lKG+I8qnDCekl6pdiIJ&#10;9gPMP1TOSAgYdFrI4KqgtZGq9EDdNPVf3XydRFSlFxIH41UmfD1a+fmw9S9AMswRO4wvkLs4anD5&#10;pvrYsYh1uoqljolJMi4f2nrV3HMmyXe3ah7aLGZ1A0fA9FEFx/Kj55hAmHFK2+A9jSVAUwQTh0+Y&#10;zsBfgJzZh2djbZmO9Wym1Wrf1w0lE7Qk2opUwBisGXJghiCM+60FdhA067vl6v5peanoj7CcZSdw&#10;OscV13kLnEkqC0EtWE/XTZD82ofhVHQqdppGCbxsTh737/+Cvu335icAAAD//wMAUEsDBBQABgAI&#10;AAAAIQCb3VyK3wAAAAgBAAAPAAAAZHJzL2Rvd25yZXYueG1sTI9NS8NAEIbvgv9hGcGL2F2rbZOY&#10;SVFBPBVsVLxus9MkuB8hu23jv3c86XF4h/d9nnI9OSuONMY+eISbmQJBvgmm9y3C+9vzdQYiJu2N&#10;tsETwjdFWFfnZ6UuTDj5LR3r1Aou8bHQCF1KQyFlbDpyOs7CQJ6zfRidTnyOrTSjPnG5s3Ku1FI6&#10;3Xte6PRATx01X/XBIdjVdp/lG50tbFN/bD6vmpfXx4h4eTE93ININKW/Z/jFZ3SomGkXDt5EYRHy&#10;JaskhPkdG3CerVQOYodwqxYgq1L+F6h+AAAA//8DAFBLAQItABQABgAIAAAAIQC2gziS/gAAAOEB&#10;AAATAAAAAAAAAAAAAAAAAAAAAABbQ29udGVudF9UeXBlc10ueG1sUEsBAi0AFAAGAAgAAAAhADj9&#10;If/WAAAAlAEAAAsAAAAAAAAAAAAAAAAALwEAAF9yZWxzLy5yZWxzUEsBAi0AFAAGAAgAAAAhAPuF&#10;maGfAQAAJwMAAA4AAAAAAAAAAAAAAAAALgIAAGRycy9lMm9Eb2MueG1sUEsBAi0AFAAGAAgAAAAh&#10;AJvdXIrfAAAACAEAAA8AAAAAAAAAAAAAAAAA+QMAAGRycy9kb3ducmV2LnhtbFBLBQYAAAAABAAE&#10;APMAAAAFBQAAAAA=&#10;" strokecolor="#3465a4" strokeweight=".35281mm">
                <v:stroke joinstyle="miter"/>
              </v:shape>
            </w:pict>
          </mc:Fallback>
        </mc:AlternateContent>
      </w:r>
    </w:p>
    <w:p w:rsidR="00606795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382310</wp:posOffset>
                </wp:positionH>
                <wp:positionV relativeFrom="paragraph">
                  <wp:posOffset>11521</wp:posOffset>
                </wp:positionV>
                <wp:extent cx="587374" cy="640080"/>
                <wp:effectExtent l="0" t="0" r="22226" b="26670"/>
                <wp:wrapNone/>
                <wp:docPr id="943217799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4" cy="64008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25B51" id="Line 5" o:spid="_x0000_s1026" type="#_x0000_t32" style="position:absolute;margin-left:30.1pt;margin-top:.9pt;width:46.25pt;height:50.4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xBoQEAACcDAAAOAAAAZHJzL2Uyb0RvYy54bWysUtuOGjEMfa/Uf4jyXmZgWUAjhlUF2r5U&#10;7UptPyBkMjORkjiyUwb+vk7YQi9vVV9ysX2O7WNvn87eiZNBshBaOZ/VUpigobNhaOW3r8/vNlJQ&#10;UqFTDoJp5cWQfNq9fbOdYmMWMILrDAomCdRMsZVjSrGpKtKj8YpmEE1gZw/oVeIvDlWHamJ276pF&#10;Xa+qCbCLCNoQsfVwdcpd4e97o9PnvieThGsl15bKieU85rPabVUzoIqj1a9lqH+owisbOOmN6qCS&#10;Et/R/kXlrUYg6NNMg6+g7602pQfuZl7/0c2XUUVTemFxKN5kov9Hqz+d9uEFWYYpUkPxBXMX5x59&#10;vrk+cS5iXW5imXMSmo2Pm/XDeimFZtdqWdebImZ1B0ek9MGAF/nRSkqo7DCmPYTAYwGcF8HU6SMl&#10;Ts/An4CcOcCzda5MxwUx8Wot1vWcsylekt6pVMAEznY5MEMIh+PeoTgpnvXDcvX4fpnHy8S/heUs&#10;B0XjNa64rlvgbTJZCAa4wNddkPw6QncpOhU7T6MEvm5OHvev/4K+7/fuBwAAAP//AwBQSwMEFAAG&#10;AAgAAAAhAOFjRXHdAAAACAEAAA8AAABkcnMvZG93bnJldi54bWxMj0FPwzAMhe9I/IfISFwQS6m0&#10;rpSmEyAhTpNYAXHNEq+tSJyqybby7/FOcLP9np6/V69n78QRpzgEUnC3yEAgmWAH6hR8vL/cliBi&#10;0mS1C4QKfjDCurm8qHVlw4m2eGxTJziEYqUV9CmNlZTR9Oh1XIQRibV9mLxOvE6dtJM+cbh3Ms+y&#10;Qno9EH/o9YjPPZrv9uAVuNV2X95vdLl0pv3cfN2Y17enqNT11fz4ACLhnP7McMZndGiYaRcOZKNw&#10;CoosZyffucBZXuYrEDsesrwA2dTyf4HmFwAA//8DAFBLAQItABQABgAIAAAAIQC2gziS/gAAAOEB&#10;AAATAAAAAAAAAAAAAAAAAAAAAABbQ29udGVudF9UeXBlc10ueG1sUEsBAi0AFAAGAAgAAAAhADj9&#10;If/WAAAAlAEAAAsAAAAAAAAAAAAAAAAALwEAAF9yZWxzLy5yZWxzUEsBAi0AFAAGAAgAAAAhANU6&#10;/EGhAQAAJwMAAA4AAAAAAAAAAAAAAAAALgIAAGRycy9lMm9Eb2MueG1sUEsBAi0AFAAGAAgAAAAh&#10;AOFjRXHdAAAACAEAAA8AAAAAAAAAAAAAAAAA+wMAAGRycy9kb3ducmV2LnhtbFBLBQYAAAAABAAE&#10;APMAAAAFBQAAAAA=&#10;" strokecolor="#3465a4" strokeweight=".35281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4065148</wp:posOffset>
                </wp:positionH>
                <wp:positionV relativeFrom="paragraph">
                  <wp:posOffset>19110</wp:posOffset>
                </wp:positionV>
                <wp:extent cx="1464942" cy="732791"/>
                <wp:effectExtent l="0" t="0" r="20958" b="29209"/>
                <wp:wrapNone/>
                <wp:docPr id="5297802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942" cy="732791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B0DA" id="Line 7" o:spid="_x0000_s1026" type="#_x0000_t32" style="position:absolute;margin-left:320.1pt;margin-top:1.5pt;width:115.35pt;height:57.7pt;flip:y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6WpwEAADIDAAAOAAAAZHJzL2Uyb0RvYy54bWysUkuPEzEMviPxH6Lc6Tx2aNlRpyvUarkg&#10;WGmBe5pJZiJlksgOnfbf42RKl8cNcXEetj/7++ztw3my7KQAjXcdr1YlZ8pJ3xs3dPzrl8c37zjD&#10;KFwvrHeq4xeF/GH3+tV2Dq2q/ehtr4ARiMN2Dh0fYwxtUaAc1SRw5YNy5NQeJhHpCUPRg5gJfbJF&#10;XZbrYvbQB/BSIdLvYXHyXcbXWsn4WWtUkdmOU28xW8j2mGyx24p2ABFGI69tiH/oYhLGUdEb1EFE&#10;wb6D+QtqMhI8eh1X0k+F19pIlTkQm6r8g83zKILKXEgcDDeZ8P/Byk+nvXsCkmEO2GJ4gsTirGFi&#10;2prwjWaaeVGn7Jxlu9xkU+fIJH1Wzbq5b2rOJPk2d/Xmvkq6FgtOwguA8YPyE0uXjmMEYYYx7r1z&#10;NCEPSw1x+ohxSfyZkJKdfzTW5kFZx2aqV2/KiqoJ2hdtRcwNoremT4EpBWE47i2wk6Cx3zXrt++b&#10;a0e/haUqB4HjEpddy0JMJqqkCVGwjo4XbdLt6PtLliz/02By4HWJ0uR/fefsl1Xf/QAAAP//AwBQ&#10;SwMEFAAGAAgAAAAhABcByZXeAAAACQEAAA8AAABkcnMvZG93bnJldi54bWxMj11LxDAQRd8F/0MY&#10;wTc32Q/XWpsuqyAFQbCrvmebsa02k9Jk2/rvHZ/0cbiHO+dmu9l1YsQhtJ40LBcKBFLlbUu1hrfX&#10;x6sERIiGrOk8oYZvDLDLz88yk1o/UYnjIdaCSyikRkMTY59KGaoGnQkL3yNx9uEHZyKfQy3tYCYu&#10;d51cKbWVzrTEHxrT40OD1dfh5DR8lpMsxueX9/k6PO2L8n5dFURaX17M+zsQEef4B8OvPqtDzk5H&#10;fyIbRKdhu1ErRjWseRLnyY26BXFkcJlsQOaZ/L8g/wEAAP//AwBQSwECLQAUAAYACAAAACEAtoM4&#10;kv4AAADhAQAAEwAAAAAAAAAAAAAAAAAAAAAAW0NvbnRlbnRfVHlwZXNdLnhtbFBLAQItABQABgAI&#10;AAAAIQA4/SH/1gAAAJQBAAALAAAAAAAAAAAAAAAAAC8BAABfcmVscy8ucmVsc1BLAQItABQABgAI&#10;AAAAIQDjs26WpwEAADIDAAAOAAAAAAAAAAAAAAAAAC4CAABkcnMvZTJvRG9jLnhtbFBLAQItABQA&#10;BgAIAAAAIQAXAcmV3gAAAAkBAAAPAAAAAAAAAAAAAAAAAAEEAABkcnMvZG93bnJldi54bWxQSwUG&#10;AAAAAAQABADzAAAADAUAAAAA&#10;" strokecolor="#3465a4" strokeweight=".35281mm">
                <v:stroke joinstyle="miter"/>
              </v:shape>
            </w:pict>
          </mc:Fallback>
        </mc:AlternateContent>
      </w:r>
    </w:p>
    <w:p w:rsidR="00606795" w:rsidRDefault="00606795">
      <w:pPr>
        <w:pStyle w:val="Standard"/>
      </w:pP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663488</wp:posOffset>
                </wp:positionH>
                <wp:positionV relativeFrom="paragraph">
                  <wp:posOffset>22311</wp:posOffset>
                </wp:positionV>
                <wp:extent cx="682627" cy="417195"/>
                <wp:effectExtent l="19050" t="19050" r="41273" b="40005"/>
                <wp:wrapNone/>
                <wp:docPr id="220682526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Capca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com1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1033" style="position:absolute;margin-left:52.25pt;margin-top:1.75pt;width:53.75pt;height:32.85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Ih7wMAABAMAAAOAAAAZHJzL2Uyb0RvYy54bWysVm1r4zgQ/n6w/0H44x5bW3LipKHpsrT0&#10;OFj2Frr3AxRZig22ZSQ1Se/X34z8Eju2j2PZFmLJevTMzDMjeR4+X8qCnKSxua72Ab2LAiIrodO8&#10;Ou6Dv3+8fNoGxDpepbzQldwH79IGnx8//PZwrneS6UwXqTQESCq7O9f7IHOu3oWhFZksub3Ttaxg&#10;UWlTcgdTcwxTw8/AXhYhi6IkPGuT1kYLaS28fW4Wg0fPr5QU7i+lrHSk2Afgm/O/xv8e8Dd8fOC7&#10;o+F1lovWDf4TXpQ8r8BoT/XMHSdvJp9Qlbkw2mrl7oQuQ61ULqSPAaKh0U00rxmvpY8FxLF1L5P9&#10;dbTi2+m1/m5AhnNtdxaGGMVFmRKf4B+5eLHee7HkxREBL5MtS9gmIAKWVnRD79coZnjdLN6s+0Nq&#10;T8RPX61rtE5h5JVKScVLKAkFeVFlAbKfeEFotI3wr81MD6JD0Ho1i2FDDN1OOOLh+vnWwmq4mt2u&#10;roerE+ZkuMpoMvUflLoJ8tYCnJQG8fsnEuH/LeC+A3wMiYoJJbOGaC8nwlaLsJGgyicPyveq90hM&#10;ldw6Q3sx0cyWqIjQCaaXFEJSlEFQik5RvbTIRDEwxSZUvcIetBxWr7M3ufYmJ2S91ECGtQRmkxn3&#10;h4LTBK6beRwbKu7rdwHXSw5ml7h62QHj87vANZKfgfiIuw2U9QlA1RhdQI0SwNgCapyB7QKq1x8t&#10;0vsF1DABiiVEAXDi/FB+xTazoHiovQfRmUKMh8p7e7OoofaKxfMGx8KvIMg5g2PhATUTYDzWHezN&#10;Uo10Z+sF1Eh3RLUG4UI+dlcuz7pbWFyq9hqGEeH4sY5FuvKfsFpbvPQzERC42h2mBUgAh7d2D4+G&#10;WOOhJ7GAnWc+LKLZkLv4b25FN0O0iiGJ4LaK4wX6yQZIld/Qfb9uI51s6Cz44zYjzWQD5GZqodnY&#10;ZsFAo4ItimJwMqBJUVix0KYoBocAGhUFde4/nzV3mERMBQ7JeR80XwGSdSNcK/VJ/tAe5TCZqnWh&#10;i/G6XlQjHBQburppxetWu2c9YusE6Fa7Z4uC8v7/XJ1nHYcotJVN6WGgvgb74FG7QXdhdZGnL3lR&#10;YMDWHA9PhSHQTOyDDbt/eXppgxnBigq1o2wTgdKCQ+upCu58KY1wI7p4lay/rOboamPdM7dZY9Yz&#10;NAkrcydNE0cBJyi8tlk4cpfDheQpOIpofHPQ6ft38F4aKINMm38Ccob2dB9U0D8HpPizgu4PLj3X&#10;DUw3OHQDXgnYuA+Eg3PZTJ4czGEXNJ0g4tfqtRY4R70q/eXNaZVje+a9azxoJ9B2eunbFhn72uHc&#10;o66N/OO/AAAA//8DAFBLAwQUAAYACAAAACEAixz4GNwAAAAIAQAADwAAAGRycy9kb3ducmV2Lnht&#10;bEyPQU+EMBCF7yb+h2ZMvLllUTeAlI1Z49mIGvVW6ECJdEpod8F/73jS0+Tlvbz5Xrlf3ShOOIfB&#10;k4LtJgGB1HozUK/g9eXxKgMRoiajR0+o4BsD7Kvzs1IXxi/0jKc69oJLKBRagY1xKqQMrUWnw8ZP&#10;SOx1fnY6spx7aWa9cLkbZZokO+n0QPzB6gkPFtuv+ugUZMvbR/b53o3U2OahO9Qmf1pypS4v1vs7&#10;EBHX+BeGX3xGh4qZGn8kE8TIOrm55aiCaz7sp9uUtzUKdnkKsirl/wHVDwAAAP//AwBQSwECLQAU&#10;AAYACAAAACEAtoM4kv4AAADhAQAAEwAAAAAAAAAAAAAAAAAAAAAAW0NvbnRlbnRfVHlwZXNdLnht&#10;bFBLAQItABQABgAIAAAAIQA4/SH/1gAAAJQBAAALAAAAAAAAAAAAAAAAAC8BAABfcmVscy8ucmVs&#10;c1BLAQItABQABgAIAAAAIQDifTIh7wMAABAMAAAOAAAAAAAAAAAAAAAAAC4CAABkcnMvZTJvRG9j&#10;LnhtbFBLAQItABQABgAIAAAAIQCLHPgY3AAAAAgBAAAPAAAAAAAAAAAAAAAAAEkGAABkcnMvZG93&#10;bnJldi54bWxQSwUGAAAAAAQABADzAAAAUgcAAAAA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Capca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com1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2228758</wp:posOffset>
                </wp:positionH>
                <wp:positionV relativeFrom="paragraph">
                  <wp:posOffset>33101</wp:posOffset>
                </wp:positionV>
                <wp:extent cx="682627" cy="417195"/>
                <wp:effectExtent l="19050" t="19050" r="41273" b="40005"/>
                <wp:wrapNone/>
                <wp:docPr id="715947017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Capca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com1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1034" style="position:absolute;margin-left:175.5pt;margin-top:2.6pt;width:53.75pt;height:32.85pt;z-index: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hJ7wMAABAMAAAOAAAAZHJzL2Uyb0RvYy54bWysVm1vpDYQ/l6p/8HiY6sL2Oyym1XI6ZQo&#10;VaXT9aRcf4DX2AEJMLKd3U1/fWfMy8ICVVU1kRYbP35m5pmxmYfPl6okJ2lsoes0oHdRQGQtdFbU&#10;b2nw54+XT/uAWMfrjJe6lmnwIW3w+fHnnx7OzUEynesyk4YASW0P5yYNcueaQxhakcuK2zvdyBoW&#10;lTYVdzA1b2Fm+BnYqzJkUZSEZ22yxmghrYW3z+1i8Oj5lZLC/aGUlY6UaQC+Of9r/O8Rf8PHB354&#10;M7zJC9G5wf+DFxUvajA6UD1zx8m7KWZUVSGMtlq5O6GrUCtVCOljgGhodBPNa84b6WMBcWwzyGT/&#10;P1rx7fTafDcgw7mxBwtDjOKiTIVP8I9cvFgfg1jy4oiAl8meJWwXEAFLG7qj91sUM7xuFu/W/Sa1&#10;J+Knr9a1Wmcw8kplpOYVlISCvKiqBNlPvCQ02kf412VmANExaLtZxLAxhu5nHPF4/XxrYTNezW9X&#10;t+PVGXMyXmU0mfsPSt0EeWsBTkqL+PUTifD/FnDfA34JiYoJJYuG6CAnwjarsImgyicPyveq90RM&#10;ldw6Qwcx0cyeqIjQGWaQFEJSlEFQis5Rg7TIRDEwxWZUg8IetB7WoLM3ufUmZ2SD1ECGtQRmkwX3&#10;x4LTBK6bZRwbK+7rdwU3SA5m17gG2QHj87vCNZGfgfiIuw2UDQlA1RhdQU0SwNgKapqB/Qpq0B8t&#10;0vsV1DgBiiVEAXDm/Fh+xXaLoHisvQfRhUKMx8p7e4uosfaKxcsGp8JvIMglg1PhAbUQYDzVHewt&#10;Uk10Z9sV1ER3RHUG4UJ+669cnve3sLjU3TUMI8LxYx2LbOM/YY22eOnnIiBwtTtMC5AADm/tAR6N&#10;scZDT2IFu8x8XEWzMXf5z9yK7sZoFUMSwW0Vxyv0sw2QKr+h/37dRjrb0Fvwx21BmtkGyM3cQrux&#10;y4KBRgVbFMXgZECTorBioU1RDA4BNCoK6tx/PhvuMImYChyScxq0XwGS9yNcq/RJ/tAe5TCZqnOh&#10;j/G6XtYTHBQburrrxOtX+2czYesF6Ff7Z4eC8v73XL1nPYcotZVt6WGgvgaH4FG7UXdhdVlkL0VZ&#10;YsDWvB2fSkOgmUiDHbt/eXrpgpnAyhq1o2wXgdKCQ+upSu58KU1wE7p4k2y/bJboGmPdM7d5a9Yz&#10;tAmrCidNG0cJJyi8tlk4cpfjhRRZGuwRjW+OOvv4Dt5LA2WQa/NXQM7QnqZBDf1zQMrfa+j+4NJz&#10;/cD0g2M/4LWAjWkgHJzLdvLkYA67oOkEEb/Wr43AOepV6y/vTqsC2zPvXetBN4G200vftcjY147n&#10;HnVt5B//BgAA//8DAFBLAwQUAAYACAAAACEAdrhVX90AAAAIAQAADwAAAGRycy9kb3ducmV2Lnht&#10;bEyPQU+EMBSE7yb+h+aZeHPLruIC8tiYNZ6NqFm9FVoosX0ltLvgv7ee1uNkJjPflLvFGnZSkx8c&#10;IaxXCTBFrZMD9Qjvb883GTAfBElhHCmEH+VhV11elKKQbqZXdapDz2IJ+UIg6BDGgnPfamWFX7lR&#10;UfQ6N1kRopx6Licxx3Jr+CZJ7rkVA8UFLUa116r9ro8WIZs/PrOvQ2eo0c1Tt69l/jLniNdXy+MD&#10;sKCWcA7DH35EhyoyNe5I0jODcJuu45eAkG6ARf8uzVJgDcI2yYFXJf9/oPoFAAD//wMAUEsBAi0A&#10;FAAGAAgAAAAhALaDOJL+AAAA4QEAABMAAAAAAAAAAAAAAAAAAAAAAFtDb250ZW50X1R5cGVzXS54&#10;bWxQSwECLQAUAAYACAAAACEAOP0h/9YAAACUAQAACwAAAAAAAAAAAAAAAAAvAQAAX3JlbHMvLnJl&#10;bHNQSwECLQAUAAYACAAAACEA/SJYSe8DAAAQDAAADgAAAAAAAAAAAAAAAAAuAgAAZHJzL2Uyb0Rv&#10;Yy54bWxQSwECLQAUAAYACAAAACEAdrhVX90AAAAIAQAADwAAAAAAAAAAAAAAAABJBgAAZHJzL2Rv&#10;d25yZXYueG1sUEsFBgAAAAAEAAQA8wAAAFMHAAAAAA=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Capca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com1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3822100</wp:posOffset>
                </wp:positionH>
                <wp:positionV relativeFrom="paragraph">
                  <wp:posOffset>22311</wp:posOffset>
                </wp:positionV>
                <wp:extent cx="682627" cy="417195"/>
                <wp:effectExtent l="19050" t="19050" r="41273" b="40005"/>
                <wp:wrapNone/>
                <wp:docPr id="1034356143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7" cy="41719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val f5"/>
                            <a:gd name="f12" fmla="val f6"/>
                            <a:gd name="f13" fmla="*/ f8 f0 1"/>
                            <a:gd name="f14" fmla="+- f12 0 f11"/>
                            <a:gd name="f15" fmla="*/ f13 1 f2"/>
                            <a:gd name="f16" fmla="*/ f14 1 21600"/>
                            <a:gd name="f17" fmla="+- f15 0 f1"/>
                            <a:gd name="f18" fmla="*/ 5400 f16 1"/>
                            <a:gd name="f19" fmla="*/ 16200 f16 1"/>
                            <a:gd name="f20" fmla="*/ 10800 f16 1"/>
                            <a:gd name="f21" fmla="*/ 0 f16 1"/>
                            <a:gd name="f22" fmla="*/ 21600 f16 1"/>
                            <a:gd name="f23" fmla="*/ f20 1 f16"/>
                            <a:gd name="f24" fmla="*/ f21 1 f16"/>
                            <a:gd name="f25" fmla="*/ f22 1 f16"/>
                            <a:gd name="f26" fmla="*/ f18 1 f16"/>
                            <a:gd name="f27" fmla="*/ f19 1 f16"/>
                            <a:gd name="f28" fmla="*/ f26 f9 1"/>
                            <a:gd name="f29" fmla="*/ f27 f9 1"/>
                            <a:gd name="f30" fmla="*/ f27 f10 1"/>
                            <a:gd name="f31" fmla="*/ f26 f10 1"/>
                            <a:gd name="f32" fmla="*/ f23 f9 1"/>
                            <a:gd name="f33" fmla="*/ f24 f10 1"/>
                            <a:gd name="f34" fmla="*/ f24 f9 1"/>
                            <a:gd name="f35" fmla="*/ f23 f10 1"/>
                            <a:gd name="f36" fmla="*/ f25 f10 1"/>
                            <a:gd name="f37" fmla="*/ f25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7">
                              <a:pos x="f32" y="f33"/>
                            </a:cxn>
                            <a:cxn ang="f17">
                              <a:pos x="f34" y="f35"/>
                            </a:cxn>
                            <a:cxn ang="f17">
                              <a:pos x="f32" y="f36"/>
                            </a:cxn>
                            <a:cxn ang="f17">
                              <a:pos x="f37" y="f35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06795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Capca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com1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35" style="position:absolute;margin-left:300.95pt;margin-top:1.75pt;width:53.75pt;height:32.8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Av7gMAABAMAAAOAAAAZHJzL2Uyb0RvYy54bWysVtuK5DYQfQ/kH4QfE3Zsyd3uC+NZlhkm&#10;BJbNwmw+QC1bbYNtGUnT3ZOvT5V8aV9DCJmBtmQdnao6VZLr8fOtLMgl1SZXVezRh8AjaSVUklfn&#10;2Pvzx+unvUeM5VXCC1WlsfeRGu/z088/PV7rY8pUpook1QRIKnO81rGXWVsffd+ILC25eVB1WsGi&#10;VLrkFqb67CeaX4G9LHwWBJF/VTqptRKpMfD2pVn0nhy/lKmwf0hpUkuK2APfrPvV7veEv/7TIz+e&#10;Na+zXLRu8P/gRcnzCoz2VC/ccvKu8xlVmQutjJL2QajSV1LmInUxQDQ0mETzlvE6dbGAOKbuZTL/&#10;H634dnmrv2uQ4Vqbo4EhRnGTusQn+EduTqyPXqz0ZomAl9GeRWznEQFLG7qjhy2K6d83i3djf0uV&#10;I+KXr8Y2WicwckolpOIllISEvMiyANkvvCA02Af412amB9EhaLtZxLAhhu5nHOFw/Tq1sBmuZtPV&#10;7XB1xhwNVxmN5v6DUpMgpxbgpDSIXz+RAP+ngEMH+MUnMiSULBqivZwI26zCRoJKlzwo37veIzFl&#10;NHWG9mKimT2RAaEzTC8phCQpg6AknaN6aZGJYmCSzah6hR1oPaxeZ2dy60zOyHqpgQxrCcxGC+4P&#10;BacRXDfLODZU3NXvCq6XHMyucfWyA8bld4VrJD8D8RE3DZT1CUDVGF1BjRLA2ApqnIH9CqrXHy3S&#10;wwpqmADJIiIBOHN+KL9ku0VQONTegehCIYZD5Z29RdRQe8nCZYNj4TcQ5JLBsfCAWggwHOsO9hap&#10;Rrqz7QpqpDuiWoNwIZ+7K5dn3S0sblV7DcOIcPxYhyLZuE9YrQxe+pnwCFztFtMCJIDDW7uHB0Os&#10;dtCLWMEuM59W0WzIXfwzt6S7IVqGkERwW4bhCv1sA6TKbei+X9NIZxs6C+64LUgz2wC5mVtoNrZZ&#10;0NCoYIsiGZwMaFIkViy0KZLBIYBGRUKdu89nzS0mEVOBQ3KNveYrQLJuhGuluqQ/lENZTKZsXehi&#10;vK8X1QgHxYau7lrxutXuWY/YOgG61e7ZoqC8/z1X51nHIQpl0qb0MFBXg33wqN2guzCqyJPXvCgw&#10;YKPPp+dCE2gmYm/HDq/Pr20wI1hRoXaU7QJQWnBoPWXBrSulEW5EF26i7ZfNEl2tjX3hJmvMOoYm&#10;YWVuU93EUcAJ8u9tFo7s7XQjeRJ7B0Tjm5NKPr6D96mGMsiU/ssjV2hPY6+C/tkjxe8VdH9w6dlu&#10;oLvBqRvwSsDG2BMWzmUzebYwh13QdIKIX6u3WuAc9arUl3erZI7tmfOu8aCdQNvppG9bZOxrh3OH&#10;ujfyT38DAAD//wMAUEsDBBQABgAIAAAAIQDpU5ts3AAAAAgBAAAPAAAAZHJzL2Rvd25yZXYueG1s&#10;TI/BTsMwEETvSPyDtUjcqN0CJQ5xKlTEGRFAwM2JnTgiXkex24S/ZzmV4+qNZt4Wu8UP7Gin2AdU&#10;sF4JYBabYHrsFLy9Pl1lwGLSaPQQ0Cr4sRF25flZoXMTZnyxxyp1jEow5lqBS2nMOY+Ns17HVRgt&#10;EmvD5HWic+q4mfRM5X7gGyG23OseacHp0e6dbb6rg1eQze+f2ddHO2Dt6sd2Xxn5PEulLi+Wh3tg&#10;yS7pFIY/fVKHkpzqcEAT2aBgK9aSogqub4ERvxPyBlhNQG6AlwX//0D5CwAA//8DAFBLAQItABQA&#10;BgAIAAAAIQC2gziS/gAAAOEBAAATAAAAAAAAAAAAAAAAAAAAAABbQ29udGVudF9UeXBlc10ueG1s&#10;UEsBAi0AFAAGAAgAAAAhADj9If/WAAAAlAEAAAsAAAAAAAAAAAAAAAAALwEAAF9yZWxzLy5yZWxz&#10;UEsBAi0AFAAGAAgAAAAhANke0C/uAwAAEAwAAA4AAAAAAAAAAAAAAAAALgIAAGRycy9lMm9Eb2Mu&#10;eG1sUEsBAi0AFAAGAAgAAAAhAOlTm2zcAAAACAEAAA8AAAAAAAAAAAAAAAAASAYAAGRycy9kb3du&#10;cmV2LnhtbFBLBQYAAAAABAAEAPMAAABRBwAAAAA=&#10;" adj="-11796480,,5400" path="m10800,l21600,10800,10800,21600,,10800,10800,xe" fillcolor="#729fcf" strokecolor="#3465a4" strokeweight=".35281mm">
                <v:stroke joinstyle="miter"/>
                <v:formulas/>
                <v:path arrowok="t" o:connecttype="custom" o:connectlocs="341314,0;682627,208598;341314,417195;0,208598;341314,0;0,208597;341314,417195;682627,208597" o:connectangles="270,0,90,180,270,270,270,270" textboxrect="5400,5400,16200,16200"/>
                <v:textbox inset="0,0,0,0">
                  <w:txbxContent>
                    <w:p w:rsidR="00606795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Capca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com1</w:t>
                      </w:r>
                    </w:p>
                  </w:txbxContent>
                </v:textbox>
              </v:shape>
            </w:pict>
          </mc:Fallback>
        </mc:AlternateContent>
      </w:r>
    </w:p>
    <w:p w:rsidR="00606795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1281623</wp:posOffset>
                </wp:positionH>
                <wp:positionV relativeFrom="paragraph">
                  <wp:posOffset>45720</wp:posOffset>
                </wp:positionV>
                <wp:extent cx="2598423" cy="15243"/>
                <wp:effectExtent l="0" t="0" r="30477" b="22857"/>
                <wp:wrapNone/>
                <wp:docPr id="1424951659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423" cy="1524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089E" id="Line 6" o:spid="_x0000_s1026" type="#_x0000_t32" style="position:absolute;margin-left:100.9pt;margin-top:3.6pt;width:204.6pt;height:1.2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cMngEAACcDAAAOAAAAZHJzL2Uyb0RvYy54bWysUsuuEzEM3SPxD1H2dB5tL5dRp1eo1WWD&#10;4ErAB6SZZCZSXrJDp/17nLS0PHaITR62z7F97M3TyVl2VIAm+J43i5oz5WUYjB97/u3r85tHzjAJ&#10;PwgbvOr5WSF/2r5+tZljp9owBTsoYETisZtjz6eUYldVKCflBC5CVJ6cOoATib4wVgOImdidrdq6&#10;fqjmAEOEIBUiWfcXJ98Wfq2VTJ+1RpWY7TnVlsoJ5Tzks9puRDeCiJOR1zLEP1ThhPGU9Ea1F0mw&#10;72D+onJGQsCg00IGVwWtjVSlB+qmqf/o5sskoiq9kDgYbzLh/6OVn447/wIkwxyxw/gCuYuTBpdv&#10;qo+diljnm1jqlJgkY7t+97hql5xJ8jXrdrXMYlZ3cARMH1RwLD96jgmEGae0C97TWAI0RTBx/Ijp&#10;AvwJyJl9eDbWlulYz2bK0L6tG0omaEm0FamAMVgz5MAMQRgPOwvsKGjWy9XD+v3qWtFvYTnLXuB0&#10;iSuuyxY4k1QWglqwnq67IPl1CMO56FTsNI0SeN2cPO5f/wV93+/tDwAAAP//AwBQSwMEFAAGAAgA&#10;AAAhALoG203eAAAABwEAAA8AAABkcnMvZG93bnJldi54bWxMz01Lw0AQBuC74H9YRvAi7SYB0zRm&#10;UlQQTwUbLV6n2WkS3I+Q3bbx37ue9Di8wzvPVJvZaHHmyQ/OIqTLBATb1qnBdggf7y+LAoQPZBVp&#10;Zxnhmz1s6uurikrlLnbH5yZ0IpZYXxJCH8JYSunbng35pRvZxuzoJkMhjlMn1USXWG60zJIkl4YG&#10;Gy/0NPJzz+1XczIIerU7FustFfe6bfbbz7v29e3JI97ezI8PIALP4W8ZfvmRDnU0HdzJKi80Qpak&#10;kR4QVhmImOdpGn87IKxzkHUl//vrHwAAAP//AwBQSwECLQAUAAYACAAAACEAtoM4kv4AAADhAQAA&#10;EwAAAAAAAAAAAAAAAAAAAAAAW0NvbnRlbnRfVHlwZXNdLnhtbFBLAQItABQABgAIAAAAIQA4/SH/&#10;1gAAAJQBAAALAAAAAAAAAAAAAAAAAC8BAABfcmVscy8ucmVsc1BLAQItABQABgAIAAAAIQAOKicM&#10;ngEAACcDAAAOAAAAAAAAAAAAAAAAAC4CAABkcnMvZTJvRG9jLnhtbFBLAQItABQABgAIAAAAIQC6&#10;BttN3gAAAAcBAAAPAAAAAAAAAAAAAAAAAPgDAABkcnMvZG93bnJldi54bWxQSwUGAAAAAAQABADz&#10;AAAAAwUAAAAA&#10;" strokecolor="#3465a4" strokeweight=".35281mm">
                <v:stroke joinstyle="miter"/>
              </v:shape>
            </w:pict>
          </mc:Fallback>
        </mc:AlternateConten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t xml:space="preserve"> </w:t>
      </w:r>
    </w:p>
    <w:p w:rsidR="00606795" w:rsidRDefault="00000000">
      <w:pPr>
        <w:pStyle w:val="Standard"/>
      </w:pPr>
      <w:r>
        <w:t xml:space="preserve">git branch </w:t>
      </w:r>
      <w:proofErr w:type="spellStart"/>
      <w:r>
        <w:t>fixpages</w:t>
      </w:r>
      <w:proofErr w:type="spellEnd"/>
      <w:r>
        <w:t xml:space="preserve"> </w:t>
      </w:r>
      <w:r>
        <w:rPr>
          <w:rFonts w:cs="Times New Roman"/>
          <w:color w:val="FF4000"/>
          <w:rtl/>
          <w:lang w:bidi="ar-SA"/>
        </w:rPr>
        <w:t>ساخت برنچ</w:t>
      </w:r>
    </w:p>
    <w:p w:rsidR="00606795" w:rsidRDefault="00000000">
      <w:pPr>
        <w:pStyle w:val="Standard"/>
        <w:rPr>
          <w:color w:val="2A6099"/>
        </w:rPr>
      </w:pPr>
      <w:r>
        <w:rPr>
          <w:color w:val="2A6099"/>
        </w:rPr>
        <w:t xml:space="preserve"> </w:t>
      </w:r>
    </w:p>
    <w:p w:rsidR="00606795" w:rsidRDefault="00606795">
      <w:pPr>
        <w:pStyle w:val="Standard"/>
        <w:rPr>
          <w:color w:val="2A6099"/>
        </w:rPr>
      </w:pPr>
    </w:p>
    <w:p w:rsidR="00606795" w:rsidRDefault="00000000">
      <w:pPr>
        <w:pStyle w:val="Standard"/>
      </w:pPr>
      <w:r>
        <w:rPr>
          <w:color w:val="000000"/>
        </w:rPr>
        <w:t xml:space="preserve">git checkout </w:t>
      </w:r>
      <w:proofErr w:type="spellStart"/>
      <w:proofErr w:type="gramStart"/>
      <w:r>
        <w:rPr>
          <w:color w:val="000000"/>
        </w:rPr>
        <w:t>fixpages</w:t>
      </w:r>
      <w:proofErr w:type="spellEnd"/>
      <w:r>
        <w:rPr>
          <w:color w:val="000000"/>
        </w:rPr>
        <w:t xml:space="preserve"> </w:t>
      </w:r>
      <w:r>
        <w:rPr>
          <w:color w:val="2A6099"/>
        </w:rPr>
        <w:t xml:space="preserve"> :</w:t>
      </w:r>
      <w:proofErr w:type="gramEnd"/>
      <w:r>
        <w:rPr>
          <w:color w:val="FF4000"/>
        </w:rPr>
        <w:t>change the branch</w:t>
      </w:r>
    </w:p>
    <w:p w:rsidR="00606795" w:rsidRDefault="00606795">
      <w:pPr>
        <w:pStyle w:val="Standard"/>
        <w:rPr>
          <w:color w:val="2A6099"/>
        </w:rPr>
      </w:pPr>
    </w:p>
    <w:p w:rsidR="00606795" w:rsidRDefault="00000000">
      <w:pPr>
        <w:pStyle w:val="Standard"/>
      </w:pPr>
      <w:r>
        <w:rPr>
          <w:rFonts w:cs="Times New Roman"/>
          <w:color w:val="2A6099"/>
          <w:rtl/>
          <w:lang w:bidi="ar-SA"/>
        </w:rPr>
        <w:t>زمانی که یک فایل را از استیج حذف می کنیم</w:t>
      </w:r>
    </w:p>
    <w:p w:rsidR="00606795" w:rsidRDefault="00000000">
      <w:pPr>
        <w:pStyle w:val="Standard"/>
      </w:pPr>
      <w:r>
        <w:rPr>
          <w:color w:val="2A6099"/>
        </w:rPr>
        <w:t xml:space="preserve">git reset </w:t>
      </w:r>
      <w:proofErr w:type="spellStart"/>
      <w:proofErr w:type="gramStart"/>
      <w:r>
        <w:rPr>
          <w:color w:val="2A6099"/>
        </w:rPr>
        <w:t>file.format</w:t>
      </w:r>
      <w:proofErr w:type="spellEnd"/>
      <w:proofErr w:type="gramEnd"/>
      <w:r>
        <w:rPr>
          <w:color w:val="C9211E"/>
        </w:rPr>
        <w:t xml:space="preserve"> : for delete a file of the add and after that do commit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proofErr w:type="gramStart"/>
      <w:r>
        <w:rPr>
          <w:color w:val="FF4000"/>
        </w:rPr>
        <w:t>:</w:t>
      </w:r>
      <w:r>
        <w:rPr>
          <w:rFonts w:cs="Times New Roman"/>
          <w:color w:val="FF4000"/>
          <w:rtl/>
          <w:lang w:bidi="ar-SA"/>
        </w:rPr>
        <w:t>در</w:t>
      </w:r>
      <w:proofErr w:type="gramEnd"/>
      <w:r>
        <w:rPr>
          <w:rFonts w:cs="Times New Roman"/>
          <w:color w:val="FF4000"/>
          <w:rtl/>
          <w:lang w:bidi="ar-SA"/>
        </w:rPr>
        <w:t xml:space="preserve"> برنچ اصلی خود هستیم و می خواهیم برنچ فرعی را به برنچ اصلی مرج کنیم پس می نویسیم</w:t>
      </w:r>
    </w:p>
    <w:p w:rsidR="00606795" w:rsidRDefault="00606795">
      <w:pPr>
        <w:pStyle w:val="Standard"/>
        <w:rPr>
          <w:color w:val="FF4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merge </w:t>
      </w:r>
      <w:proofErr w:type="spellStart"/>
      <w:r>
        <w:rPr>
          <w:color w:val="000000"/>
        </w:rPr>
        <w:t>fixpages</w:t>
      </w:r>
      <w:proofErr w:type="spellEnd"/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</w:pPr>
      <w:r>
        <w:rPr>
          <w:color w:val="000000"/>
        </w:rPr>
        <w:t xml:space="preserve">git branch -d </w:t>
      </w:r>
      <w:proofErr w:type="spellStart"/>
      <w:proofErr w:type="gramStart"/>
      <w:r>
        <w:rPr>
          <w:color w:val="000000"/>
        </w:rPr>
        <w:t>branchname</w:t>
      </w:r>
      <w:proofErr w:type="spellEnd"/>
      <w:r>
        <w:rPr>
          <w:color w:val="000000"/>
        </w:rPr>
        <w:t xml:space="preserve">  </w:t>
      </w:r>
      <w:r>
        <w:rPr>
          <w:rFonts w:cs="Times New Roman"/>
          <w:color w:val="FF4000"/>
          <w:rtl/>
          <w:lang w:bidi="ar-SA"/>
        </w:rPr>
        <w:t>حذف</w:t>
      </w:r>
      <w:proofErr w:type="gramEnd"/>
      <w:r>
        <w:rPr>
          <w:rFonts w:cs="Times New Roman"/>
          <w:color w:val="FF4000"/>
          <w:rtl/>
          <w:lang w:bidi="ar-SA"/>
        </w:rPr>
        <w:t xml:space="preserve"> برنچ</w:t>
      </w:r>
    </w:p>
    <w:p w:rsidR="00606795" w:rsidRDefault="00000000">
      <w:pPr>
        <w:pStyle w:val="Standard"/>
      </w:pPr>
      <w:r>
        <w:rPr>
          <w:color w:val="FF4000"/>
        </w:rPr>
        <w:t xml:space="preserve">: </w:t>
      </w:r>
      <w:r>
        <w:rPr>
          <w:rFonts w:cs="Times New Roman"/>
          <w:color w:val="FF4000"/>
          <w:rtl/>
          <w:lang w:bidi="ar-SA"/>
        </w:rPr>
        <w:t>می توان از آدرس پروژه های گیتهاب برای ادیت آن پروژه در سیستم خود با دستور زیر استفاده کرد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clone https://github.com/jadijadi/titap_mystry.git</w:t>
      </w: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</w:pP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rPr>
          <w:rFonts w:cs="Times New Roman"/>
          <w:rtl/>
          <w:lang w:bidi="ar-SA"/>
        </w:rPr>
        <w:t>اد کردن یک اورجین جدید</w:t>
      </w:r>
    </w:p>
    <w:p w:rsidR="00606795" w:rsidRDefault="00000000">
      <w:pPr>
        <w:pStyle w:val="Standard"/>
      </w:pPr>
      <w:r>
        <w:rPr>
          <w:color w:val="000000"/>
        </w:rPr>
        <w:t xml:space="preserve">git remote add origin </w:t>
      </w:r>
      <w:hyperlink r:id="rId6" w:history="1">
        <w:r>
          <w:rPr>
            <w:color w:val="000000"/>
          </w:rPr>
          <w:t>https://github.com/test-repo/</w:t>
        </w:r>
      </w:hyperlink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remote</w:t>
      </w:r>
    </w:p>
    <w:p w:rsidR="00606795" w:rsidRDefault="00606795">
      <w:pPr>
        <w:pStyle w:val="Standard"/>
      </w:pPr>
    </w:p>
    <w:p w:rsidR="00606795" w:rsidRDefault="00000000">
      <w:pPr>
        <w:pStyle w:val="Standard"/>
      </w:pPr>
      <w:r>
        <w:t>git diff HEAD</w:t>
      </w:r>
    </w:p>
    <w:p w:rsidR="00606795" w:rsidRDefault="00000000">
      <w:pPr>
        <w:pStyle w:val="Standard"/>
      </w:pPr>
      <w:proofErr w:type="spellStart"/>
      <w:r>
        <w:t>gtt</w:t>
      </w:r>
      <w:proofErr w:type="spellEnd"/>
      <w:r>
        <w:t xml:space="preserve"> diff –staged</w:t>
      </w:r>
    </w:p>
    <w:p w:rsidR="00606795" w:rsidRDefault="00606795">
      <w:pPr>
        <w:pStyle w:val="Standard"/>
      </w:pPr>
    </w:p>
    <w:p w:rsidR="00606795" w:rsidRDefault="00606795">
      <w:pPr>
        <w:pStyle w:val="Standard"/>
      </w:pP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push origin master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push -u origin master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pull origin master</w:t>
      </w: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remote -</w:t>
      </w:r>
      <w:proofErr w:type="gramStart"/>
      <w:r>
        <w:rPr>
          <w:color w:val="000000"/>
        </w:rPr>
        <w:t>v :</w:t>
      </w:r>
      <w:proofErr w:type="gramEnd"/>
      <w:r>
        <w:rPr>
          <w:color w:val="000000"/>
        </w:rPr>
        <w:t xml:space="preserve"> for more </w:t>
      </w:r>
      <w:proofErr w:type="spellStart"/>
      <w:r>
        <w:rPr>
          <w:color w:val="000000"/>
        </w:rPr>
        <w:t>informations</w:t>
      </w:r>
      <w:proofErr w:type="spellEnd"/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push -u origin master</w:t>
      </w: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tag -a v2.0 -m ‘first version with </w:t>
      </w:r>
      <w:proofErr w:type="gramStart"/>
      <w:r>
        <w:rPr>
          <w:color w:val="000000"/>
        </w:rPr>
        <w:t>tag .this</w:t>
      </w:r>
      <w:proofErr w:type="gramEnd"/>
      <w:r>
        <w:rPr>
          <w:color w:val="000000"/>
        </w:rPr>
        <w:t xml:space="preserve"> is what we are </w:t>
      </w:r>
      <w:proofErr w:type="spellStart"/>
      <w:r>
        <w:rPr>
          <w:color w:val="000000"/>
        </w:rPr>
        <w:t>runnig</w:t>
      </w:r>
      <w:proofErr w:type="spellEnd"/>
      <w:r>
        <w:rPr>
          <w:color w:val="000000"/>
        </w:rPr>
        <w:t xml:space="preserve"> for a long time’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tag: it </w:t>
      </w:r>
      <w:proofErr w:type="gramStart"/>
      <w:r>
        <w:rPr>
          <w:color w:val="000000"/>
        </w:rPr>
        <w:t>say</w:t>
      </w:r>
      <w:proofErr w:type="gramEnd"/>
      <w:r>
        <w:rPr>
          <w:color w:val="000000"/>
        </w:rPr>
        <w:t xml:space="preserve"> your versions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tag -</w:t>
      </w:r>
      <w:proofErr w:type="gramStart"/>
      <w:r>
        <w:rPr>
          <w:color w:val="000000"/>
        </w:rPr>
        <w:t>a  v1.8</w:t>
      </w:r>
      <w:proofErr w:type="gramEnd"/>
      <w:r>
        <w:rPr>
          <w:color w:val="000000"/>
        </w:rPr>
        <w:t xml:space="preserve"> d32432db343124  -m ‘comments’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lastRenderedPageBreak/>
        <w:t>git show v1.8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push </w:t>
      </w:r>
      <w:proofErr w:type="spellStart"/>
      <w:r>
        <w:rPr>
          <w:color w:val="000000"/>
        </w:rPr>
        <w:t>orogin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v1.8 :for</w:t>
      </w:r>
      <w:proofErr w:type="gramEnd"/>
      <w:r>
        <w:rPr>
          <w:color w:val="000000"/>
        </w:rPr>
        <w:t xml:space="preserve"> push versions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checkout v1.8</w:t>
      </w: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proofErr w:type="spellStart"/>
      <w:r>
        <w:rPr>
          <w:color w:val="000000"/>
        </w:rPr>
        <w:t>gpg</w:t>
      </w:r>
      <w:proofErr w:type="spellEnd"/>
      <w:r>
        <w:rPr>
          <w:color w:val="000000"/>
        </w:rPr>
        <w:t xml:space="preserve"> –gen-key   </w:t>
      </w:r>
    </w:p>
    <w:p w:rsidR="00606795" w:rsidRDefault="00000000">
      <w:pPr>
        <w:pStyle w:val="Standard"/>
        <w:rPr>
          <w:color w:val="000000"/>
        </w:rPr>
      </w:pPr>
      <w:proofErr w:type="spellStart"/>
      <w:proofErr w:type="gramStart"/>
      <w:r>
        <w:rPr>
          <w:color w:val="000000"/>
        </w:rPr>
        <w:t>gpg</w:t>
      </w:r>
      <w:proofErr w:type="spellEnd"/>
      <w:r>
        <w:rPr>
          <w:color w:val="000000"/>
        </w:rPr>
        <w:t xml:space="preserve">  --</w:t>
      </w:r>
      <w:proofErr w:type="gramEnd"/>
      <w:r>
        <w:rPr>
          <w:color w:val="000000"/>
        </w:rPr>
        <w:t>list-key</w:t>
      </w: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config --</w:t>
      </w:r>
      <w:proofErr w:type="gramStart"/>
      <w:r>
        <w:rPr>
          <w:color w:val="000000"/>
        </w:rPr>
        <w:t>global  user.name</w:t>
      </w:r>
      <w:proofErr w:type="gramEnd"/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config --</w:t>
      </w:r>
      <w:proofErr w:type="gramStart"/>
      <w:r>
        <w:rPr>
          <w:color w:val="000000"/>
        </w:rPr>
        <w:t xml:space="preserve">global  </w:t>
      </w:r>
      <w:proofErr w:type="spellStart"/>
      <w:r>
        <w:rPr>
          <w:color w:val="000000"/>
        </w:rPr>
        <w:t>user</w:t>
      </w:r>
      <w:proofErr w:type="gramEnd"/>
      <w:r>
        <w:rPr>
          <w:color w:val="000000"/>
        </w:rPr>
        <w:t>.signingKey</w:t>
      </w:r>
      <w:proofErr w:type="spellEnd"/>
    </w:p>
    <w:p w:rsidR="00606795" w:rsidRDefault="00000000">
      <w:pPr>
        <w:pStyle w:val="Standard"/>
        <w:rPr>
          <w:color w:val="000000"/>
        </w:rPr>
      </w:pPr>
      <w:proofErr w:type="spellStart"/>
      <w:r>
        <w:rPr>
          <w:color w:val="000000"/>
        </w:rPr>
        <w:t>gpg</w:t>
      </w:r>
      <w:proofErr w:type="spellEnd"/>
      <w:r>
        <w:rPr>
          <w:color w:val="000000"/>
        </w:rPr>
        <w:t xml:space="preserve"> --list-secret-keys --</w:t>
      </w:r>
      <w:proofErr w:type="spellStart"/>
      <w:r>
        <w:rPr>
          <w:color w:val="000000"/>
        </w:rPr>
        <w:t>keyid</w:t>
      </w:r>
      <w:proofErr w:type="spellEnd"/>
      <w:r>
        <w:rPr>
          <w:color w:val="000000"/>
        </w:rPr>
        <w:t>-format LONG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config --</w:t>
      </w:r>
      <w:proofErr w:type="gramStart"/>
      <w:r>
        <w:rPr>
          <w:color w:val="000000"/>
        </w:rPr>
        <w:t xml:space="preserve">global  </w:t>
      </w:r>
      <w:proofErr w:type="spellStart"/>
      <w:r>
        <w:rPr>
          <w:color w:val="000000"/>
        </w:rPr>
        <w:t>user</w:t>
      </w:r>
      <w:proofErr w:type="gramEnd"/>
      <w:r>
        <w:rPr>
          <w:color w:val="000000"/>
        </w:rPr>
        <w:t>.signingKey</w:t>
      </w:r>
      <w:proofErr w:type="spellEnd"/>
      <w:r>
        <w:rPr>
          <w:color w:val="000000"/>
        </w:rPr>
        <w:t xml:space="preserve"> 3ED6683D36501F9F</w:t>
      </w: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tag -s v2.1 -m ‘this is me’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show v2.1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tag -v v2.1</w:t>
      </w: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commit -S -</w:t>
      </w:r>
      <w:proofErr w:type="gramStart"/>
      <w:r>
        <w:rPr>
          <w:color w:val="000000"/>
        </w:rPr>
        <w:t>m  ‘</w:t>
      </w:r>
      <w:proofErr w:type="spellStart"/>
      <w:proofErr w:type="gramEnd"/>
      <w:r>
        <w:rPr>
          <w:color w:val="000000"/>
        </w:rPr>
        <w:t>ssada</w:t>
      </w:r>
      <w:proofErr w:type="spellEnd"/>
      <w:r>
        <w:rPr>
          <w:color w:val="000000"/>
        </w:rPr>
        <w:t>’</w:t>
      </w: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help command</w:t>
      </w: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blame </w:t>
      </w:r>
      <w:proofErr w:type="spellStart"/>
      <w:proofErr w:type="gramStart"/>
      <w:r>
        <w:rPr>
          <w:color w:val="000000"/>
        </w:rPr>
        <w:t>filename.format</w:t>
      </w:r>
      <w:proofErr w:type="spellEnd"/>
      <w:proofErr w:type="gramEnd"/>
      <w:r>
        <w:rPr>
          <w:color w:val="000000"/>
        </w:rPr>
        <w:t xml:space="preserve"> -L23</w:t>
      </w:r>
    </w:p>
    <w:p w:rsidR="00606795" w:rsidRDefault="00000000">
      <w:pPr>
        <w:pStyle w:val="Standard"/>
      </w:pPr>
      <w:r>
        <w:rPr>
          <w:color w:val="000000"/>
        </w:rPr>
        <w:t xml:space="preserve">git blame </w:t>
      </w:r>
      <w:proofErr w:type="spellStart"/>
      <w:proofErr w:type="gramStart"/>
      <w:r>
        <w:rPr>
          <w:color w:val="000000"/>
        </w:rPr>
        <w:t>filename.format</w:t>
      </w:r>
      <w:proofErr w:type="spellEnd"/>
      <w:proofErr w:type="gramEnd"/>
      <w:r>
        <w:rPr>
          <w:color w:val="000000"/>
        </w:rPr>
        <w:t xml:space="preserve"> </w:t>
      </w:r>
      <w:r>
        <w:rPr>
          <w:strike/>
          <w:color w:val="000000"/>
        </w:rPr>
        <w:t>-L2,30</w:t>
      </w:r>
    </w:p>
    <w:p w:rsidR="00606795" w:rsidRDefault="00606795">
      <w:pPr>
        <w:pStyle w:val="Standard"/>
        <w:rPr>
          <w:color w:val="000000"/>
        </w:rPr>
      </w:pP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bisect start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git log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biscote</w:t>
      </w:r>
      <w:proofErr w:type="spellEnd"/>
      <w:r>
        <w:rPr>
          <w:color w:val="000000"/>
        </w:rPr>
        <w:t xml:space="preserve"> bad</w:t>
      </w: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biscot</w:t>
      </w:r>
      <w:proofErr w:type="spellEnd"/>
      <w:r>
        <w:rPr>
          <w:color w:val="000000"/>
        </w:rPr>
        <w:t xml:space="preserve"> good</w:t>
      </w:r>
    </w:p>
    <w:p w:rsidR="00606795" w:rsidRDefault="00606795">
      <w:pPr>
        <w:pStyle w:val="Standard"/>
        <w:rPr>
          <w:color w:val="000000"/>
        </w:rPr>
      </w:pPr>
    </w:p>
    <w:p w:rsidR="00606795" w:rsidRDefault="00000000">
      <w:pPr>
        <w:pStyle w:val="Standard"/>
        <w:rPr>
          <w:color w:val="000000"/>
        </w:rPr>
      </w:pPr>
      <w:r>
        <w:rPr>
          <w:color w:val="000000"/>
        </w:rPr>
        <w:t>https://github.com/schahrijar/django_manual_test.git</w:t>
      </w:r>
    </w:p>
    <w:p w:rsidR="00606795" w:rsidRDefault="00606795">
      <w:pPr>
        <w:pStyle w:val="Standard"/>
        <w:rPr>
          <w:color w:val="000000"/>
        </w:rPr>
      </w:pPr>
    </w:p>
    <w:sectPr w:rsidR="006067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0B4D" w:rsidRDefault="00F70B4D">
      <w:r>
        <w:separator/>
      </w:r>
    </w:p>
  </w:endnote>
  <w:endnote w:type="continuationSeparator" w:id="0">
    <w:p w:rsidR="00F70B4D" w:rsidRDefault="00F7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0B4D" w:rsidRDefault="00F70B4D">
      <w:r>
        <w:rPr>
          <w:color w:val="000000"/>
        </w:rPr>
        <w:separator/>
      </w:r>
    </w:p>
  </w:footnote>
  <w:footnote w:type="continuationSeparator" w:id="0">
    <w:p w:rsidR="00F70B4D" w:rsidRDefault="00F70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6795"/>
    <w:rsid w:val="0012445F"/>
    <w:rsid w:val="00606795"/>
    <w:rsid w:val="00CA5F53"/>
    <w:rsid w:val="00F7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B62C6-FD31-4339-988B-5A67EEF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st-rep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Fizza</dc:creator>
  <cp:lastModifiedBy>schahrijar bolouri</cp:lastModifiedBy>
  <cp:revision>2</cp:revision>
  <dcterms:created xsi:type="dcterms:W3CDTF">2024-05-02T23:29:00Z</dcterms:created>
  <dcterms:modified xsi:type="dcterms:W3CDTF">2024-05-02T23:29:00Z</dcterms:modified>
</cp:coreProperties>
</file>