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Noche oscura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una noche oscura,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con ansias en amores inflamada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¡oh dichosa ventura!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salí sin ser notada,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estando ya mi casa sosegada.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 oscuras y segura,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por la secreta escala, disfrazada,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¡oh dichosa ventura!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 oscuras y en celada,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estando ya mi casa sosegada.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¡Oh noche, que guiaste!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¡Oh noche amable más que la alborada!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¡Oh noche que juntaste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Amado con amada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amada en el Amado transformada!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Aquella noche dichosa,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secreto, que nadie me veía,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ni yo miraba cosa alguna,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sin otra luz y guía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sino la que en el corazón ardía.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Aquella luz que me guiaba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era más cierta que la luz del mediodía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 donde me esperaba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quien yo bien me sabía,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parte donde nadie parecía.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en mi pecho florido,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que entero para él solo se guardaba,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allí quedó dormido,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yo le regalaba,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el ventalle de cedros aire daba.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El aire de la almena,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cuando yo sus cabellos esparcía,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con su mano serena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 mi cuello hería,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todos mis sentidos suspendía.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me quedé y me olvide,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y mi rostro recliné sobre el Amado;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todo cesó, y me entregue,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dejando mi cuidado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entre las azucenas olvidado.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