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Cantico espiritual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¿Adónde te escondiste,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Amado, y me dejaste con gemido?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Como el ciervo huiste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habiéndome herido;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salí tras Ti, clamando, y eras ido.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¡Oh bosques y espesuras,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plantadas por la mano del Amado!,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¡oh prado de verduras,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de flores esmaltado!,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decid si por vosotros ha pasado.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Mil gracias derramando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pasó por estos sotos con presura;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y, yéndolos mirando,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con sola su figura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vestidos los dejó de hermosura.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Mi Amado las montañas,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los valles solitarios nemorosos,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las ínsulas extrañas,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los ríos sonorosos,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el silbo de los aires amorosos.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La noche sosegada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en par de los levantes de la aurora,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la música callada,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la soledad sonora,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la cena que recrea y enamora.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Gozémonos, Amado,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vámonos a ver en tu hermosura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al monte y al collado,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do mana el agua pura;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entremos más adentro en la espesura.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