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9F360" w14:textId="1EA75E48" w:rsidR="00C14FB4" w:rsidRDefault="000E0AF0">
      <w:pPr>
        <w:rPr>
          <w:rFonts w:ascii="Times New Roman" w:hAnsi="Times New Roman" w:cs="Times New Roman"/>
          <w:sz w:val="24"/>
          <w:szCs w:val="24"/>
        </w:rPr>
      </w:pPr>
      <w:r w:rsidRPr="000E0AF0">
        <w:rPr>
          <w:rFonts w:ascii="Times New Roman" w:hAnsi="Times New Roman" w:cs="Times New Roman"/>
          <w:sz w:val="24"/>
          <w:szCs w:val="24"/>
        </w:rPr>
        <w:t>Alexandre de Souza Pereira   -  20171102696</w:t>
      </w:r>
    </w:p>
    <w:p w14:paraId="17E2AA0C" w14:textId="4FB46B7B" w:rsidR="00834E7D" w:rsidRDefault="00FF2F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Ideia de chamar o </w:t>
      </w:r>
      <w:r w:rsidRPr="00FF2F44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Lemos</w:t>
      </w:r>
      <w:r>
        <w:rPr>
          <w:rFonts w:ascii="Times New Roman" w:hAnsi="Times New Roman" w:cs="Times New Roman"/>
          <w:sz w:val="24"/>
          <w:szCs w:val="24"/>
        </w:rPr>
        <w:t xml:space="preserve"> como orientador.</w:t>
      </w:r>
    </w:p>
    <w:p w14:paraId="0476E3E9" w14:textId="48CB020E" w:rsidR="00834E7D" w:rsidRDefault="00834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Tema: Estudo e aplicação sobre a utilização dos algoritmos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</w:p>
    <w:p w14:paraId="1158AEE5" w14:textId="1501AF08" w:rsidR="00834E7D" w:rsidRDefault="00834E7D" w:rsidP="003467E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Fazendo inicialmente o tratamento dos dados, utilizando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Com essa linguagem possuindo várias bibliotecas utilizada para fazer a manipulação de dados e tratamento dos dados, como por exemplo: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Pandas,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</w:p>
    <w:p w14:paraId="2F1AA7FB" w14:textId="4EA4C233" w:rsidR="00834E7D" w:rsidRDefault="00834E7D" w:rsidP="003467E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Utilizaremos uma base de dados retirada UCI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sendo um repositório de dados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44384">
        <w:rPr>
          <w:rFonts w:ascii="Times New Roman" w:hAnsi="Times New Roman" w:cs="Times New Roman"/>
          <w:sz w:val="24"/>
          <w:szCs w:val="24"/>
        </w:rPr>
        <w:t>As bases de dados presentes nesse repositório têm</w:t>
      </w:r>
      <w:r>
        <w:rPr>
          <w:rFonts w:ascii="Times New Roman" w:hAnsi="Times New Roman" w:cs="Times New Roman"/>
          <w:sz w:val="24"/>
          <w:szCs w:val="24"/>
        </w:rPr>
        <w:t xml:space="preserve"> informações de como a base foi feita, número de instancias, </w:t>
      </w:r>
      <w:r w:rsidR="00144384">
        <w:rPr>
          <w:rFonts w:ascii="Times New Roman" w:hAnsi="Times New Roman" w:cs="Times New Roman"/>
          <w:sz w:val="24"/>
          <w:szCs w:val="24"/>
        </w:rPr>
        <w:t>os tipos</w:t>
      </w:r>
      <w:r>
        <w:rPr>
          <w:rFonts w:ascii="Times New Roman" w:hAnsi="Times New Roman" w:cs="Times New Roman"/>
          <w:sz w:val="24"/>
          <w:szCs w:val="24"/>
        </w:rPr>
        <w:t xml:space="preserve"> de atributos presentes na base de dados</w:t>
      </w:r>
      <w:r w:rsidR="0014438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qual área aquela base pertence</w:t>
      </w:r>
      <w:r w:rsidR="00144384">
        <w:rPr>
          <w:rFonts w:ascii="Times New Roman" w:hAnsi="Times New Roman" w:cs="Times New Roman"/>
          <w:sz w:val="24"/>
          <w:szCs w:val="24"/>
        </w:rPr>
        <w:t xml:space="preserve"> e quais artigos que citam essa base de dados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88C308" w14:textId="4AF795CA" w:rsidR="00144384" w:rsidRDefault="00144384" w:rsidP="003467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Utilização d</w:t>
      </w:r>
      <w:r w:rsidR="00FF2F44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que tenha como fazer uma organização de projeto, colocando os pontos a serem </w:t>
      </w:r>
      <w:r w:rsidR="00FF2F44">
        <w:rPr>
          <w:rFonts w:ascii="Times New Roman" w:hAnsi="Times New Roman" w:cs="Times New Roman"/>
          <w:sz w:val="24"/>
          <w:szCs w:val="24"/>
        </w:rPr>
        <w:t>entregues e próximos passos do trabalho.</w:t>
      </w:r>
    </w:p>
    <w:p w14:paraId="39D408B8" w14:textId="77777777" w:rsidR="00144384" w:rsidRDefault="00144384" w:rsidP="00834E7D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EBE33FE" w14:textId="77777777" w:rsidR="00144384" w:rsidRPr="000E0AF0" w:rsidRDefault="00144384" w:rsidP="00834E7D">
      <w:pPr>
        <w:ind w:firstLine="708"/>
        <w:rPr>
          <w:rFonts w:ascii="Times New Roman" w:hAnsi="Times New Roman" w:cs="Times New Roman"/>
          <w:sz w:val="24"/>
          <w:szCs w:val="24"/>
        </w:rPr>
      </w:pPr>
    </w:p>
    <w:sectPr w:rsidR="00144384" w:rsidRPr="000E0A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8E3"/>
    <w:rsid w:val="000E0AF0"/>
    <w:rsid w:val="00144384"/>
    <w:rsid w:val="003467E0"/>
    <w:rsid w:val="005A08E3"/>
    <w:rsid w:val="00834E7D"/>
    <w:rsid w:val="00901912"/>
    <w:rsid w:val="00A765EE"/>
    <w:rsid w:val="00FF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A7C10"/>
  <w15:chartTrackingRefBased/>
  <w15:docId w15:val="{E7630735-E89C-41F1-81DB-2F9C50202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140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de Souza Pereira</dc:creator>
  <cp:keywords/>
  <dc:description/>
  <cp:lastModifiedBy>Alexandre de Souza Pereira</cp:lastModifiedBy>
  <cp:revision>4</cp:revision>
  <dcterms:created xsi:type="dcterms:W3CDTF">2021-04-14T22:49:00Z</dcterms:created>
  <dcterms:modified xsi:type="dcterms:W3CDTF">2021-04-21T16:31:00Z</dcterms:modified>
</cp:coreProperties>
</file>