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AD950" w14:textId="25CC7428" w:rsidR="00114678" w:rsidRDefault="00114678" w:rsidP="00114678">
      <w:pPr>
        <w:tabs>
          <w:tab w:val="num" w:pos="720"/>
        </w:tabs>
        <w:spacing w:before="120" w:after="12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1F39CE9" wp14:editId="74FF4D76">
            <wp:simplePos x="0" y="0"/>
            <wp:positionH relativeFrom="column">
              <wp:posOffset>3149389</wp:posOffset>
            </wp:positionH>
            <wp:positionV relativeFrom="paragraph">
              <wp:posOffset>56515</wp:posOffset>
            </wp:positionV>
            <wp:extent cx="2946400" cy="2079812"/>
            <wp:effectExtent l="0" t="0" r="0" b="0"/>
            <wp:wrapTight wrapText="bothSides">
              <wp:wrapPolygon edited="0">
                <wp:start x="8007" y="264"/>
                <wp:lineTo x="931" y="1319"/>
                <wp:lineTo x="745" y="2111"/>
                <wp:lineTo x="1490" y="2638"/>
                <wp:lineTo x="838" y="3693"/>
                <wp:lineTo x="838" y="4353"/>
                <wp:lineTo x="1490" y="4749"/>
                <wp:lineTo x="838" y="5936"/>
                <wp:lineTo x="838" y="6859"/>
                <wp:lineTo x="1490" y="6859"/>
                <wp:lineTo x="838" y="8178"/>
                <wp:lineTo x="838" y="8970"/>
                <wp:lineTo x="1490" y="8970"/>
                <wp:lineTo x="838" y="10421"/>
                <wp:lineTo x="372" y="13191"/>
                <wp:lineTo x="279" y="17412"/>
                <wp:lineTo x="652" y="19522"/>
                <wp:lineTo x="279" y="19654"/>
                <wp:lineTo x="1117" y="20973"/>
                <wp:lineTo x="7448" y="21237"/>
                <wp:lineTo x="15455" y="21237"/>
                <wp:lineTo x="18993" y="20973"/>
                <wp:lineTo x="21321" y="20446"/>
                <wp:lineTo x="21414" y="1715"/>
                <wp:lineTo x="14710" y="264"/>
                <wp:lineTo x="8007" y="264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near, N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079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57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68833CEB" wp14:editId="4730457C">
            <wp:simplePos x="0" y="0"/>
            <wp:positionH relativeFrom="column">
              <wp:posOffset>-104140</wp:posOffset>
            </wp:positionH>
            <wp:positionV relativeFrom="paragraph">
              <wp:posOffset>211</wp:posOffset>
            </wp:positionV>
            <wp:extent cx="3098800" cy="2215515"/>
            <wp:effectExtent l="0" t="0" r="0" b="0"/>
            <wp:wrapTight wrapText="bothSides">
              <wp:wrapPolygon edited="0">
                <wp:start x="0" y="0"/>
                <wp:lineTo x="0" y="21420"/>
                <wp:lineTo x="21511" y="21420"/>
                <wp:lineTo x="2151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2-23 at 14.16.5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0D13D8" w14:textId="78EFCED1" w:rsidR="00F118CE" w:rsidRDefault="00F118CE" w:rsidP="0080757C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Move the clusters around and change their sizes to make it easier or harder for the classifier to find a decent boundary. Pay attention to when the optimizer (minimize function) is not able to find a solution at all. </w:t>
      </w:r>
    </w:p>
    <w:p w14:paraId="2BB280F8" w14:textId="797D6B8D" w:rsidR="003226DD" w:rsidRDefault="003226DD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lang w:val="en-US"/>
        </w:rPr>
        <w:t>We created a new overlapping dataset</w:t>
      </w:r>
    </w:p>
    <w:p w14:paraId="5B940BD0" w14:textId="6D7E1AB4" w:rsidR="003226DD" w:rsidRPr="0080757C" w:rsidRDefault="003226DD" w:rsidP="003226DD">
      <w:pPr>
        <w:pStyle w:val="NormalWeb"/>
        <w:spacing w:before="120" w:beforeAutospacing="0" w:after="120" w:afterAutospacing="0"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36E71" wp14:editId="5605B529">
            <wp:extent cx="3987800" cy="257797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2-24 at 10.39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719" cy="25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C15C" w14:textId="79B0391D" w:rsidR="003226DD" w:rsidRDefault="003226DD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lang w:val="en-US"/>
        </w:rPr>
        <w:t xml:space="preserve">The linear kernel cannot find a hyperplane </w:t>
      </w:r>
    </w:p>
    <w:p w14:paraId="788BFCA7" w14:textId="39CF47F6" w:rsidR="003226DD" w:rsidRDefault="00267499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30FE6D33" wp14:editId="1F113C4A">
            <wp:simplePos x="0" y="0"/>
            <wp:positionH relativeFrom="column">
              <wp:posOffset>3392805</wp:posOffset>
            </wp:positionH>
            <wp:positionV relativeFrom="paragraph">
              <wp:posOffset>97155</wp:posOffset>
            </wp:positionV>
            <wp:extent cx="2735580" cy="1931035"/>
            <wp:effectExtent l="0" t="0" r="0" b="0"/>
            <wp:wrapTight wrapText="bothSides">
              <wp:wrapPolygon edited="0">
                <wp:start x="5616" y="284"/>
                <wp:lineTo x="1003" y="1421"/>
                <wp:lineTo x="702" y="1847"/>
                <wp:lineTo x="1404" y="2841"/>
                <wp:lineTo x="802" y="3694"/>
                <wp:lineTo x="802" y="4404"/>
                <wp:lineTo x="1404" y="5114"/>
                <wp:lineTo x="802" y="5966"/>
                <wp:lineTo x="802" y="6677"/>
                <wp:lineTo x="1404" y="7387"/>
                <wp:lineTo x="802" y="8239"/>
                <wp:lineTo x="802" y="8808"/>
                <wp:lineTo x="1404" y="9660"/>
                <wp:lineTo x="802" y="10512"/>
                <wp:lineTo x="802" y="10939"/>
                <wp:lineTo x="1404" y="11933"/>
                <wp:lineTo x="301" y="12785"/>
                <wp:lineTo x="301" y="13211"/>
                <wp:lineTo x="1404" y="14206"/>
                <wp:lineTo x="301" y="14916"/>
                <wp:lineTo x="301" y="15200"/>
                <wp:lineTo x="1404" y="16479"/>
                <wp:lineTo x="301" y="17189"/>
                <wp:lineTo x="301" y="17473"/>
                <wp:lineTo x="1404" y="18752"/>
                <wp:lineTo x="301" y="19604"/>
                <wp:lineTo x="401" y="19888"/>
                <wp:lineTo x="3610" y="21167"/>
                <wp:lineTo x="19354" y="21167"/>
                <wp:lineTo x="19955" y="20883"/>
                <wp:lineTo x="21259" y="19320"/>
                <wp:lineTo x="21359" y="1847"/>
                <wp:lineTo x="20858" y="1563"/>
                <wp:lineTo x="16947" y="284"/>
                <wp:lineTo x="5616" y="284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-set changed,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6DD">
        <w:rPr>
          <w:noProof/>
          <w:lang w:val="en-US"/>
        </w:rPr>
        <w:drawing>
          <wp:inline distT="0" distB="0" distL="0" distR="0" wp14:anchorId="48BE03D2" wp14:editId="1904C962">
            <wp:extent cx="3005666" cy="2028454"/>
            <wp:effectExtent l="0" t="0" r="444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0-02-24 at 10.33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437" cy="20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EECB" w14:textId="20D58154" w:rsidR="003226DD" w:rsidRDefault="003226DD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lang w:val="en-US"/>
        </w:rPr>
        <w:t>Try polynomial kernel</w:t>
      </w:r>
    </w:p>
    <w:p w14:paraId="0B9603A8" w14:textId="1CE12E17" w:rsidR="00B5116C" w:rsidRDefault="00B5116C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4A8824" wp14:editId="1A3E30D0">
            <wp:extent cx="2865038" cy="1921933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2-24 at 10.58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038" cy="19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11C50" w14:textId="11E3868C" w:rsidR="00267499" w:rsidRDefault="00267499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6F808374" wp14:editId="620F3847">
            <wp:simplePos x="0" y="0"/>
            <wp:positionH relativeFrom="column">
              <wp:posOffset>3098800</wp:posOffset>
            </wp:positionH>
            <wp:positionV relativeFrom="paragraph">
              <wp:posOffset>75988</wp:posOffset>
            </wp:positionV>
            <wp:extent cx="2969260" cy="1854200"/>
            <wp:effectExtent l="0" t="0" r="2540" b="0"/>
            <wp:wrapTight wrapText="bothSides">
              <wp:wrapPolygon edited="0">
                <wp:start x="0" y="0"/>
                <wp:lineTo x="0" y="21452"/>
                <wp:lineTo x="21526" y="21452"/>
                <wp:lineTo x="2152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2-24 at 11.11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2B797A1F" wp14:editId="5219150B">
            <wp:extent cx="2818695" cy="19896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linomial, N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529" cy="199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CA6" w14:textId="60AD5F2E" w:rsidR="00754020" w:rsidRDefault="00267499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78473F4" wp14:editId="4FFF01FD">
            <wp:simplePos x="0" y="0"/>
            <wp:positionH relativeFrom="column">
              <wp:posOffset>3197860</wp:posOffset>
            </wp:positionH>
            <wp:positionV relativeFrom="paragraph">
              <wp:posOffset>135255</wp:posOffset>
            </wp:positionV>
            <wp:extent cx="2812415" cy="1985010"/>
            <wp:effectExtent l="0" t="0" r="0" b="0"/>
            <wp:wrapTight wrapText="bothSides">
              <wp:wrapPolygon edited="0">
                <wp:start x="3316" y="276"/>
                <wp:lineTo x="878" y="1382"/>
                <wp:lineTo x="780" y="2073"/>
                <wp:lineTo x="1463" y="2764"/>
                <wp:lineTo x="780" y="4008"/>
                <wp:lineTo x="780" y="4422"/>
                <wp:lineTo x="1463" y="4975"/>
                <wp:lineTo x="780" y="6081"/>
                <wp:lineTo x="780" y="6633"/>
                <wp:lineTo x="1463" y="7186"/>
                <wp:lineTo x="878" y="8154"/>
                <wp:lineTo x="878" y="8983"/>
                <wp:lineTo x="1463" y="9397"/>
                <wp:lineTo x="780" y="10503"/>
                <wp:lineTo x="780" y="11056"/>
                <wp:lineTo x="1463" y="11608"/>
                <wp:lineTo x="293" y="12852"/>
                <wp:lineTo x="293" y="12990"/>
                <wp:lineTo x="1463" y="13820"/>
                <wp:lineTo x="293" y="15063"/>
                <wp:lineTo x="293" y="15202"/>
                <wp:lineTo x="1463" y="16031"/>
                <wp:lineTo x="293" y="17274"/>
                <wp:lineTo x="293" y="17413"/>
                <wp:lineTo x="1463" y="18242"/>
                <wp:lineTo x="293" y="19624"/>
                <wp:lineTo x="488" y="19900"/>
                <wp:lineTo x="3024" y="20453"/>
                <wp:lineTo x="3609" y="21144"/>
                <wp:lineTo x="19313" y="21144"/>
                <wp:lineTo x="20386" y="20453"/>
                <wp:lineTo x="21263" y="19347"/>
                <wp:lineTo x="21361" y="2073"/>
                <wp:lineTo x="20971" y="1658"/>
                <wp:lineTo x="19020" y="276"/>
                <wp:lineTo x="3316" y="276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-set changed, Rb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4020">
        <w:rPr>
          <w:lang w:val="en-US"/>
        </w:rPr>
        <w:t>Radial kernel</w:t>
      </w:r>
    </w:p>
    <w:p w14:paraId="3E4B99AE" w14:textId="130901C0" w:rsidR="00754020" w:rsidRDefault="00754020" w:rsidP="003226DD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E1DA9A" wp14:editId="1CA53468">
            <wp:extent cx="2726266" cy="1844638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2-24 at 10.54.5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488" cy="18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1E1D" w14:textId="0FB7DBC0" w:rsidR="00F118CE" w:rsidRPr="0080757C" w:rsidRDefault="00F118CE" w:rsidP="0080757C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Implement the two non-linear kernels. You should be able to classify very hard data sets with these. </w:t>
      </w:r>
    </w:p>
    <w:p w14:paraId="3CF2ED71" w14:textId="797C07E8" w:rsidR="00F118CE" w:rsidRPr="0080757C" w:rsidRDefault="00F118CE" w:rsidP="0080757C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The non-linear kernels have parameters; explore how they influence the decision boundary. Reason about this in terms of the bias- variance trade-off. </w:t>
      </w:r>
    </w:p>
    <w:p w14:paraId="4E8BD6A6" w14:textId="0E4600B8" w:rsidR="0021453B" w:rsidRPr="0080757C" w:rsidRDefault="0021453B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Polynomial kerne</w:t>
      </w:r>
      <w:r w:rsidR="00712CEA" w:rsidRPr="0080757C">
        <w:rPr>
          <w:lang w:val="en-US"/>
        </w:rPr>
        <w:t>l</w:t>
      </w:r>
      <w:r w:rsidRPr="0080757C">
        <w:rPr>
          <w:lang w:val="en-US"/>
        </w:rPr>
        <w:t>:</w:t>
      </w:r>
    </w:p>
    <w:p w14:paraId="65B68CE6" w14:textId="37D5AB31" w:rsidR="0021453B" w:rsidRPr="0080757C" w:rsidRDefault="0021453B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=0 is fail to </w:t>
      </w:r>
      <w:r w:rsidR="00712CEA" w:rsidRPr="0080757C">
        <w:rPr>
          <w:lang w:val="en-US"/>
        </w:rPr>
        <w:t>find a boundary</w:t>
      </w:r>
    </w:p>
    <w:p w14:paraId="2748314B" w14:textId="3A6C5938" w:rsidR="00712CEA" w:rsidRPr="0080757C" w:rsidRDefault="00712CEA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=1 is the same as linear kerne</w:t>
      </w:r>
      <w:r w:rsidR="00E67C74" w:rsidRPr="0080757C">
        <w:rPr>
          <w:lang w:val="en-US"/>
        </w:rPr>
        <w:t>l</w:t>
      </w:r>
      <w:bookmarkStart w:id="0" w:name="_GoBack"/>
      <w:bookmarkEnd w:id="0"/>
    </w:p>
    <w:p w14:paraId="1797C6A4" w14:textId="4F8F0FBC" w:rsidR="00712CEA" w:rsidRPr="0080757C" w:rsidRDefault="0080757C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0C6ABCF" wp14:editId="3E60EDC8">
            <wp:simplePos x="0" y="0"/>
            <wp:positionH relativeFrom="column">
              <wp:posOffset>-53340</wp:posOffset>
            </wp:positionH>
            <wp:positionV relativeFrom="paragraph">
              <wp:posOffset>197485</wp:posOffset>
            </wp:positionV>
            <wp:extent cx="2726055" cy="1826260"/>
            <wp:effectExtent l="0" t="0" r="4445" b="2540"/>
            <wp:wrapTight wrapText="bothSides">
              <wp:wrapPolygon edited="0">
                <wp:start x="0" y="0"/>
                <wp:lineTo x="0" y="21480"/>
                <wp:lineTo x="21535" y="21480"/>
                <wp:lineTo x="215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24 at 09.56.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57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F1A396D" wp14:editId="536346F2">
            <wp:simplePos x="0" y="0"/>
            <wp:positionH relativeFrom="column">
              <wp:posOffset>2723515</wp:posOffset>
            </wp:positionH>
            <wp:positionV relativeFrom="paragraph">
              <wp:posOffset>258656</wp:posOffset>
            </wp:positionV>
            <wp:extent cx="2878455" cy="1843405"/>
            <wp:effectExtent l="0" t="0" r="4445" b="0"/>
            <wp:wrapTight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2-23 at 14.23.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CEA" w:rsidRPr="0080757C">
        <w:rPr>
          <w:lang w:val="en-US"/>
        </w:rPr>
        <w:t>The higher the p</w:t>
      </w:r>
      <w:r w:rsidR="00E67C74" w:rsidRPr="0080757C">
        <w:rPr>
          <w:lang w:val="en-US"/>
        </w:rPr>
        <w:t>, the shape of the plane is more complex</w:t>
      </w:r>
    </w:p>
    <w:p w14:paraId="4EB15A02" w14:textId="1611FA41" w:rsidR="00CF495C" w:rsidRPr="0080757C" w:rsidRDefault="00267499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1A5CE14" wp14:editId="3BD77CE9">
            <wp:simplePos x="0" y="0"/>
            <wp:positionH relativeFrom="column">
              <wp:posOffset>3047577</wp:posOffset>
            </wp:positionH>
            <wp:positionV relativeFrom="paragraph">
              <wp:posOffset>2012526</wp:posOffset>
            </wp:positionV>
            <wp:extent cx="2903854" cy="1914314"/>
            <wp:effectExtent l="0" t="0" r="0" b="0"/>
            <wp:wrapTight wrapText="bothSides">
              <wp:wrapPolygon edited="0">
                <wp:start x="850" y="0"/>
                <wp:lineTo x="756" y="430"/>
                <wp:lineTo x="1228" y="2150"/>
                <wp:lineTo x="850" y="2293"/>
                <wp:lineTo x="850" y="3297"/>
                <wp:lineTo x="1417" y="4587"/>
                <wp:lineTo x="850" y="4873"/>
                <wp:lineTo x="850" y="5733"/>
                <wp:lineTo x="1417" y="6880"/>
                <wp:lineTo x="850" y="7167"/>
                <wp:lineTo x="850" y="8027"/>
                <wp:lineTo x="1417" y="9173"/>
                <wp:lineTo x="756" y="9603"/>
                <wp:lineTo x="756" y="10177"/>
                <wp:lineTo x="1417" y="11466"/>
                <wp:lineTo x="378" y="12183"/>
                <wp:lineTo x="378" y="12756"/>
                <wp:lineTo x="1417" y="13760"/>
                <wp:lineTo x="378" y="14476"/>
                <wp:lineTo x="378" y="15050"/>
                <wp:lineTo x="1417" y="16053"/>
                <wp:lineTo x="378" y="16913"/>
                <wp:lineTo x="378" y="17343"/>
                <wp:lineTo x="1417" y="18346"/>
                <wp:lineTo x="378" y="19493"/>
                <wp:lineTo x="472" y="19780"/>
                <wp:lineTo x="3024" y="20640"/>
                <wp:lineTo x="3024" y="20783"/>
                <wp:lineTo x="7276" y="21213"/>
                <wp:lineTo x="15496" y="21213"/>
                <wp:lineTo x="19654" y="20926"/>
                <wp:lineTo x="20315" y="20640"/>
                <wp:lineTo x="21354" y="19350"/>
                <wp:lineTo x="21449" y="287"/>
                <wp:lineTo x="20882" y="143"/>
                <wp:lineTo x="15591" y="0"/>
                <wp:lineTo x="85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linomial, N4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8"/>
                    <a:stretch/>
                  </pic:blipFill>
                  <pic:spPr bwMode="auto">
                    <a:xfrm>
                      <a:off x="0" y="0"/>
                      <a:ext cx="2903854" cy="1914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E0B654" w14:textId="368A18FC" w:rsidR="00CF495C" w:rsidRPr="0080757C" w:rsidRDefault="00267499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5D2DE64" wp14:editId="30A59F09">
            <wp:simplePos x="0" y="0"/>
            <wp:positionH relativeFrom="column">
              <wp:posOffset>33443</wp:posOffset>
            </wp:positionH>
            <wp:positionV relativeFrom="page">
              <wp:posOffset>3339253</wp:posOffset>
            </wp:positionV>
            <wp:extent cx="2785110" cy="1891030"/>
            <wp:effectExtent l="0" t="0" r="0" b="1270"/>
            <wp:wrapTight wrapText="bothSides">
              <wp:wrapPolygon edited="0">
                <wp:start x="0" y="0"/>
                <wp:lineTo x="0" y="21469"/>
                <wp:lineTo x="21472" y="21469"/>
                <wp:lineTo x="214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2-24 at 09.55.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59907" w14:textId="320573B3" w:rsidR="0080757C" w:rsidRPr="0080757C" w:rsidRDefault="0080757C" w:rsidP="0080757C">
      <w:pPr>
        <w:spacing w:before="120" w:after="120" w:line="276" w:lineRule="auto"/>
        <w:rPr>
          <w:rFonts w:ascii="Times New Roman" w:eastAsia="Times New Roman" w:hAnsi="Times New Roman" w:cs="Times New Roman"/>
          <w:lang w:val="en-US"/>
        </w:rPr>
      </w:pPr>
      <w:r w:rsidRPr="0080757C">
        <w:rPr>
          <w:rFonts w:ascii="Times New Roman" w:hAnsi="Times New Roman" w:cs="Times New Roman"/>
          <w:lang w:val="en-US"/>
        </w:rPr>
        <w:br w:type="page"/>
      </w:r>
    </w:p>
    <w:p w14:paraId="34AC447D" w14:textId="0AEB09A9" w:rsidR="00712CEA" w:rsidRPr="0080757C" w:rsidRDefault="0080757C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7465EE1A" wp14:editId="669898BE">
            <wp:simplePos x="0" y="0"/>
            <wp:positionH relativeFrom="column">
              <wp:posOffset>5715</wp:posOffset>
            </wp:positionH>
            <wp:positionV relativeFrom="paragraph">
              <wp:posOffset>412115</wp:posOffset>
            </wp:positionV>
            <wp:extent cx="2667000" cy="1830705"/>
            <wp:effectExtent l="0" t="0" r="0" b="0"/>
            <wp:wrapTight wrapText="bothSides">
              <wp:wrapPolygon edited="0">
                <wp:start x="0" y="0"/>
                <wp:lineTo x="0" y="21428"/>
                <wp:lineTo x="21497" y="21428"/>
                <wp:lineTo x="2149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2-24 at 09.58.5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4"/>
                    <a:stretch/>
                  </pic:blipFill>
                  <pic:spPr bwMode="auto">
                    <a:xfrm>
                      <a:off x="0" y="0"/>
                      <a:ext cx="2667000" cy="183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2CEA" w:rsidRPr="0080757C">
        <w:rPr>
          <w:lang w:val="en-US"/>
        </w:rPr>
        <w:t>RBF kernel: the higher the sigma, the less complex the boundary, fewer support vectors</w:t>
      </w:r>
    </w:p>
    <w:p w14:paraId="1B325631" w14:textId="1D30A14E" w:rsidR="00CF495C" w:rsidRPr="0080757C" w:rsidRDefault="00267499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6ADC7129" wp14:editId="28F63BE0">
            <wp:simplePos x="0" y="0"/>
            <wp:positionH relativeFrom="column">
              <wp:posOffset>3208443</wp:posOffset>
            </wp:positionH>
            <wp:positionV relativeFrom="paragraph">
              <wp:posOffset>2152861</wp:posOffset>
            </wp:positionV>
            <wp:extent cx="2370455" cy="1673225"/>
            <wp:effectExtent l="0" t="0" r="0" b="0"/>
            <wp:wrapTight wrapText="bothSides">
              <wp:wrapPolygon edited="0">
                <wp:start x="8564" y="164"/>
                <wp:lineTo x="1042" y="1312"/>
                <wp:lineTo x="694" y="1639"/>
                <wp:lineTo x="1389" y="3115"/>
                <wp:lineTo x="810" y="3443"/>
                <wp:lineTo x="810" y="4427"/>
                <wp:lineTo x="1389" y="5738"/>
                <wp:lineTo x="810" y="5738"/>
                <wp:lineTo x="347" y="12952"/>
                <wp:lineTo x="579" y="13608"/>
                <wp:lineTo x="1389" y="13608"/>
                <wp:lineTo x="347" y="15083"/>
                <wp:lineTo x="347" y="15411"/>
                <wp:lineTo x="1389" y="16231"/>
                <wp:lineTo x="347" y="17378"/>
                <wp:lineTo x="347" y="17706"/>
                <wp:lineTo x="1389" y="18854"/>
                <wp:lineTo x="347" y="19674"/>
                <wp:lineTo x="463" y="20002"/>
                <wp:lineTo x="3472" y="21149"/>
                <wp:lineTo x="19442" y="21149"/>
                <wp:lineTo x="20136" y="20821"/>
                <wp:lineTo x="21409" y="19510"/>
                <wp:lineTo x="21409" y="1803"/>
                <wp:lineTo x="17243" y="656"/>
                <wp:lineTo x="12151" y="164"/>
                <wp:lineTo x="8564" y="16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bf, N4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757C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C350FDB" wp14:editId="01CF17C8">
            <wp:simplePos x="0" y="0"/>
            <wp:positionH relativeFrom="column">
              <wp:posOffset>167005</wp:posOffset>
            </wp:positionH>
            <wp:positionV relativeFrom="paragraph">
              <wp:posOffset>2141432</wp:posOffset>
            </wp:positionV>
            <wp:extent cx="2565400" cy="1682750"/>
            <wp:effectExtent l="0" t="0" r="0" b="6350"/>
            <wp:wrapTight wrapText="bothSides">
              <wp:wrapPolygon edited="0">
                <wp:start x="0" y="0"/>
                <wp:lineTo x="0" y="21518"/>
                <wp:lineTo x="21493" y="21518"/>
                <wp:lineTo x="2149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2-24 at 10.00.2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757C" w:rsidRPr="0080757C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11AF73A" wp14:editId="4B84F587">
            <wp:simplePos x="0" y="0"/>
            <wp:positionH relativeFrom="column">
              <wp:posOffset>3104515</wp:posOffset>
            </wp:positionH>
            <wp:positionV relativeFrom="paragraph">
              <wp:posOffset>85725</wp:posOffset>
            </wp:positionV>
            <wp:extent cx="2726055" cy="1864995"/>
            <wp:effectExtent l="0" t="0" r="4445" b="1905"/>
            <wp:wrapTight wrapText="bothSides">
              <wp:wrapPolygon edited="0">
                <wp:start x="0" y="0"/>
                <wp:lineTo x="0" y="21475"/>
                <wp:lineTo x="21535" y="21475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2-24 at 09.57.2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18"/>
                    <a:stretch/>
                  </pic:blipFill>
                  <pic:spPr bwMode="auto">
                    <a:xfrm>
                      <a:off x="0" y="0"/>
                      <a:ext cx="2726055" cy="186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E3E36" w14:textId="0E190CC4" w:rsidR="00CF495C" w:rsidRPr="0080757C" w:rsidRDefault="00CF495C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</w:p>
    <w:p w14:paraId="638DDFFD" w14:textId="77777777" w:rsidR="0080757C" w:rsidRPr="0080757C" w:rsidRDefault="0080757C" w:rsidP="0080757C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p w14:paraId="534DAEFA" w14:textId="77777777" w:rsidR="0080757C" w:rsidRPr="0080757C" w:rsidRDefault="0080757C" w:rsidP="0080757C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p w14:paraId="066502B8" w14:textId="77777777" w:rsidR="0080757C" w:rsidRPr="0080757C" w:rsidRDefault="0080757C" w:rsidP="0080757C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p w14:paraId="08D2FC5F" w14:textId="77777777" w:rsidR="0080757C" w:rsidRPr="0080757C" w:rsidRDefault="0080757C" w:rsidP="0080757C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p w14:paraId="6DCA36ED" w14:textId="77777777" w:rsidR="0080757C" w:rsidRPr="0080757C" w:rsidRDefault="0080757C" w:rsidP="0080757C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p w14:paraId="4FCC511E" w14:textId="75AC4B1B" w:rsidR="00712CEA" w:rsidRPr="0080757C" w:rsidRDefault="00712CEA" w:rsidP="0080757C">
      <w:pPr>
        <w:spacing w:before="120" w:after="120" w:line="276" w:lineRule="auto"/>
        <w:rPr>
          <w:rFonts w:ascii="Times New Roman" w:eastAsia="Times New Roman" w:hAnsi="Times New Roman" w:cs="Times New Roman"/>
          <w:lang w:val="en-US"/>
        </w:rPr>
      </w:pPr>
      <w:r w:rsidRPr="0080757C">
        <w:rPr>
          <w:rFonts w:ascii="Times New Roman" w:hAnsi="Times New Roman" w:cs="Times New Roman"/>
          <w:lang w:val="en-US"/>
        </w:rPr>
        <w:t xml:space="preserve">Sigma= 0 every </w:t>
      </w:r>
      <w:proofErr w:type="gramStart"/>
      <w:r w:rsidRPr="0080757C">
        <w:rPr>
          <w:rFonts w:ascii="Times New Roman" w:hAnsi="Times New Roman" w:cs="Times New Roman"/>
          <w:lang w:val="en-US"/>
        </w:rPr>
        <w:t>points</w:t>
      </w:r>
      <w:proofErr w:type="gramEnd"/>
      <w:r w:rsidRPr="0080757C">
        <w:rPr>
          <w:rFonts w:ascii="Times New Roman" w:hAnsi="Times New Roman" w:cs="Times New Roman"/>
          <w:lang w:val="en-US"/>
        </w:rPr>
        <w:t xml:space="preserve"> are support vector</w:t>
      </w:r>
    </w:p>
    <w:p w14:paraId="6C50C057" w14:textId="3B5C34E3" w:rsidR="00712CEA" w:rsidRPr="0080757C" w:rsidRDefault="00712CEA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1: 13 </w:t>
      </w:r>
      <w:proofErr w:type="spellStart"/>
      <w:r w:rsidRPr="0080757C">
        <w:rPr>
          <w:lang w:val="en-US"/>
        </w:rPr>
        <w:t>sv</w:t>
      </w:r>
      <w:proofErr w:type="spellEnd"/>
    </w:p>
    <w:p w14:paraId="70EFBEA4" w14:textId="01AA2680" w:rsidR="00712CEA" w:rsidRPr="0080757C" w:rsidRDefault="00712CEA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2: 1</w:t>
      </w:r>
      <w:r w:rsidR="00E67C74" w:rsidRPr="0080757C">
        <w:rPr>
          <w:lang w:val="en-US"/>
        </w:rPr>
        <w:t>0</w:t>
      </w:r>
      <w:r w:rsidR="0080757C" w:rsidRPr="0080757C">
        <w:rPr>
          <w:lang w:val="en-US"/>
        </w:rPr>
        <w:t xml:space="preserve"> </w:t>
      </w:r>
      <w:proofErr w:type="spellStart"/>
      <w:r w:rsidRPr="0080757C">
        <w:rPr>
          <w:lang w:val="en-US"/>
        </w:rPr>
        <w:t>sv</w:t>
      </w:r>
      <w:proofErr w:type="spellEnd"/>
    </w:p>
    <w:p w14:paraId="38718F4B" w14:textId="003017CF" w:rsidR="00712CEA" w:rsidRPr="0080757C" w:rsidRDefault="00712CEA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3: 10 </w:t>
      </w:r>
      <w:proofErr w:type="spellStart"/>
      <w:r w:rsidRPr="0080757C">
        <w:rPr>
          <w:lang w:val="en-US"/>
        </w:rPr>
        <w:t>sv</w:t>
      </w:r>
      <w:proofErr w:type="spellEnd"/>
    </w:p>
    <w:p w14:paraId="7792F181" w14:textId="19F449AC" w:rsidR="00712CEA" w:rsidRPr="0080757C" w:rsidRDefault="00712CEA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4: 10</w:t>
      </w:r>
    </w:p>
    <w:p w14:paraId="5B47EA15" w14:textId="713C2C32" w:rsidR="00712CEA" w:rsidRPr="0080757C" w:rsidRDefault="00712CEA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6:10</w:t>
      </w:r>
    </w:p>
    <w:p w14:paraId="70EC0A28" w14:textId="77777777" w:rsidR="00BA7978" w:rsidRPr="0080757C" w:rsidRDefault="00BA7978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The more complex model, the less likely to be biased but higher variance</w:t>
      </w:r>
    </w:p>
    <w:p w14:paraId="2A4E9B44" w14:textId="77777777" w:rsidR="00F118CE" w:rsidRPr="0080757C" w:rsidRDefault="00F118CE" w:rsidP="0080757C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Explore the role of the slack parameter C. What happens for very large/small values? </w:t>
      </w:r>
    </w:p>
    <w:p w14:paraId="24A74790" w14:textId="77777777" w:rsidR="00F118CE" w:rsidRPr="0080757C" w:rsidRDefault="00F118CE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The higher the C, the smaller the margin, the fewer support vectors. </w:t>
      </w:r>
    </w:p>
    <w:p w14:paraId="40711A35" w14:textId="77777777" w:rsidR="00F118CE" w:rsidRPr="0080757C" w:rsidRDefault="00F118CE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The very large C is closed to no upper bound for alpha</w:t>
      </w:r>
    </w:p>
    <w:p w14:paraId="4E073440" w14:textId="77777777" w:rsidR="00F118CE" w:rsidRPr="0080757C" w:rsidRDefault="00F118CE" w:rsidP="0080757C">
      <w:pPr>
        <w:pStyle w:val="NormalWeb"/>
        <w:numPr>
          <w:ilvl w:val="0"/>
          <w:numId w:val="1"/>
        </w:numPr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 xml:space="preserve">Imagine that you are given data that is not easily separable. When should you opt for more slack rather than going for a more complex model (kernel) and vice versa? </w:t>
      </w:r>
    </w:p>
    <w:p w14:paraId="056C62A8" w14:textId="77777777" w:rsidR="00F118CE" w:rsidRPr="0080757C" w:rsidRDefault="00F118CE" w:rsidP="0080757C">
      <w:pPr>
        <w:pStyle w:val="NormalWeb"/>
        <w:spacing w:before="120" w:beforeAutospacing="0" w:after="120" w:afterAutospacing="0" w:line="276" w:lineRule="auto"/>
        <w:rPr>
          <w:lang w:val="en-US"/>
        </w:rPr>
      </w:pPr>
      <w:r w:rsidRPr="0080757C">
        <w:rPr>
          <w:lang w:val="en-US"/>
        </w:rPr>
        <w:t>If the data is noisy, the lower C we should use to allow a larger margin, and the model is less complex.</w:t>
      </w:r>
    </w:p>
    <w:p w14:paraId="2A116D9F" w14:textId="77777777" w:rsidR="006D6E78" w:rsidRPr="0080757C" w:rsidRDefault="006D6E78" w:rsidP="0080757C">
      <w:pPr>
        <w:spacing w:before="120" w:after="120" w:line="276" w:lineRule="auto"/>
        <w:rPr>
          <w:rFonts w:ascii="Times New Roman" w:hAnsi="Times New Roman" w:cs="Times New Roman"/>
          <w:lang w:val="en-US"/>
        </w:rPr>
      </w:pPr>
    </w:p>
    <w:sectPr w:rsidR="006D6E78" w:rsidRPr="0080757C" w:rsidSect="00A76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MRoman10-Regular-Identity-H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F5C00"/>
    <w:multiLevelType w:val="hybridMultilevel"/>
    <w:tmpl w:val="D66ED9BA"/>
    <w:lvl w:ilvl="0" w:tplc="BCA474BC">
      <w:start w:val="5"/>
      <w:numFmt w:val="bullet"/>
      <w:lvlText w:val="-"/>
      <w:lvlJc w:val="left"/>
      <w:pPr>
        <w:ind w:left="720" w:hanging="360"/>
      </w:pPr>
      <w:rPr>
        <w:rFonts w:ascii="LMRoman10-Regular-Identity-H" w:eastAsia="Times New Roman" w:hAnsi="LMRoman10-Regular-Identity-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0F20"/>
    <w:multiLevelType w:val="multilevel"/>
    <w:tmpl w:val="D544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CE"/>
    <w:rsid w:val="000E461B"/>
    <w:rsid w:val="00114678"/>
    <w:rsid w:val="0021453B"/>
    <w:rsid w:val="00267499"/>
    <w:rsid w:val="003226DD"/>
    <w:rsid w:val="00693A30"/>
    <w:rsid w:val="006D6E78"/>
    <w:rsid w:val="00712CEA"/>
    <w:rsid w:val="00754020"/>
    <w:rsid w:val="0080757C"/>
    <w:rsid w:val="00A765DD"/>
    <w:rsid w:val="00B5116C"/>
    <w:rsid w:val="00BA7978"/>
    <w:rsid w:val="00CF495C"/>
    <w:rsid w:val="00D06853"/>
    <w:rsid w:val="00E67C74"/>
    <w:rsid w:val="00F1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E91C1"/>
  <w15:chartTrackingRefBased/>
  <w15:docId w15:val="{AFB69756-8E07-E244-AAA1-1415D50B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8C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9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Thuy-Dung Nguyen</dc:creator>
  <cp:keywords/>
  <dc:description/>
  <cp:lastModifiedBy>Thuy-Dung Nguyen</cp:lastModifiedBy>
  <cp:revision>10</cp:revision>
  <dcterms:created xsi:type="dcterms:W3CDTF">2020-02-23T12:44:00Z</dcterms:created>
  <dcterms:modified xsi:type="dcterms:W3CDTF">2020-02-24T10:34:00Z</dcterms:modified>
</cp:coreProperties>
</file>