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1A8B" w14:textId="77777777" w:rsidR="0075535B" w:rsidRPr="0075535B" w:rsidRDefault="0075535B" w:rsidP="0075535B">
      <w:r w:rsidRPr="0075535B">
        <w:t xml:space="preserve"># Codex Multi-Step Repo Task: Implement </w:t>
      </w:r>
      <w:proofErr w:type="spellStart"/>
      <w:r w:rsidRPr="0075535B">
        <w:t>RAGenius</w:t>
      </w:r>
      <w:proofErr w:type="spellEnd"/>
      <w:r w:rsidRPr="0075535B">
        <w:t xml:space="preserve"> Execution Subsystem</w:t>
      </w:r>
    </w:p>
    <w:p w14:paraId="54561C37" w14:textId="77777777" w:rsidR="0075535B" w:rsidRPr="0075535B" w:rsidRDefault="0075535B" w:rsidP="0075535B"/>
    <w:p w14:paraId="06853C08" w14:textId="77777777" w:rsidR="0075535B" w:rsidRPr="0075535B" w:rsidRDefault="0075535B" w:rsidP="0075535B">
      <w:r w:rsidRPr="0075535B">
        <w:t>You are OpenAI Codex working inside this repository.</w:t>
      </w:r>
    </w:p>
    <w:p w14:paraId="405CAE69" w14:textId="77777777" w:rsidR="0075535B" w:rsidRPr="0075535B" w:rsidRDefault="0075535B" w:rsidP="0075535B"/>
    <w:p w14:paraId="3E9BD221" w14:textId="77777777" w:rsidR="0075535B" w:rsidRPr="0075535B" w:rsidRDefault="0075535B" w:rsidP="0075535B">
      <w:r w:rsidRPr="0075535B">
        <w:t>Your job is to implement the `</w:t>
      </w:r>
      <w:proofErr w:type="spellStart"/>
      <w:r w:rsidRPr="0075535B">
        <w:t>ragenius_execution_subsystem</w:t>
      </w:r>
      <w:proofErr w:type="spellEnd"/>
      <w:r w:rsidRPr="0075535B">
        <w:t xml:space="preserve">`, a controlled execution backend for the </w:t>
      </w:r>
      <w:proofErr w:type="spellStart"/>
      <w:r w:rsidRPr="0075535B">
        <w:t>RAGenius</w:t>
      </w:r>
      <w:proofErr w:type="spellEnd"/>
      <w:r w:rsidRPr="0075535B">
        <w:t xml:space="preserve"> system.</w:t>
      </w:r>
    </w:p>
    <w:p w14:paraId="7AD9099C" w14:textId="77777777" w:rsidR="0075535B" w:rsidRPr="0075535B" w:rsidRDefault="0075535B" w:rsidP="0075535B"/>
    <w:p w14:paraId="7352ACC4" w14:textId="77777777" w:rsidR="0075535B" w:rsidRPr="0075535B" w:rsidRDefault="0075535B" w:rsidP="0075535B">
      <w:r w:rsidRPr="0075535B">
        <w:t>Work step by step. After each phase, inspect your own changes before moving to the next phase. Prefer small, coherent commits/patches if the environment supports them.</w:t>
      </w:r>
    </w:p>
    <w:p w14:paraId="45BAC839" w14:textId="77777777" w:rsidR="0075535B" w:rsidRPr="0075535B" w:rsidRDefault="0075535B" w:rsidP="0075535B"/>
    <w:p w14:paraId="29A017A3" w14:textId="77777777" w:rsidR="0075535B" w:rsidRPr="0075535B" w:rsidRDefault="0075535B" w:rsidP="0075535B">
      <w:r w:rsidRPr="0075535B">
        <w:t>---</w:t>
      </w:r>
    </w:p>
    <w:p w14:paraId="7DB79563" w14:textId="77777777" w:rsidR="0075535B" w:rsidRPr="0075535B" w:rsidRDefault="0075535B" w:rsidP="0075535B"/>
    <w:p w14:paraId="06EAFA9E" w14:textId="77777777" w:rsidR="0075535B" w:rsidRPr="0075535B" w:rsidRDefault="0075535B" w:rsidP="0075535B">
      <w:r w:rsidRPr="0075535B">
        <w:t>## 0. Mission</w:t>
      </w:r>
    </w:p>
    <w:p w14:paraId="7F9D386A" w14:textId="77777777" w:rsidR="0075535B" w:rsidRPr="0075535B" w:rsidRDefault="0075535B" w:rsidP="0075535B"/>
    <w:p w14:paraId="4D8A437A" w14:textId="77777777" w:rsidR="0075535B" w:rsidRPr="0075535B" w:rsidRDefault="0075535B" w:rsidP="0075535B">
      <w:r w:rsidRPr="0075535B">
        <w:t>Build an MVP backend repository for:</w:t>
      </w:r>
    </w:p>
    <w:p w14:paraId="4C4B7AA8" w14:textId="77777777" w:rsidR="0075535B" w:rsidRPr="0075535B" w:rsidRDefault="0075535B" w:rsidP="0075535B"/>
    <w:p w14:paraId="06AD68FC" w14:textId="77777777" w:rsidR="0075535B" w:rsidRPr="0075535B" w:rsidRDefault="0075535B" w:rsidP="0075535B">
      <w:r w:rsidRPr="0075535B">
        <w:t>`</w:t>
      </w:r>
      <w:proofErr w:type="spellStart"/>
      <w:r w:rsidRPr="0075535B">
        <w:t>ragenius_execution_subsystem</w:t>
      </w:r>
      <w:proofErr w:type="spellEnd"/>
      <w:r w:rsidRPr="0075535B">
        <w:t>`</w:t>
      </w:r>
    </w:p>
    <w:p w14:paraId="45A138E1" w14:textId="77777777" w:rsidR="0075535B" w:rsidRPr="0075535B" w:rsidRDefault="0075535B" w:rsidP="0075535B"/>
    <w:p w14:paraId="550FE575" w14:textId="77777777" w:rsidR="0075535B" w:rsidRPr="0075535B" w:rsidRDefault="0075535B" w:rsidP="0075535B">
      <w:r w:rsidRPr="0075535B">
        <w:t>The subsystem receives structured execution requests from `</w:t>
      </w:r>
      <w:proofErr w:type="spellStart"/>
      <w:r w:rsidRPr="0075535B">
        <w:t>ragenius_app</w:t>
      </w:r>
      <w:proofErr w:type="spellEnd"/>
      <w:r w:rsidRPr="0075535B">
        <w:t>`, validates them, loads skills, executes internal skill workflows, orchestrates local/API/MCP/RAG-adapter tools, enforces permissions, writes trace logs, and returns normalized execution results.</w:t>
      </w:r>
    </w:p>
    <w:p w14:paraId="5DE28B8D" w14:textId="77777777" w:rsidR="0075535B" w:rsidRPr="0075535B" w:rsidRDefault="0075535B" w:rsidP="0075535B"/>
    <w:p w14:paraId="57107617" w14:textId="77777777" w:rsidR="0075535B" w:rsidRPr="0075535B" w:rsidRDefault="0075535B" w:rsidP="0075535B">
      <w:r w:rsidRPr="0075535B">
        <w:t>The subsystem must NOT:</w:t>
      </w:r>
    </w:p>
    <w:p w14:paraId="2D8F3057" w14:textId="77777777" w:rsidR="0075535B" w:rsidRPr="0075535B" w:rsidRDefault="0075535B" w:rsidP="0075535B"/>
    <w:p w14:paraId="693E473B" w14:textId="77777777" w:rsidR="0075535B" w:rsidRPr="0075535B" w:rsidRDefault="0075535B" w:rsidP="0075535B">
      <w:r w:rsidRPr="0075535B">
        <w:t>- perform LLM-first reasoning or planning</w:t>
      </w:r>
    </w:p>
    <w:p w14:paraId="153F832B" w14:textId="77777777" w:rsidR="0075535B" w:rsidRPr="0075535B" w:rsidRDefault="0075535B" w:rsidP="0075535B">
      <w:r w:rsidRPr="0075535B">
        <w:lastRenderedPageBreak/>
        <w:t>- generate final conversational answers</w:t>
      </w:r>
    </w:p>
    <w:p w14:paraId="4097CF34" w14:textId="77777777" w:rsidR="0075535B" w:rsidRPr="0075535B" w:rsidRDefault="0075535B" w:rsidP="0075535B">
      <w:r w:rsidRPr="0075535B">
        <w:t>- manage app-level instructions</w:t>
      </w:r>
    </w:p>
    <w:p w14:paraId="1AF4DBC7" w14:textId="77777777" w:rsidR="0075535B" w:rsidRPr="0075535B" w:rsidRDefault="0075535B" w:rsidP="0075535B">
      <w:r w:rsidRPr="0075535B">
        <w:t>- own end-user UI</w:t>
      </w:r>
    </w:p>
    <w:p w14:paraId="3EA02B9F" w14:textId="77777777" w:rsidR="0075535B" w:rsidRPr="0075535B" w:rsidRDefault="0075535B" w:rsidP="0075535B">
      <w:r w:rsidRPr="0075535B">
        <w:t>- perform RAG ingestion</w:t>
      </w:r>
    </w:p>
    <w:p w14:paraId="21B653CC" w14:textId="77777777" w:rsidR="0075535B" w:rsidRPr="0075535B" w:rsidRDefault="0075535B" w:rsidP="0075535B">
      <w:r w:rsidRPr="0075535B">
        <w:t>- mutate RAG data</w:t>
      </w:r>
    </w:p>
    <w:p w14:paraId="6AB97533" w14:textId="77777777" w:rsidR="0075535B" w:rsidRPr="0075535B" w:rsidRDefault="0075535B" w:rsidP="0075535B">
      <w:r w:rsidRPr="0075535B">
        <w:t>- execute unknown tools</w:t>
      </w:r>
    </w:p>
    <w:p w14:paraId="67D2194A" w14:textId="77777777" w:rsidR="0075535B" w:rsidRPr="0075535B" w:rsidRDefault="0075535B" w:rsidP="0075535B">
      <w:r w:rsidRPr="0075535B">
        <w:t>- execute unknown or disabled skills</w:t>
      </w:r>
    </w:p>
    <w:p w14:paraId="02211E14" w14:textId="77777777" w:rsidR="0075535B" w:rsidRPr="0075535B" w:rsidRDefault="0075535B" w:rsidP="0075535B">
      <w:r w:rsidRPr="0075535B">
        <w:t xml:space="preserve">- </w:t>
      </w:r>
      <w:proofErr w:type="gramStart"/>
      <w:r w:rsidRPr="0075535B">
        <w:t>log</w:t>
      </w:r>
      <w:proofErr w:type="gramEnd"/>
      <w:r w:rsidRPr="0075535B">
        <w:t xml:space="preserve"> raw secrets</w:t>
      </w:r>
    </w:p>
    <w:p w14:paraId="4B8B91D9" w14:textId="77777777" w:rsidR="0075535B" w:rsidRPr="0075535B" w:rsidRDefault="0075535B" w:rsidP="0075535B"/>
    <w:p w14:paraId="44670E98" w14:textId="77777777" w:rsidR="0075535B" w:rsidRPr="0075535B" w:rsidRDefault="0075535B" w:rsidP="0075535B">
      <w:r w:rsidRPr="0075535B">
        <w:t>---</w:t>
      </w:r>
    </w:p>
    <w:p w14:paraId="40A7C91E" w14:textId="77777777" w:rsidR="0075535B" w:rsidRPr="0075535B" w:rsidRDefault="0075535B" w:rsidP="0075535B"/>
    <w:p w14:paraId="7FDB4CF3" w14:textId="77777777" w:rsidR="0075535B" w:rsidRPr="0075535B" w:rsidRDefault="0075535B" w:rsidP="0075535B">
      <w:r w:rsidRPr="0075535B">
        <w:t>## 1. Source-of-Truth Request and Result Shapes</w:t>
      </w:r>
    </w:p>
    <w:p w14:paraId="1B240A4E" w14:textId="77777777" w:rsidR="0075535B" w:rsidRPr="0075535B" w:rsidRDefault="0075535B" w:rsidP="0075535B"/>
    <w:p w14:paraId="50AC07E9" w14:textId="77777777" w:rsidR="0075535B" w:rsidRPr="0075535B" w:rsidRDefault="0075535B" w:rsidP="0075535B">
      <w:r w:rsidRPr="0075535B">
        <w:t>### Structured Execution Request</w:t>
      </w:r>
    </w:p>
    <w:p w14:paraId="72B84A9C" w14:textId="77777777" w:rsidR="0075535B" w:rsidRPr="0075535B" w:rsidRDefault="0075535B" w:rsidP="0075535B"/>
    <w:p w14:paraId="23134221" w14:textId="77777777" w:rsidR="0075535B" w:rsidRPr="0075535B" w:rsidRDefault="0075535B" w:rsidP="0075535B">
      <w:r w:rsidRPr="0075535B">
        <w:t>```</w:t>
      </w:r>
      <w:proofErr w:type="spellStart"/>
      <w:r w:rsidRPr="0075535B">
        <w:t>json</w:t>
      </w:r>
      <w:proofErr w:type="spellEnd"/>
    </w:p>
    <w:p w14:paraId="34DC9E6B" w14:textId="77777777" w:rsidR="0075535B" w:rsidRPr="0075535B" w:rsidRDefault="0075535B" w:rsidP="0075535B">
      <w:r w:rsidRPr="0075535B">
        <w:t>{</w:t>
      </w:r>
    </w:p>
    <w:p w14:paraId="0EB62BB7" w14:textId="77777777" w:rsidR="0075535B" w:rsidRPr="0075535B" w:rsidRDefault="0075535B" w:rsidP="0075535B">
      <w:r w:rsidRPr="0075535B">
        <w:t xml:space="preserve">  "</w:t>
      </w:r>
      <w:proofErr w:type="spellStart"/>
      <w:proofErr w:type="gramStart"/>
      <w:r w:rsidRPr="0075535B">
        <w:t>request</w:t>
      </w:r>
      <w:proofErr w:type="gramEnd"/>
      <w:r w:rsidRPr="0075535B">
        <w:t>_type</w:t>
      </w:r>
      <w:proofErr w:type="spellEnd"/>
      <w:r w:rsidRPr="0075535B">
        <w:t>": "</w:t>
      </w:r>
      <w:proofErr w:type="spellStart"/>
      <w:r w:rsidRPr="0075535B">
        <w:t>execute_skill</w:t>
      </w:r>
      <w:proofErr w:type="spellEnd"/>
      <w:r w:rsidRPr="0075535B">
        <w:t>",</w:t>
      </w:r>
    </w:p>
    <w:p w14:paraId="7DB7D1D6" w14:textId="77777777" w:rsidR="0075535B" w:rsidRPr="0075535B" w:rsidRDefault="0075535B" w:rsidP="0075535B">
      <w:r w:rsidRPr="0075535B">
        <w:t xml:space="preserve">  "</w:t>
      </w:r>
      <w:proofErr w:type="spellStart"/>
      <w:proofErr w:type="gramStart"/>
      <w:r w:rsidRPr="0075535B">
        <w:t>app</w:t>
      </w:r>
      <w:proofErr w:type="gramEnd"/>
      <w:r w:rsidRPr="0075535B">
        <w:t>_id</w:t>
      </w:r>
      <w:proofErr w:type="spellEnd"/>
      <w:r w:rsidRPr="0075535B">
        <w:t>": "app_001",</w:t>
      </w:r>
    </w:p>
    <w:p w14:paraId="0FF9EE17" w14:textId="77777777" w:rsidR="0075535B" w:rsidRPr="0075535B" w:rsidRDefault="0075535B" w:rsidP="0075535B">
      <w:r w:rsidRPr="0075535B">
        <w:t xml:space="preserve">  "</w:t>
      </w:r>
      <w:proofErr w:type="spellStart"/>
      <w:proofErr w:type="gramStart"/>
      <w:r w:rsidRPr="0075535B">
        <w:t>session</w:t>
      </w:r>
      <w:proofErr w:type="gramEnd"/>
      <w:r w:rsidRPr="0075535B">
        <w:t>_id</w:t>
      </w:r>
      <w:proofErr w:type="spellEnd"/>
      <w:r w:rsidRPr="0075535B">
        <w:t>": "sess_001",</w:t>
      </w:r>
    </w:p>
    <w:p w14:paraId="022F98D7" w14:textId="77777777" w:rsidR="0075535B" w:rsidRPr="0075535B" w:rsidRDefault="0075535B" w:rsidP="0075535B">
      <w:r w:rsidRPr="0075535B">
        <w:t xml:space="preserve">  "</w:t>
      </w:r>
      <w:proofErr w:type="spellStart"/>
      <w:proofErr w:type="gramStart"/>
      <w:r w:rsidRPr="0075535B">
        <w:t>skill</w:t>
      </w:r>
      <w:proofErr w:type="gramEnd"/>
      <w:r w:rsidRPr="0075535B">
        <w:t>_id</w:t>
      </w:r>
      <w:proofErr w:type="spellEnd"/>
      <w:r w:rsidRPr="0075535B">
        <w:t>": "</w:t>
      </w:r>
      <w:proofErr w:type="spellStart"/>
      <w:r w:rsidRPr="0075535B">
        <w:t>video_director_skill</w:t>
      </w:r>
      <w:proofErr w:type="spellEnd"/>
      <w:r w:rsidRPr="0075535B">
        <w:t>",</w:t>
      </w:r>
    </w:p>
    <w:p w14:paraId="77071139" w14:textId="77777777" w:rsidR="0075535B" w:rsidRPr="0075535B" w:rsidRDefault="0075535B" w:rsidP="0075535B">
      <w:r w:rsidRPr="0075535B">
        <w:t xml:space="preserve">  "input": {</w:t>
      </w:r>
    </w:p>
    <w:p w14:paraId="652C9C7C" w14:textId="77777777" w:rsidR="0075535B" w:rsidRPr="0075535B" w:rsidRDefault="0075535B" w:rsidP="0075535B">
      <w:r w:rsidRPr="0075535B">
        <w:t xml:space="preserve">    "prompt": "Explain RAG simply",</w:t>
      </w:r>
    </w:p>
    <w:p w14:paraId="7B7C3DA6" w14:textId="77777777" w:rsidR="0075535B" w:rsidRPr="0075535B" w:rsidRDefault="0075535B" w:rsidP="0075535B">
      <w:r w:rsidRPr="0075535B">
        <w:t xml:space="preserve">    "duration": 30</w:t>
      </w:r>
    </w:p>
    <w:p w14:paraId="68560C21" w14:textId="77777777" w:rsidR="0075535B" w:rsidRPr="0075535B" w:rsidRDefault="0075535B" w:rsidP="0075535B">
      <w:r w:rsidRPr="0075535B">
        <w:lastRenderedPageBreak/>
        <w:t xml:space="preserve">  },</w:t>
      </w:r>
    </w:p>
    <w:p w14:paraId="481C2D86" w14:textId="77777777" w:rsidR="0075535B" w:rsidRPr="0075535B" w:rsidRDefault="0075535B" w:rsidP="0075535B">
      <w:r w:rsidRPr="0075535B">
        <w:t xml:space="preserve">  "</w:t>
      </w:r>
      <w:proofErr w:type="spellStart"/>
      <w:proofErr w:type="gramStart"/>
      <w:r w:rsidRPr="0075535B">
        <w:t>execution</w:t>
      </w:r>
      <w:proofErr w:type="gramEnd"/>
      <w:r w:rsidRPr="0075535B">
        <w:t>_options</w:t>
      </w:r>
      <w:proofErr w:type="spellEnd"/>
      <w:r w:rsidRPr="0075535B">
        <w:t>": {</w:t>
      </w:r>
    </w:p>
    <w:p w14:paraId="7C0B37DB" w14:textId="77777777" w:rsidR="0075535B" w:rsidRPr="0075535B" w:rsidRDefault="0075535B" w:rsidP="0075535B">
      <w:r w:rsidRPr="0075535B">
        <w:t xml:space="preserve">    "</w:t>
      </w:r>
      <w:proofErr w:type="spellStart"/>
      <w:proofErr w:type="gramStart"/>
      <w:r w:rsidRPr="0075535B">
        <w:t>dry</w:t>
      </w:r>
      <w:proofErr w:type="gramEnd"/>
      <w:r w:rsidRPr="0075535B">
        <w:t>_run</w:t>
      </w:r>
      <w:proofErr w:type="spellEnd"/>
      <w:r w:rsidRPr="0075535B">
        <w:t>": false,</w:t>
      </w:r>
    </w:p>
    <w:p w14:paraId="556AC604" w14:textId="77777777" w:rsidR="0075535B" w:rsidRPr="0075535B" w:rsidRDefault="0075535B" w:rsidP="0075535B">
      <w:r w:rsidRPr="0075535B">
        <w:t xml:space="preserve">    "</w:t>
      </w:r>
      <w:proofErr w:type="spellStart"/>
      <w:proofErr w:type="gramStart"/>
      <w:r w:rsidRPr="0075535B">
        <w:t>require</w:t>
      </w:r>
      <w:proofErr w:type="gramEnd"/>
      <w:r w:rsidRPr="0075535B">
        <w:t>_confirmation</w:t>
      </w:r>
      <w:proofErr w:type="spellEnd"/>
      <w:r w:rsidRPr="0075535B">
        <w:t>": false</w:t>
      </w:r>
    </w:p>
    <w:p w14:paraId="7C3B7239" w14:textId="77777777" w:rsidR="0075535B" w:rsidRPr="0075535B" w:rsidRDefault="0075535B" w:rsidP="0075535B">
      <w:r w:rsidRPr="0075535B">
        <w:t xml:space="preserve">  }</w:t>
      </w:r>
    </w:p>
    <w:p w14:paraId="0F99EEB2" w14:textId="77777777" w:rsidR="0075535B" w:rsidRPr="0075535B" w:rsidRDefault="0075535B" w:rsidP="0075535B">
      <w:r w:rsidRPr="0075535B">
        <w:t>}</w:t>
      </w:r>
    </w:p>
    <w:p w14:paraId="1F66CB0D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Normalized Result Envelope</w:t>
      </w:r>
    </w:p>
    <w:p w14:paraId="458887E4" w14:textId="77777777" w:rsidR="0075535B" w:rsidRPr="0075535B" w:rsidRDefault="0075535B" w:rsidP="0075535B">
      <w:r w:rsidRPr="0075535B">
        <w:t>All terminal execution results must follow this shape:</w:t>
      </w:r>
    </w:p>
    <w:p w14:paraId="21D20B53" w14:textId="77777777" w:rsidR="0075535B" w:rsidRPr="0075535B" w:rsidRDefault="0075535B" w:rsidP="0075535B">
      <w:r w:rsidRPr="0075535B">
        <w:t xml:space="preserve">type </w:t>
      </w:r>
      <w:proofErr w:type="spellStart"/>
      <w:r w:rsidRPr="0075535B">
        <w:t>NormalizedExecutionResult</w:t>
      </w:r>
      <w:proofErr w:type="spellEnd"/>
      <w:r w:rsidRPr="0075535B">
        <w:t xml:space="preserve"> = {</w:t>
      </w:r>
    </w:p>
    <w:p w14:paraId="12092C4C" w14:textId="77777777" w:rsidR="0075535B" w:rsidRPr="0075535B" w:rsidRDefault="0075535B" w:rsidP="0075535B">
      <w:r w:rsidRPr="0075535B">
        <w:t xml:space="preserve">  </w:t>
      </w:r>
      <w:proofErr w:type="spellStart"/>
      <w:r w:rsidRPr="0075535B">
        <w:t>execution_id</w:t>
      </w:r>
      <w:proofErr w:type="spellEnd"/>
      <w:r w:rsidRPr="0075535B">
        <w:t>?: string | null;</w:t>
      </w:r>
    </w:p>
    <w:p w14:paraId="04F51B7B" w14:textId="77777777" w:rsidR="0075535B" w:rsidRPr="0075535B" w:rsidRDefault="0075535B" w:rsidP="0075535B">
      <w:r w:rsidRPr="0075535B">
        <w:t xml:space="preserve">  status:</w:t>
      </w:r>
    </w:p>
    <w:p w14:paraId="4A2BF62E" w14:textId="77777777" w:rsidR="0075535B" w:rsidRPr="0075535B" w:rsidRDefault="0075535B" w:rsidP="0075535B">
      <w:r w:rsidRPr="0075535B">
        <w:t xml:space="preserve">    | "completed"</w:t>
      </w:r>
    </w:p>
    <w:p w14:paraId="13901AE8" w14:textId="77777777" w:rsidR="0075535B" w:rsidRPr="0075535B" w:rsidRDefault="0075535B" w:rsidP="0075535B">
      <w:r w:rsidRPr="0075535B">
        <w:t xml:space="preserve">    | "failed"</w:t>
      </w:r>
    </w:p>
    <w:p w14:paraId="1A64E1BE" w14:textId="77777777" w:rsidR="0075535B" w:rsidRPr="0075535B" w:rsidRDefault="0075535B" w:rsidP="0075535B">
      <w:r w:rsidRPr="0075535B">
        <w:t xml:space="preserve">    | "partial"</w:t>
      </w:r>
    </w:p>
    <w:p w14:paraId="2B34F6FD" w14:textId="77777777" w:rsidR="0075535B" w:rsidRPr="0075535B" w:rsidRDefault="0075535B" w:rsidP="0075535B">
      <w:r w:rsidRPr="0075535B">
        <w:t xml:space="preserve">    | "blocked"</w:t>
      </w:r>
    </w:p>
    <w:p w14:paraId="29F40DE5" w14:textId="77777777" w:rsidR="0075535B" w:rsidRPr="0075535B" w:rsidRDefault="0075535B" w:rsidP="0075535B">
      <w:r w:rsidRPr="0075535B">
        <w:t xml:space="preserve">    | "</w:t>
      </w:r>
      <w:proofErr w:type="spellStart"/>
      <w:r w:rsidRPr="0075535B">
        <w:t>pending_confirmation</w:t>
      </w:r>
      <w:proofErr w:type="spellEnd"/>
      <w:r w:rsidRPr="0075535B">
        <w:t>";</w:t>
      </w:r>
    </w:p>
    <w:p w14:paraId="12C5D6B2" w14:textId="77777777" w:rsidR="0075535B" w:rsidRPr="0075535B" w:rsidRDefault="0075535B" w:rsidP="0075535B">
      <w:r w:rsidRPr="0075535B">
        <w:t xml:space="preserve">  </w:t>
      </w:r>
      <w:proofErr w:type="spellStart"/>
      <w:r w:rsidRPr="0075535B">
        <w:t>result_type</w:t>
      </w:r>
      <w:proofErr w:type="spellEnd"/>
      <w:r w:rsidRPr="0075535B">
        <w:t>: "text" | "</w:t>
      </w:r>
      <w:proofErr w:type="spellStart"/>
      <w:r w:rsidRPr="0075535B">
        <w:t>json</w:t>
      </w:r>
      <w:proofErr w:type="spellEnd"/>
      <w:r w:rsidRPr="0075535B">
        <w:t>" | "file" | "video";</w:t>
      </w:r>
    </w:p>
    <w:p w14:paraId="4ACA2F99" w14:textId="77777777" w:rsidR="0075535B" w:rsidRPr="0075535B" w:rsidRDefault="0075535B" w:rsidP="0075535B">
      <w:r w:rsidRPr="0075535B">
        <w:t xml:space="preserve">  result: Record&lt;string, unknown&gt;;</w:t>
      </w:r>
    </w:p>
    <w:p w14:paraId="4990DE9E" w14:textId="77777777" w:rsidR="0075535B" w:rsidRPr="0075535B" w:rsidRDefault="0075535B" w:rsidP="0075535B">
      <w:r w:rsidRPr="0075535B">
        <w:t xml:space="preserve">  files: Array&lt;Record&lt;string, unknown&gt;&gt;;</w:t>
      </w:r>
    </w:p>
    <w:p w14:paraId="55B92BAA" w14:textId="77777777" w:rsidR="0075535B" w:rsidRPr="0075535B" w:rsidRDefault="0075535B" w:rsidP="0075535B">
      <w:r w:rsidRPr="0075535B">
        <w:t xml:space="preserve">  errors: Array&lt;{</w:t>
      </w:r>
    </w:p>
    <w:p w14:paraId="3BCCF18C" w14:textId="77777777" w:rsidR="0075535B" w:rsidRPr="0075535B" w:rsidRDefault="0075535B" w:rsidP="0075535B">
      <w:r w:rsidRPr="0075535B">
        <w:t xml:space="preserve">    code: string;</w:t>
      </w:r>
    </w:p>
    <w:p w14:paraId="405B6B11" w14:textId="77777777" w:rsidR="0075535B" w:rsidRPr="0075535B" w:rsidRDefault="0075535B" w:rsidP="0075535B">
      <w:r w:rsidRPr="0075535B">
        <w:t xml:space="preserve">    message: string;</w:t>
      </w:r>
    </w:p>
    <w:p w14:paraId="0E273189" w14:textId="77777777" w:rsidR="0075535B" w:rsidRPr="0075535B" w:rsidRDefault="0075535B" w:rsidP="0075535B">
      <w:r w:rsidRPr="0075535B">
        <w:t xml:space="preserve">    details?: unknown;</w:t>
      </w:r>
    </w:p>
    <w:p w14:paraId="10A41DC1" w14:textId="77777777" w:rsidR="0075535B" w:rsidRPr="0075535B" w:rsidRDefault="0075535B" w:rsidP="0075535B">
      <w:r w:rsidRPr="0075535B">
        <w:t xml:space="preserve">    recoverable: </w:t>
      </w:r>
      <w:proofErr w:type="spellStart"/>
      <w:r w:rsidRPr="0075535B">
        <w:t>boolean</w:t>
      </w:r>
      <w:proofErr w:type="spellEnd"/>
      <w:r w:rsidRPr="0075535B">
        <w:t>;</w:t>
      </w:r>
    </w:p>
    <w:p w14:paraId="03162572" w14:textId="77777777" w:rsidR="0075535B" w:rsidRPr="0075535B" w:rsidRDefault="0075535B" w:rsidP="0075535B">
      <w:r w:rsidRPr="0075535B">
        <w:lastRenderedPageBreak/>
        <w:t xml:space="preserve">    </w:t>
      </w:r>
      <w:proofErr w:type="spellStart"/>
      <w:r w:rsidRPr="0075535B">
        <w:t>suggested_action</w:t>
      </w:r>
      <w:proofErr w:type="spellEnd"/>
      <w:r w:rsidRPr="0075535B">
        <w:t>: string;</w:t>
      </w:r>
    </w:p>
    <w:p w14:paraId="03A73FF7" w14:textId="77777777" w:rsidR="0075535B" w:rsidRPr="0075535B" w:rsidRDefault="0075535B" w:rsidP="0075535B">
      <w:r w:rsidRPr="0075535B">
        <w:t xml:space="preserve">  }&gt;;</w:t>
      </w:r>
    </w:p>
    <w:p w14:paraId="424D8707" w14:textId="77777777" w:rsidR="0075535B" w:rsidRPr="0075535B" w:rsidRDefault="0075535B" w:rsidP="0075535B">
      <w:r w:rsidRPr="0075535B">
        <w:t xml:space="preserve">  </w:t>
      </w:r>
      <w:proofErr w:type="spellStart"/>
      <w:r w:rsidRPr="0075535B">
        <w:t>logs_summary</w:t>
      </w:r>
      <w:proofErr w:type="spellEnd"/>
      <w:r w:rsidRPr="0075535B">
        <w:t>: string;</w:t>
      </w:r>
    </w:p>
    <w:p w14:paraId="3341ED07" w14:textId="77777777" w:rsidR="0075535B" w:rsidRPr="0075535B" w:rsidRDefault="0075535B" w:rsidP="0075535B">
      <w:r w:rsidRPr="0075535B">
        <w:t>};</w:t>
      </w:r>
    </w:p>
    <w:p w14:paraId="032EF9C4" w14:textId="77777777" w:rsidR="0075535B" w:rsidRPr="0075535B" w:rsidRDefault="0075535B" w:rsidP="0075535B">
      <w:r w:rsidRPr="0075535B">
        <w:pict w14:anchorId="72E3F19A">
          <v:rect id="_x0000_i1140" style="width:0;height:1.5pt" o:hralign="center" o:hrstd="t" o:hr="t" fillcolor="#a0a0a0" stroked="f"/>
        </w:pict>
      </w:r>
    </w:p>
    <w:p w14:paraId="3C308DF9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2. Preferred Tech Stack</w:t>
      </w:r>
    </w:p>
    <w:p w14:paraId="2DC36506" w14:textId="77777777" w:rsidR="0075535B" w:rsidRPr="0075535B" w:rsidRDefault="0075535B" w:rsidP="0075535B">
      <w:r w:rsidRPr="0075535B">
        <w:t>Use this stack unless the existing repo clearly uses another stack:</w:t>
      </w:r>
    </w:p>
    <w:p w14:paraId="3C07604F" w14:textId="77777777" w:rsidR="0075535B" w:rsidRPr="0075535B" w:rsidRDefault="0075535B" w:rsidP="0075535B">
      <w:pPr>
        <w:numPr>
          <w:ilvl w:val="0"/>
          <w:numId w:val="1"/>
        </w:numPr>
      </w:pPr>
      <w:r w:rsidRPr="0075535B">
        <w:t>Node.js 20+</w:t>
      </w:r>
    </w:p>
    <w:p w14:paraId="02069B55" w14:textId="77777777" w:rsidR="0075535B" w:rsidRPr="0075535B" w:rsidRDefault="0075535B" w:rsidP="0075535B">
      <w:pPr>
        <w:numPr>
          <w:ilvl w:val="0"/>
          <w:numId w:val="1"/>
        </w:numPr>
      </w:pPr>
      <w:r w:rsidRPr="0075535B">
        <w:t>TypeScript</w:t>
      </w:r>
    </w:p>
    <w:p w14:paraId="5281BD2E" w14:textId="77777777" w:rsidR="0075535B" w:rsidRPr="0075535B" w:rsidRDefault="0075535B" w:rsidP="0075535B">
      <w:pPr>
        <w:numPr>
          <w:ilvl w:val="0"/>
          <w:numId w:val="1"/>
        </w:numPr>
      </w:pPr>
      <w:proofErr w:type="spellStart"/>
      <w:r w:rsidRPr="0075535B">
        <w:t>Fastify</w:t>
      </w:r>
      <w:proofErr w:type="spellEnd"/>
    </w:p>
    <w:p w14:paraId="56437B7B" w14:textId="77777777" w:rsidR="0075535B" w:rsidRPr="0075535B" w:rsidRDefault="0075535B" w:rsidP="0075535B">
      <w:pPr>
        <w:numPr>
          <w:ilvl w:val="0"/>
          <w:numId w:val="1"/>
        </w:numPr>
      </w:pPr>
      <w:r w:rsidRPr="0075535B">
        <w:t>PostgreSQL</w:t>
      </w:r>
    </w:p>
    <w:p w14:paraId="75E5127E" w14:textId="77777777" w:rsidR="0075535B" w:rsidRPr="0075535B" w:rsidRDefault="0075535B" w:rsidP="0075535B">
      <w:pPr>
        <w:numPr>
          <w:ilvl w:val="0"/>
          <w:numId w:val="1"/>
        </w:numPr>
      </w:pPr>
      <w:r w:rsidRPr="0075535B">
        <w:t>Prisma</w:t>
      </w:r>
    </w:p>
    <w:p w14:paraId="700372CB" w14:textId="77777777" w:rsidR="0075535B" w:rsidRPr="0075535B" w:rsidRDefault="0075535B" w:rsidP="0075535B">
      <w:pPr>
        <w:numPr>
          <w:ilvl w:val="0"/>
          <w:numId w:val="1"/>
        </w:numPr>
      </w:pPr>
      <w:r w:rsidRPr="0075535B">
        <w:t>Zod</w:t>
      </w:r>
    </w:p>
    <w:p w14:paraId="4F57BBDF" w14:textId="77777777" w:rsidR="0075535B" w:rsidRPr="0075535B" w:rsidRDefault="0075535B" w:rsidP="0075535B">
      <w:pPr>
        <w:numPr>
          <w:ilvl w:val="0"/>
          <w:numId w:val="1"/>
        </w:numPr>
      </w:pPr>
      <w:proofErr w:type="spellStart"/>
      <w:r w:rsidRPr="0075535B">
        <w:t>Vitest</w:t>
      </w:r>
      <w:proofErr w:type="spellEnd"/>
    </w:p>
    <w:p w14:paraId="73CF4A07" w14:textId="77777777" w:rsidR="0075535B" w:rsidRPr="0075535B" w:rsidRDefault="0075535B" w:rsidP="0075535B">
      <w:pPr>
        <w:numPr>
          <w:ilvl w:val="0"/>
          <w:numId w:val="1"/>
        </w:numPr>
      </w:pPr>
      <w:proofErr w:type="spellStart"/>
      <w:r w:rsidRPr="0075535B">
        <w:t>ESLint</w:t>
      </w:r>
      <w:proofErr w:type="spellEnd"/>
    </w:p>
    <w:p w14:paraId="7257DD95" w14:textId="77777777" w:rsidR="0075535B" w:rsidRPr="0075535B" w:rsidRDefault="0075535B" w:rsidP="0075535B">
      <w:pPr>
        <w:numPr>
          <w:ilvl w:val="0"/>
          <w:numId w:val="1"/>
        </w:numPr>
      </w:pPr>
      <w:r w:rsidRPr="0075535B">
        <w:t>Prettier</w:t>
      </w:r>
    </w:p>
    <w:p w14:paraId="2FDCA4D3" w14:textId="77777777" w:rsidR="0075535B" w:rsidRPr="0075535B" w:rsidRDefault="0075535B" w:rsidP="0075535B">
      <w:pPr>
        <w:numPr>
          <w:ilvl w:val="0"/>
          <w:numId w:val="1"/>
        </w:numPr>
      </w:pPr>
      <w:proofErr w:type="spellStart"/>
      <w:r w:rsidRPr="0075535B">
        <w:t>npm</w:t>
      </w:r>
      <w:proofErr w:type="spellEnd"/>
    </w:p>
    <w:p w14:paraId="3EAC0AB2" w14:textId="77777777" w:rsidR="0075535B" w:rsidRPr="0075535B" w:rsidRDefault="0075535B" w:rsidP="0075535B">
      <w:pPr>
        <w:numPr>
          <w:ilvl w:val="0"/>
          <w:numId w:val="1"/>
        </w:numPr>
      </w:pPr>
      <w:r w:rsidRPr="0075535B">
        <w:t>Docker Compose for local PostgreSQL</w:t>
      </w:r>
    </w:p>
    <w:p w14:paraId="6923128C" w14:textId="77777777" w:rsidR="0075535B" w:rsidRPr="0075535B" w:rsidRDefault="0075535B" w:rsidP="0075535B">
      <w:r w:rsidRPr="0075535B">
        <w:t>If the repo already has a different but coherent stack, adapt to it and document the decision in your final response.</w:t>
      </w:r>
    </w:p>
    <w:p w14:paraId="018B746F" w14:textId="77777777" w:rsidR="0075535B" w:rsidRPr="0075535B" w:rsidRDefault="0075535B" w:rsidP="0075535B">
      <w:r w:rsidRPr="0075535B">
        <w:pict w14:anchorId="2DB89370">
          <v:rect id="_x0000_i1141" style="width:0;height:1.5pt" o:hralign="center" o:hrstd="t" o:hr="t" fillcolor="#a0a0a0" stroked="f"/>
        </w:pict>
      </w:r>
    </w:p>
    <w:p w14:paraId="5DFE6531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3. Multi-Step Execution Plan</w:t>
      </w:r>
    </w:p>
    <w:p w14:paraId="037D02B7" w14:textId="77777777" w:rsidR="0075535B" w:rsidRPr="0075535B" w:rsidRDefault="0075535B" w:rsidP="0075535B">
      <w:r w:rsidRPr="0075535B">
        <w:t>Follow these phases in order.</w:t>
      </w:r>
    </w:p>
    <w:p w14:paraId="6DDDD35C" w14:textId="77777777" w:rsidR="0075535B" w:rsidRPr="0075535B" w:rsidRDefault="0075535B" w:rsidP="0075535B">
      <w:r w:rsidRPr="0075535B">
        <w:t>Do not skip validation or tests unless impossible in the environment. If a command cannot run, explain why.</w:t>
      </w:r>
    </w:p>
    <w:p w14:paraId="7202690E" w14:textId="77777777" w:rsidR="0075535B" w:rsidRPr="0075535B" w:rsidRDefault="0075535B" w:rsidP="0075535B">
      <w:r w:rsidRPr="0075535B">
        <w:lastRenderedPageBreak/>
        <w:pict w14:anchorId="1CFCF825">
          <v:rect id="_x0000_i1142" style="width:0;height:1.5pt" o:hralign="center" o:hrstd="t" o:hr="t" fillcolor="#a0a0a0" stroked="f"/>
        </w:pict>
      </w:r>
    </w:p>
    <w:p w14:paraId="61852902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Phase 1 — Inspect Repo and Establish Baseline</w:t>
      </w:r>
    </w:p>
    <w:p w14:paraId="4C83135C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Tasks</w:t>
      </w:r>
    </w:p>
    <w:p w14:paraId="5B8A7DE5" w14:textId="77777777" w:rsidR="0075535B" w:rsidRPr="0075535B" w:rsidRDefault="0075535B" w:rsidP="0075535B">
      <w:pPr>
        <w:numPr>
          <w:ilvl w:val="0"/>
          <w:numId w:val="2"/>
        </w:numPr>
      </w:pPr>
      <w:r w:rsidRPr="0075535B">
        <w:t>Inspect the repository structure.</w:t>
      </w:r>
    </w:p>
    <w:p w14:paraId="6B0CB359" w14:textId="77777777" w:rsidR="0075535B" w:rsidRPr="0075535B" w:rsidRDefault="0075535B" w:rsidP="0075535B">
      <w:pPr>
        <w:numPr>
          <w:ilvl w:val="0"/>
          <w:numId w:val="2"/>
        </w:numPr>
      </w:pPr>
      <w:r w:rsidRPr="0075535B">
        <w:t>Identify existing package manager and framework.</w:t>
      </w:r>
    </w:p>
    <w:p w14:paraId="61495285" w14:textId="77777777" w:rsidR="0075535B" w:rsidRPr="0075535B" w:rsidRDefault="0075535B" w:rsidP="0075535B">
      <w:pPr>
        <w:numPr>
          <w:ilvl w:val="0"/>
          <w:numId w:val="2"/>
        </w:numPr>
      </w:pPr>
      <w:r w:rsidRPr="0075535B">
        <w:t>Read existing README.md, AGENTS.md, package scripts, and source folders if present.</w:t>
      </w:r>
    </w:p>
    <w:p w14:paraId="54EF9574" w14:textId="77777777" w:rsidR="0075535B" w:rsidRPr="0075535B" w:rsidRDefault="0075535B" w:rsidP="0075535B">
      <w:pPr>
        <w:numPr>
          <w:ilvl w:val="0"/>
          <w:numId w:val="2"/>
        </w:numPr>
      </w:pPr>
      <w:r w:rsidRPr="0075535B">
        <w:t>Determine whether this is:</w:t>
      </w:r>
    </w:p>
    <w:p w14:paraId="06455484" w14:textId="77777777" w:rsidR="0075535B" w:rsidRPr="0075535B" w:rsidRDefault="0075535B" w:rsidP="0075535B">
      <w:pPr>
        <w:numPr>
          <w:ilvl w:val="1"/>
          <w:numId w:val="2"/>
        </w:numPr>
      </w:pPr>
      <w:r w:rsidRPr="0075535B">
        <w:t>an empty/new repo</w:t>
      </w:r>
    </w:p>
    <w:p w14:paraId="2CC80979" w14:textId="77777777" w:rsidR="0075535B" w:rsidRPr="0075535B" w:rsidRDefault="0075535B" w:rsidP="0075535B">
      <w:pPr>
        <w:numPr>
          <w:ilvl w:val="1"/>
          <w:numId w:val="2"/>
        </w:numPr>
      </w:pPr>
      <w:r w:rsidRPr="0075535B">
        <w:t>an existing Node/TypeScript repo</w:t>
      </w:r>
    </w:p>
    <w:p w14:paraId="11201F4E" w14:textId="77777777" w:rsidR="0075535B" w:rsidRPr="0075535B" w:rsidRDefault="0075535B" w:rsidP="0075535B">
      <w:pPr>
        <w:numPr>
          <w:ilvl w:val="1"/>
          <w:numId w:val="2"/>
        </w:numPr>
      </w:pPr>
      <w:r w:rsidRPr="0075535B">
        <w:t>another stack that needs adaptation</w:t>
      </w:r>
    </w:p>
    <w:p w14:paraId="185DBD98" w14:textId="77777777" w:rsidR="0075535B" w:rsidRPr="0075535B" w:rsidRDefault="0075535B" w:rsidP="0075535B">
      <w:pPr>
        <w:numPr>
          <w:ilvl w:val="0"/>
          <w:numId w:val="2"/>
        </w:numPr>
      </w:pPr>
      <w:r w:rsidRPr="0075535B">
        <w:t>Run available baseline checks if scripts exist:</w:t>
      </w:r>
    </w:p>
    <w:p w14:paraId="5F3F23EB" w14:textId="77777777" w:rsidR="0075535B" w:rsidRPr="0075535B" w:rsidRDefault="0075535B" w:rsidP="0075535B">
      <w:pPr>
        <w:numPr>
          <w:ilvl w:val="1"/>
          <w:numId w:val="2"/>
        </w:numPr>
      </w:pPr>
      <w:r w:rsidRPr="0075535B">
        <w:t>install dependencies if needed</w:t>
      </w:r>
    </w:p>
    <w:p w14:paraId="1451D4F3" w14:textId="77777777" w:rsidR="0075535B" w:rsidRPr="0075535B" w:rsidRDefault="0075535B" w:rsidP="0075535B">
      <w:pPr>
        <w:numPr>
          <w:ilvl w:val="1"/>
          <w:numId w:val="2"/>
        </w:numPr>
      </w:pPr>
      <w:r w:rsidRPr="0075535B">
        <w:t>lint</w:t>
      </w:r>
    </w:p>
    <w:p w14:paraId="22633B4E" w14:textId="77777777" w:rsidR="0075535B" w:rsidRPr="0075535B" w:rsidRDefault="0075535B" w:rsidP="0075535B">
      <w:pPr>
        <w:numPr>
          <w:ilvl w:val="1"/>
          <w:numId w:val="2"/>
        </w:numPr>
      </w:pPr>
      <w:proofErr w:type="spellStart"/>
      <w:r w:rsidRPr="0075535B">
        <w:t>typecheck</w:t>
      </w:r>
      <w:proofErr w:type="spellEnd"/>
    </w:p>
    <w:p w14:paraId="53E6EEAF" w14:textId="77777777" w:rsidR="0075535B" w:rsidRPr="0075535B" w:rsidRDefault="0075535B" w:rsidP="0075535B">
      <w:pPr>
        <w:numPr>
          <w:ilvl w:val="1"/>
          <w:numId w:val="2"/>
        </w:numPr>
      </w:pPr>
      <w:r w:rsidRPr="0075535B">
        <w:t>test</w:t>
      </w:r>
    </w:p>
    <w:p w14:paraId="5D5F9720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Output checkpoint</w:t>
      </w:r>
    </w:p>
    <w:p w14:paraId="37358184" w14:textId="77777777" w:rsidR="0075535B" w:rsidRPr="0075535B" w:rsidRDefault="0075535B" w:rsidP="0075535B">
      <w:r w:rsidRPr="0075535B">
        <w:t>Before editing, write a short implementation note in your internal progress:</w:t>
      </w:r>
    </w:p>
    <w:p w14:paraId="1AB66518" w14:textId="77777777" w:rsidR="0075535B" w:rsidRPr="0075535B" w:rsidRDefault="0075535B" w:rsidP="0075535B">
      <w:pPr>
        <w:numPr>
          <w:ilvl w:val="0"/>
          <w:numId w:val="3"/>
        </w:numPr>
      </w:pPr>
      <w:r w:rsidRPr="0075535B">
        <w:t>repo type</w:t>
      </w:r>
    </w:p>
    <w:p w14:paraId="62510FC6" w14:textId="77777777" w:rsidR="0075535B" w:rsidRPr="0075535B" w:rsidRDefault="0075535B" w:rsidP="0075535B">
      <w:pPr>
        <w:numPr>
          <w:ilvl w:val="0"/>
          <w:numId w:val="3"/>
        </w:numPr>
      </w:pPr>
      <w:r w:rsidRPr="0075535B">
        <w:t>detected stack</w:t>
      </w:r>
    </w:p>
    <w:p w14:paraId="5AD718C3" w14:textId="77777777" w:rsidR="0075535B" w:rsidRPr="0075535B" w:rsidRDefault="0075535B" w:rsidP="0075535B">
      <w:pPr>
        <w:numPr>
          <w:ilvl w:val="0"/>
          <w:numId w:val="3"/>
        </w:numPr>
      </w:pPr>
      <w:r w:rsidRPr="0075535B">
        <w:t>package manager</w:t>
      </w:r>
    </w:p>
    <w:p w14:paraId="08DDD805" w14:textId="77777777" w:rsidR="0075535B" w:rsidRPr="0075535B" w:rsidRDefault="0075535B" w:rsidP="0075535B">
      <w:pPr>
        <w:numPr>
          <w:ilvl w:val="0"/>
          <w:numId w:val="3"/>
        </w:numPr>
      </w:pPr>
      <w:r w:rsidRPr="0075535B">
        <w:t>available scripts</w:t>
      </w:r>
    </w:p>
    <w:p w14:paraId="41B4EFDD" w14:textId="77777777" w:rsidR="0075535B" w:rsidRPr="0075535B" w:rsidRDefault="0075535B" w:rsidP="0075535B">
      <w:pPr>
        <w:numPr>
          <w:ilvl w:val="0"/>
          <w:numId w:val="3"/>
        </w:numPr>
      </w:pPr>
      <w:r w:rsidRPr="0075535B">
        <w:t>risks or constraints</w:t>
      </w:r>
    </w:p>
    <w:p w14:paraId="5562C607" w14:textId="77777777" w:rsidR="0075535B" w:rsidRPr="0075535B" w:rsidRDefault="0075535B" w:rsidP="0075535B">
      <w:r w:rsidRPr="0075535B">
        <w:t>Then continue.</w:t>
      </w:r>
    </w:p>
    <w:p w14:paraId="4953E517" w14:textId="77777777" w:rsidR="0075535B" w:rsidRPr="0075535B" w:rsidRDefault="0075535B" w:rsidP="0075535B">
      <w:r w:rsidRPr="0075535B">
        <w:lastRenderedPageBreak/>
        <w:pict w14:anchorId="2FC86FB8">
          <v:rect id="_x0000_i1143" style="width:0;height:1.5pt" o:hralign="center" o:hrstd="t" o:hr="t" fillcolor="#a0a0a0" stroked="f"/>
        </w:pict>
      </w:r>
    </w:p>
    <w:p w14:paraId="3288886F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Phase 2 — Create or Update Repo Guidance</w:t>
      </w:r>
    </w:p>
    <w:p w14:paraId="3AE6E570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Tasks</w:t>
      </w:r>
    </w:p>
    <w:p w14:paraId="46FCCEBB" w14:textId="77777777" w:rsidR="0075535B" w:rsidRPr="0075535B" w:rsidRDefault="0075535B" w:rsidP="0075535B">
      <w:r w:rsidRPr="0075535B">
        <w:t>Create or update:</w:t>
      </w:r>
    </w:p>
    <w:p w14:paraId="6B93BBFD" w14:textId="77777777" w:rsidR="0075535B" w:rsidRPr="0075535B" w:rsidRDefault="0075535B" w:rsidP="0075535B">
      <w:r w:rsidRPr="0075535B">
        <w:t>AGENTS.md</w:t>
      </w:r>
    </w:p>
    <w:p w14:paraId="1D9FD3DF" w14:textId="77777777" w:rsidR="0075535B" w:rsidRPr="0075535B" w:rsidRDefault="0075535B" w:rsidP="0075535B">
      <w:r w:rsidRPr="0075535B">
        <w:t>.agents/skills/ragenius-execution/SKILL.md</w:t>
      </w:r>
    </w:p>
    <w:p w14:paraId="178FC856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AGENTS.md must include</w:t>
      </w:r>
    </w:p>
    <w:p w14:paraId="0205592C" w14:textId="77777777" w:rsidR="0075535B" w:rsidRPr="0075535B" w:rsidRDefault="0075535B" w:rsidP="0075535B">
      <w:pPr>
        <w:numPr>
          <w:ilvl w:val="0"/>
          <w:numId w:val="4"/>
        </w:numPr>
      </w:pPr>
      <w:r w:rsidRPr="0075535B">
        <w:t>project purpose</w:t>
      </w:r>
    </w:p>
    <w:p w14:paraId="223A9CDE" w14:textId="77777777" w:rsidR="0075535B" w:rsidRPr="0075535B" w:rsidRDefault="0075535B" w:rsidP="0075535B">
      <w:pPr>
        <w:numPr>
          <w:ilvl w:val="0"/>
          <w:numId w:val="4"/>
        </w:numPr>
      </w:pPr>
      <w:r w:rsidRPr="0075535B">
        <w:t>subsystem boundaries</w:t>
      </w:r>
    </w:p>
    <w:p w14:paraId="3DA0A6C0" w14:textId="77777777" w:rsidR="0075535B" w:rsidRPr="0075535B" w:rsidRDefault="0075535B" w:rsidP="0075535B">
      <w:pPr>
        <w:numPr>
          <w:ilvl w:val="0"/>
          <w:numId w:val="4"/>
        </w:numPr>
      </w:pPr>
      <w:r w:rsidRPr="0075535B">
        <w:t>non-negotiable safety rules</w:t>
      </w:r>
    </w:p>
    <w:p w14:paraId="5729E3C6" w14:textId="77777777" w:rsidR="0075535B" w:rsidRPr="0075535B" w:rsidRDefault="0075535B" w:rsidP="0075535B">
      <w:pPr>
        <w:numPr>
          <w:ilvl w:val="0"/>
          <w:numId w:val="4"/>
        </w:numPr>
      </w:pPr>
      <w:r w:rsidRPr="0075535B">
        <w:t>standard result envelope</w:t>
      </w:r>
    </w:p>
    <w:p w14:paraId="7D13FC77" w14:textId="77777777" w:rsidR="0075535B" w:rsidRPr="0075535B" w:rsidRDefault="0075535B" w:rsidP="0075535B">
      <w:pPr>
        <w:numPr>
          <w:ilvl w:val="0"/>
          <w:numId w:val="4"/>
        </w:numPr>
      </w:pPr>
      <w:r w:rsidRPr="0075535B">
        <w:t>permission modes</w:t>
      </w:r>
    </w:p>
    <w:p w14:paraId="02C963C2" w14:textId="77777777" w:rsidR="0075535B" w:rsidRPr="0075535B" w:rsidRDefault="0075535B" w:rsidP="0075535B">
      <w:pPr>
        <w:numPr>
          <w:ilvl w:val="0"/>
          <w:numId w:val="4"/>
        </w:numPr>
      </w:pPr>
      <w:r w:rsidRPr="0075535B">
        <w:t>tool provider types</w:t>
      </w:r>
    </w:p>
    <w:p w14:paraId="0304CD24" w14:textId="77777777" w:rsidR="0075535B" w:rsidRPr="0075535B" w:rsidRDefault="0075535B" w:rsidP="0075535B">
      <w:pPr>
        <w:numPr>
          <w:ilvl w:val="0"/>
          <w:numId w:val="4"/>
        </w:numPr>
      </w:pPr>
      <w:r w:rsidRPr="0075535B">
        <w:t>required validation commands</w:t>
      </w:r>
    </w:p>
    <w:p w14:paraId="6A3E9261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.agents/skills/ragenius-execution/SKILL.md must include</w:t>
      </w:r>
    </w:p>
    <w:p w14:paraId="7D827BD4" w14:textId="77777777" w:rsidR="0075535B" w:rsidRPr="0075535B" w:rsidRDefault="0075535B" w:rsidP="0075535B">
      <w:r w:rsidRPr="0075535B">
        <w:t>Frontmatter:</w:t>
      </w:r>
    </w:p>
    <w:p w14:paraId="11D58275" w14:textId="77777777" w:rsidR="0075535B" w:rsidRPr="0075535B" w:rsidRDefault="0075535B" w:rsidP="0075535B">
      <w:r w:rsidRPr="0075535B">
        <w:t>---</w:t>
      </w:r>
    </w:p>
    <w:p w14:paraId="46FA8185" w14:textId="77777777" w:rsidR="0075535B" w:rsidRPr="0075535B" w:rsidRDefault="0075535B" w:rsidP="0075535B">
      <w:r w:rsidRPr="0075535B">
        <w:t xml:space="preserve">name: </w:t>
      </w:r>
      <w:proofErr w:type="spellStart"/>
      <w:r w:rsidRPr="0075535B">
        <w:t>ragenius</w:t>
      </w:r>
      <w:proofErr w:type="spellEnd"/>
      <w:r w:rsidRPr="0075535B">
        <w:t>-execution</w:t>
      </w:r>
    </w:p>
    <w:p w14:paraId="13479BF1" w14:textId="77777777" w:rsidR="0075535B" w:rsidRPr="0075535B" w:rsidRDefault="0075535B" w:rsidP="0075535B">
      <w:proofErr w:type="gramStart"/>
      <w:r w:rsidRPr="0075535B">
        <w:t>description</w:t>
      </w:r>
      <w:proofErr w:type="gramEnd"/>
      <w:r w:rsidRPr="0075535B">
        <w:t xml:space="preserve">: Use when modifying the </w:t>
      </w:r>
      <w:proofErr w:type="spellStart"/>
      <w:r w:rsidRPr="0075535B">
        <w:t>RAGenius</w:t>
      </w:r>
      <w:proofErr w:type="spellEnd"/>
      <w:r w:rsidRPr="0075535B">
        <w:t xml:space="preserve"> Execution Subsystem, especially execution lifecycle, skills, workflow orchestration, tools, MCP adapters, RAG adapter, permissions, result normalization, or audit logging.</w:t>
      </w:r>
    </w:p>
    <w:p w14:paraId="3D36311C" w14:textId="77777777" w:rsidR="0075535B" w:rsidRPr="0075535B" w:rsidRDefault="0075535B" w:rsidP="0075535B">
      <w:r w:rsidRPr="0075535B">
        <w:t>---</w:t>
      </w:r>
    </w:p>
    <w:p w14:paraId="6306E0BA" w14:textId="77777777" w:rsidR="0075535B" w:rsidRPr="0075535B" w:rsidRDefault="0075535B" w:rsidP="0075535B">
      <w:r w:rsidRPr="0075535B">
        <w:t>And guidance that states:</w:t>
      </w:r>
    </w:p>
    <w:p w14:paraId="19E82C72" w14:textId="77777777" w:rsidR="0075535B" w:rsidRPr="0075535B" w:rsidRDefault="0075535B" w:rsidP="0075535B">
      <w:pPr>
        <w:numPr>
          <w:ilvl w:val="0"/>
          <w:numId w:val="5"/>
        </w:numPr>
      </w:pPr>
      <w:r w:rsidRPr="0075535B">
        <w:t>app plans; execution subsystem executes</w:t>
      </w:r>
    </w:p>
    <w:p w14:paraId="7AFDC1F7" w14:textId="77777777" w:rsidR="0075535B" w:rsidRPr="0075535B" w:rsidRDefault="0075535B" w:rsidP="0075535B">
      <w:pPr>
        <w:numPr>
          <w:ilvl w:val="0"/>
          <w:numId w:val="5"/>
        </w:numPr>
      </w:pPr>
      <w:r w:rsidRPr="0075535B">
        <w:t>skills are the primary execution unit</w:t>
      </w:r>
    </w:p>
    <w:p w14:paraId="7407158A" w14:textId="77777777" w:rsidR="0075535B" w:rsidRPr="0075535B" w:rsidRDefault="0075535B" w:rsidP="0075535B">
      <w:pPr>
        <w:numPr>
          <w:ilvl w:val="0"/>
          <w:numId w:val="5"/>
        </w:numPr>
      </w:pPr>
      <w:r w:rsidRPr="0075535B">
        <w:lastRenderedPageBreak/>
        <w:t>workflows are internal to skills</w:t>
      </w:r>
    </w:p>
    <w:p w14:paraId="4ED2563A" w14:textId="77777777" w:rsidR="0075535B" w:rsidRPr="0075535B" w:rsidRDefault="0075535B" w:rsidP="0075535B">
      <w:pPr>
        <w:numPr>
          <w:ilvl w:val="0"/>
          <w:numId w:val="5"/>
        </w:numPr>
      </w:pPr>
      <w:proofErr w:type="gramStart"/>
      <w:r w:rsidRPr="0075535B">
        <w:t>all</w:t>
      </w:r>
      <w:proofErr w:type="gramEnd"/>
      <w:r w:rsidRPr="0075535B">
        <w:t xml:space="preserve"> tool calls go through </w:t>
      </w:r>
      <w:proofErr w:type="spellStart"/>
      <w:r w:rsidRPr="0075535B">
        <w:t>ToolEngine</w:t>
      </w:r>
      <w:proofErr w:type="spellEnd"/>
    </w:p>
    <w:p w14:paraId="7642DC17" w14:textId="77777777" w:rsidR="0075535B" w:rsidRPr="0075535B" w:rsidRDefault="0075535B" w:rsidP="0075535B">
      <w:pPr>
        <w:numPr>
          <w:ilvl w:val="0"/>
          <w:numId w:val="5"/>
        </w:numPr>
      </w:pPr>
      <w:r w:rsidRPr="0075535B">
        <w:t>MCP is a dynamic tool provider layer</w:t>
      </w:r>
    </w:p>
    <w:p w14:paraId="7E024335" w14:textId="77777777" w:rsidR="0075535B" w:rsidRPr="0075535B" w:rsidRDefault="0075535B" w:rsidP="0075535B">
      <w:pPr>
        <w:numPr>
          <w:ilvl w:val="0"/>
          <w:numId w:val="5"/>
        </w:numPr>
      </w:pPr>
      <w:r w:rsidRPr="0075535B">
        <w:t xml:space="preserve">RAG is read-only through </w:t>
      </w:r>
      <w:proofErr w:type="spellStart"/>
      <w:r w:rsidRPr="0075535B">
        <w:t>rag_retrieval_tool</w:t>
      </w:r>
      <w:proofErr w:type="spellEnd"/>
    </w:p>
    <w:p w14:paraId="37D934FA" w14:textId="77777777" w:rsidR="0075535B" w:rsidRPr="0075535B" w:rsidRDefault="0075535B" w:rsidP="0075535B">
      <w:pPr>
        <w:numPr>
          <w:ilvl w:val="0"/>
          <w:numId w:val="5"/>
        </w:numPr>
      </w:pPr>
      <w:r w:rsidRPr="0075535B">
        <w:t>permission checks happen before every tool call</w:t>
      </w:r>
    </w:p>
    <w:p w14:paraId="22D223E1" w14:textId="77777777" w:rsidR="0075535B" w:rsidRPr="0075535B" w:rsidRDefault="0075535B" w:rsidP="0075535B">
      <w:pPr>
        <w:numPr>
          <w:ilvl w:val="0"/>
          <w:numId w:val="5"/>
        </w:numPr>
      </w:pPr>
      <w:r w:rsidRPr="0075535B">
        <w:t>logs must redact secrets</w:t>
      </w:r>
    </w:p>
    <w:p w14:paraId="72B72608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Acceptance for Phase 2</w:t>
      </w:r>
    </w:p>
    <w:p w14:paraId="773B030E" w14:textId="77777777" w:rsidR="0075535B" w:rsidRPr="0075535B" w:rsidRDefault="0075535B" w:rsidP="0075535B">
      <w:pPr>
        <w:numPr>
          <w:ilvl w:val="0"/>
          <w:numId w:val="6"/>
        </w:numPr>
      </w:pPr>
      <w:r w:rsidRPr="0075535B">
        <w:t>AGENTS.md exists.</w:t>
      </w:r>
    </w:p>
    <w:p w14:paraId="2DF11D8F" w14:textId="77777777" w:rsidR="0075535B" w:rsidRPr="0075535B" w:rsidRDefault="0075535B" w:rsidP="0075535B">
      <w:pPr>
        <w:numPr>
          <w:ilvl w:val="0"/>
          <w:numId w:val="6"/>
        </w:numPr>
      </w:pPr>
      <w:r w:rsidRPr="0075535B">
        <w:t>.agents/skills/ragenius-execution/SKILL.md exists.</w:t>
      </w:r>
    </w:p>
    <w:p w14:paraId="1607B8F7" w14:textId="77777777" w:rsidR="0075535B" w:rsidRPr="0075535B" w:rsidRDefault="0075535B" w:rsidP="0075535B">
      <w:pPr>
        <w:numPr>
          <w:ilvl w:val="0"/>
          <w:numId w:val="6"/>
        </w:numPr>
      </w:pPr>
      <w:r w:rsidRPr="0075535B">
        <w:t>Both are concise and specific.</w:t>
      </w:r>
    </w:p>
    <w:p w14:paraId="414F902E" w14:textId="77777777" w:rsidR="0075535B" w:rsidRPr="0075535B" w:rsidRDefault="0075535B" w:rsidP="0075535B">
      <w:pPr>
        <w:numPr>
          <w:ilvl w:val="0"/>
          <w:numId w:val="6"/>
        </w:numPr>
      </w:pPr>
      <w:r w:rsidRPr="0075535B">
        <w:t>They do not introduce unrelated project requirements.</w:t>
      </w:r>
    </w:p>
    <w:p w14:paraId="245B143F" w14:textId="77777777" w:rsidR="0075535B" w:rsidRPr="0075535B" w:rsidRDefault="0075535B" w:rsidP="0075535B">
      <w:r w:rsidRPr="0075535B">
        <w:pict w14:anchorId="3772BC3D">
          <v:rect id="_x0000_i1144" style="width:0;height:1.5pt" o:hralign="center" o:hrstd="t" o:hr="t" fillcolor="#a0a0a0" stroked="f"/>
        </w:pict>
      </w:r>
    </w:p>
    <w:p w14:paraId="55247F11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Phase 3 — Create Project Skeleton</w:t>
      </w:r>
    </w:p>
    <w:p w14:paraId="742B8245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Tasks</w:t>
      </w:r>
    </w:p>
    <w:p w14:paraId="44317BC4" w14:textId="77777777" w:rsidR="0075535B" w:rsidRPr="0075535B" w:rsidRDefault="0075535B" w:rsidP="0075535B">
      <w:r w:rsidRPr="0075535B">
        <w:t>Create or adapt this structure:</w:t>
      </w:r>
    </w:p>
    <w:p w14:paraId="3965DADB" w14:textId="77777777" w:rsidR="0075535B" w:rsidRPr="0075535B" w:rsidRDefault="0075535B" w:rsidP="0075535B">
      <w:r w:rsidRPr="0075535B">
        <w:t>.</w:t>
      </w:r>
    </w:p>
    <w:p w14:paraId="1389D66F" w14:textId="77777777" w:rsidR="0075535B" w:rsidRPr="0075535B" w:rsidRDefault="0075535B" w:rsidP="0075535B"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README.md</w:t>
      </w:r>
    </w:p>
    <w:p w14:paraId="29F40FC1" w14:textId="77777777" w:rsidR="0075535B" w:rsidRPr="0075535B" w:rsidRDefault="0075535B" w:rsidP="0075535B"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package.json</w:t>
      </w:r>
      <w:proofErr w:type="spellEnd"/>
    </w:p>
    <w:p w14:paraId="130D3822" w14:textId="77777777" w:rsidR="0075535B" w:rsidRPr="0075535B" w:rsidRDefault="0075535B" w:rsidP="0075535B"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tsconfig.json</w:t>
      </w:r>
      <w:proofErr w:type="spellEnd"/>
    </w:p>
    <w:p w14:paraId="7D2F1BBB" w14:textId="77777777" w:rsidR="0075535B" w:rsidRPr="0075535B" w:rsidRDefault="0075535B" w:rsidP="0075535B"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eslint.config.js</w:t>
      </w:r>
    </w:p>
    <w:p w14:paraId="1347DBA8" w14:textId="77777777" w:rsidR="0075535B" w:rsidRPr="0075535B" w:rsidRDefault="0075535B" w:rsidP="0075535B"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prettier.config.js</w:t>
      </w:r>
    </w:p>
    <w:p w14:paraId="46C28649" w14:textId="77777777" w:rsidR="0075535B" w:rsidRPr="0075535B" w:rsidRDefault="0075535B" w:rsidP="0075535B">
      <w:proofErr w:type="gramStart"/>
      <w:r w:rsidRPr="0075535B">
        <w:rPr>
          <w:rFonts w:ascii="Microsoft JhengHei" w:eastAsia="Microsoft JhengHei" w:hAnsi="Microsoft JhengHei" w:cs="Microsoft JhengHei" w:hint="eastAsia"/>
        </w:rPr>
        <w:lastRenderedPageBreak/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.</w:t>
      </w:r>
      <w:proofErr w:type="spellStart"/>
      <w:r w:rsidRPr="0075535B">
        <w:t>gitignore</w:t>
      </w:r>
      <w:proofErr w:type="spellEnd"/>
    </w:p>
    <w:p w14:paraId="2FA67896" w14:textId="77777777" w:rsidR="0075535B" w:rsidRPr="0075535B" w:rsidRDefault="0075535B" w:rsidP="0075535B"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.</w:t>
      </w:r>
      <w:proofErr w:type="spellStart"/>
      <w:r w:rsidRPr="0075535B">
        <w:t>env.example</w:t>
      </w:r>
      <w:proofErr w:type="spellEnd"/>
    </w:p>
    <w:p w14:paraId="206CD2B5" w14:textId="77777777" w:rsidR="0075535B" w:rsidRPr="0075535B" w:rsidRDefault="0075535B" w:rsidP="0075535B"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docker-</w:t>
      </w:r>
      <w:proofErr w:type="spellStart"/>
      <w:r w:rsidRPr="0075535B">
        <w:t>compose.yml</w:t>
      </w:r>
      <w:proofErr w:type="spellEnd"/>
    </w:p>
    <w:p w14:paraId="09DC36C9" w14:textId="77777777" w:rsidR="0075535B" w:rsidRPr="0075535B" w:rsidRDefault="0075535B" w:rsidP="0075535B"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prisma</w:t>
      </w:r>
      <w:proofErr w:type="spellEnd"/>
    </w:p>
    <w:p w14:paraId="602E6601" w14:textId="77777777" w:rsidR="0075535B" w:rsidRPr="0075535B" w:rsidRDefault="0075535B" w:rsidP="0075535B">
      <w:r w:rsidRPr="0075535B">
        <w:t xml:space="preserve">│   └── </w:t>
      </w:r>
      <w:proofErr w:type="spellStart"/>
      <w:r w:rsidRPr="0075535B">
        <w:t>schema.prisma</w:t>
      </w:r>
      <w:proofErr w:type="spellEnd"/>
    </w:p>
    <w:p w14:paraId="6F0C1BE9" w14:textId="77777777" w:rsidR="0075535B" w:rsidRPr="0075535B" w:rsidRDefault="0075535B" w:rsidP="0075535B"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src</w:t>
      </w:r>
      <w:proofErr w:type="spellEnd"/>
    </w:p>
    <w:p w14:paraId="3E97BAE5" w14:textId="77777777" w:rsidR="0075535B" w:rsidRPr="0075535B" w:rsidRDefault="0075535B" w:rsidP="0075535B">
      <w:proofErr w:type="gramStart"/>
      <w:r w:rsidRPr="0075535B">
        <w:t>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server.ts</w:t>
      </w:r>
      <w:proofErr w:type="spellEnd"/>
    </w:p>
    <w:p w14:paraId="5DE9C9C4" w14:textId="77777777" w:rsidR="0075535B" w:rsidRPr="0075535B" w:rsidRDefault="0075535B" w:rsidP="0075535B">
      <w:proofErr w:type="gramStart"/>
      <w:r w:rsidRPr="0075535B">
        <w:t>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app.ts</w:t>
      </w:r>
      <w:proofErr w:type="spellEnd"/>
    </w:p>
    <w:p w14:paraId="6CEE5797" w14:textId="77777777" w:rsidR="0075535B" w:rsidRPr="0075535B" w:rsidRDefault="0075535B" w:rsidP="0075535B">
      <w:proofErr w:type="gramStart"/>
      <w:r w:rsidRPr="0075535B">
        <w:t>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config</w:t>
      </w:r>
    </w:p>
    <w:p w14:paraId="0EA33192" w14:textId="77777777" w:rsidR="0075535B" w:rsidRPr="0075535B" w:rsidRDefault="0075535B" w:rsidP="0075535B">
      <w:r w:rsidRPr="0075535B">
        <w:t xml:space="preserve">│   │   └── </w:t>
      </w:r>
      <w:proofErr w:type="spellStart"/>
      <w:r w:rsidRPr="0075535B">
        <w:t>env.ts</w:t>
      </w:r>
      <w:proofErr w:type="spellEnd"/>
    </w:p>
    <w:p w14:paraId="25B16F4E" w14:textId="77777777" w:rsidR="0075535B" w:rsidRPr="0075535B" w:rsidRDefault="0075535B" w:rsidP="0075535B">
      <w:proofErr w:type="gramStart"/>
      <w:r w:rsidRPr="0075535B">
        <w:t>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api</w:t>
      </w:r>
      <w:proofErr w:type="spellEnd"/>
    </w:p>
    <w:p w14:paraId="2307BED5" w14:textId="77777777" w:rsidR="0075535B" w:rsidRPr="0075535B" w:rsidRDefault="0075535B" w:rsidP="0075535B">
      <w:proofErr w:type="gramStart"/>
      <w:r w:rsidRPr="0075535B">
        <w:t xml:space="preserve">│   │   </w:t>
      </w:r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routes</w:t>
      </w:r>
    </w:p>
    <w:p w14:paraId="7B30AD65" w14:textId="77777777" w:rsidR="0075535B" w:rsidRPr="0075535B" w:rsidRDefault="0075535B" w:rsidP="0075535B">
      <w:proofErr w:type="gramStart"/>
      <w:r w:rsidRPr="0075535B">
        <w:t>│   │   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executions.routes.ts</w:t>
      </w:r>
      <w:proofErr w:type="spellEnd"/>
    </w:p>
    <w:p w14:paraId="1578E87D" w14:textId="77777777" w:rsidR="0075535B" w:rsidRPr="0075535B" w:rsidRDefault="0075535B" w:rsidP="0075535B">
      <w:proofErr w:type="gramStart"/>
      <w:r w:rsidRPr="0075535B">
        <w:t>│   │   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skills.routes.ts</w:t>
      </w:r>
      <w:proofErr w:type="spellEnd"/>
    </w:p>
    <w:p w14:paraId="5A7BD35B" w14:textId="77777777" w:rsidR="0075535B" w:rsidRPr="0075535B" w:rsidRDefault="0075535B" w:rsidP="0075535B">
      <w:proofErr w:type="gramStart"/>
      <w:r w:rsidRPr="0075535B">
        <w:t>│   │   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tools.routes.ts</w:t>
      </w:r>
      <w:proofErr w:type="spellEnd"/>
    </w:p>
    <w:p w14:paraId="5B6842FE" w14:textId="77777777" w:rsidR="0075535B" w:rsidRPr="0075535B" w:rsidRDefault="0075535B" w:rsidP="0075535B">
      <w:r w:rsidRPr="0075535B">
        <w:t xml:space="preserve">│   │   │   └── </w:t>
      </w:r>
      <w:proofErr w:type="spellStart"/>
      <w:r w:rsidRPr="0075535B">
        <w:t>health.routes.ts</w:t>
      </w:r>
      <w:proofErr w:type="spellEnd"/>
    </w:p>
    <w:p w14:paraId="49DEEA8E" w14:textId="77777777" w:rsidR="0075535B" w:rsidRPr="0075535B" w:rsidRDefault="0075535B" w:rsidP="0075535B">
      <w:r w:rsidRPr="0075535B">
        <w:t>│   │   └── schemas</w:t>
      </w:r>
    </w:p>
    <w:p w14:paraId="07D93317" w14:textId="77777777" w:rsidR="0075535B" w:rsidRPr="0075535B" w:rsidRDefault="0075535B" w:rsidP="0075535B">
      <w:proofErr w:type="gramStart"/>
      <w:r w:rsidRPr="0075535B">
        <w:lastRenderedPageBreak/>
        <w:t>│</w:t>
      </w:r>
      <w:proofErr w:type="gramEnd"/>
      <w:r w:rsidRPr="0075535B">
        <w:t xml:space="preserve">   </w:t>
      </w:r>
      <w:proofErr w:type="gramStart"/>
      <w:r w:rsidRPr="0075535B">
        <w:t>│</w:t>
      </w:r>
      <w:proofErr w:type="gramEnd"/>
      <w:r w:rsidRPr="0075535B">
        <w:t xml:space="preserve">    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execution-</w:t>
      </w:r>
      <w:proofErr w:type="spellStart"/>
      <w:r w:rsidRPr="0075535B">
        <w:t>request.schema.ts</w:t>
      </w:r>
      <w:proofErr w:type="spellEnd"/>
    </w:p>
    <w:p w14:paraId="3289A33E" w14:textId="77777777" w:rsidR="0075535B" w:rsidRPr="0075535B" w:rsidRDefault="0075535B" w:rsidP="0075535B">
      <w:r w:rsidRPr="0075535B">
        <w:t>│   │       └── common-</w:t>
      </w:r>
      <w:proofErr w:type="spellStart"/>
      <w:r w:rsidRPr="0075535B">
        <w:t>response.schema.ts</w:t>
      </w:r>
      <w:proofErr w:type="spellEnd"/>
    </w:p>
    <w:p w14:paraId="6548499A" w14:textId="77777777" w:rsidR="0075535B" w:rsidRPr="0075535B" w:rsidRDefault="0075535B" w:rsidP="0075535B">
      <w:proofErr w:type="gramStart"/>
      <w:r w:rsidRPr="0075535B">
        <w:t>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core</w:t>
      </w:r>
    </w:p>
    <w:p w14:paraId="213C8F1C" w14:textId="77777777" w:rsidR="0075535B" w:rsidRPr="0075535B" w:rsidRDefault="0075535B" w:rsidP="0075535B">
      <w:proofErr w:type="gramStart"/>
      <w:r w:rsidRPr="0075535B">
        <w:t xml:space="preserve">│   │   </w:t>
      </w:r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execution</w:t>
      </w:r>
    </w:p>
    <w:p w14:paraId="2B4AE9CF" w14:textId="77777777" w:rsidR="0075535B" w:rsidRPr="0075535B" w:rsidRDefault="0075535B" w:rsidP="0075535B">
      <w:proofErr w:type="gramStart"/>
      <w:r w:rsidRPr="0075535B">
        <w:t>│   │   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execution-</w:t>
      </w:r>
      <w:proofErr w:type="spellStart"/>
      <w:r w:rsidRPr="0075535B">
        <w:t>engine.ts</w:t>
      </w:r>
      <w:proofErr w:type="spellEnd"/>
    </w:p>
    <w:p w14:paraId="73F86C5C" w14:textId="77777777" w:rsidR="0075535B" w:rsidRPr="0075535B" w:rsidRDefault="0075535B" w:rsidP="0075535B">
      <w:proofErr w:type="gramStart"/>
      <w:r w:rsidRPr="0075535B">
        <w:t>│   │   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execution-</w:t>
      </w:r>
      <w:proofErr w:type="spellStart"/>
      <w:r w:rsidRPr="0075535B">
        <w:t>context.ts</w:t>
      </w:r>
      <w:proofErr w:type="spellEnd"/>
    </w:p>
    <w:p w14:paraId="1C61EE2D" w14:textId="77777777" w:rsidR="0075535B" w:rsidRPr="0075535B" w:rsidRDefault="0075535B" w:rsidP="0075535B">
      <w:r w:rsidRPr="0075535B">
        <w:t>│   │   │   └── result-</w:t>
      </w:r>
      <w:proofErr w:type="spellStart"/>
      <w:r w:rsidRPr="0075535B">
        <w:t>normalizer.ts</w:t>
      </w:r>
      <w:proofErr w:type="spellEnd"/>
    </w:p>
    <w:p w14:paraId="73FAE56C" w14:textId="77777777" w:rsidR="0075535B" w:rsidRPr="0075535B" w:rsidRDefault="0075535B" w:rsidP="0075535B">
      <w:proofErr w:type="gramStart"/>
      <w:r w:rsidRPr="0075535B">
        <w:t xml:space="preserve">│   │   </w:t>
      </w:r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skills</w:t>
      </w:r>
    </w:p>
    <w:p w14:paraId="7B405F76" w14:textId="77777777" w:rsidR="0075535B" w:rsidRPr="0075535B" w:rsidRDefault="0075535B" w:rsidP="0075535B">
      <w:proofErr w:type="gramStart"/>
      <w:r w:rsidRPr="0075535B">
        <w:t>│   │   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skill-</w:t>
      </w:r>
      <w:proofErr w:type="spellStart"/>
      <w:r w:rsidRPr="0075535B">
        <w:t>registry.ts</w:t>
      </w:r>
      <w:proofErr w:type="spellEnd"/>
    </w:p>
    <w:p w14:paraId="6F9B1C30" w14:textId="77777777" w:rsidR="0075535B" w:rsidRPr="0075535B" w:rsidRDefault="0075535B" w:rsidP="0075535B">
      <w:proofErr w:type="gramStart"/>
      <w:r w:rsidRPr="0075535B">
        <w:t>│   │   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skill.types.ts</w:t>
      </w:r>
      <w:proofErr w:type="spellEnd"/>
    </w:p>
    <w:p w14:paraId="2C95540D" w14:textId="77777777" w:rsidR="0075535B" w:rsidRPr="0075535B" w:rsidRDefault="0075535B" w:rsidP="0075535B">
      <w:r w:rsidRPr="0075535B">
        <w:t>│   │   │   └── sample-</w:t>
      </w:r>
      <w:proofErr w:type="spellStart"/>
      <w:r w:rsidRPr="0075535B">
        <w:t>skills.ts</w:t>
      </w:r>
      <w:proofErr w:type="spellEnd"/>
    </w:p>
    <w:p w14:paraId="77C63EE0" w14:textId="77777777" w:rsidR="0075535B" w:rsidRPr="0075535B" w:rsidRDefault="0075535B" w:rsidP="0075535B">
      <w:proofErr w:type="gramStart"/>
      <w:r w:rsidRPr="0075535B">
        <w:t xml:space="preserve">│   │   </w:t>
      </w:r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workflow</w:t>
      </w:r>
    </w:p>
    <w:p w14:paraId="0B671482" w14:textId="77777777" w:rsidR="0075535B" w:rsidRPr="0075535B" w:rsidRDefault="0075535B" w:rsidP="0075535B">
      <w:proofErr w:type="gramStart"/>
      <w:r w:rsidRPr="0075535B">
        <w:t>│   │   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workflow-</w:t>
      </w:r>
      <w:proofErr w:type="spellStart"/>
      <w:r w:rsidRPr="0075535B">
        <w:t>orchestrator.ts</w:t>
      </w:r>
      <w:proofErr w:type="spellEnd"/>
    </w:p>
    <w:p w14:paraId="0C8A7FE5" w14:textId="77777777" w:rsidR="0075535B" w:rsidRPr="0075535B" w:rsidRDefault="0075535B" w:rsidP="0075535B">
      <w:proofErr w:type="gramStart"/>
      <w:r w:rsidRPr="0075535B">
        <w:t>│   │   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workflow.types.ts</w:t>
      </w:r>
      <w:proofErr w:type="spellEnd"/>
    </w:p>
    <w:p w14:paraId="38591E4D" w14:textId="77777777" w:rsidR="0075535B" w:rsidRPr="0075535B" w:rsidRDefault="0075535B" w:rsidP="0075535B">
      <w:r w:rsidRPr="0075535B">
        <w:t>│   │   │   └── compensation-</w:t>
      </w:r>
      <w:proofErr w:type="spellStart"/>
      <w:r w:rsidRPr="0075535B">
        <w:t>engine.ts</w:t>
      </w:r>
      <w:proofErr w:type="spellEnd"/>
    </w:p>
    <w:p w14:paraId="4DEC4CF5" w14:textId="77777777" w:rsidR="0075535B" w:rsidRPr="0075535B" w:rsidRDefault="0075535B" w:rsidP="0075535B">
      <w:proofErr w:type="gramStart"/>
      <w:r w:rsidRPr="0075535B">
        <w:t xml:space="preserve">│   │   </w:t>
      </w:r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tools</w:t>
      </w:r>
    </w:p>
    <w:p w14:paraId="7D513CCD" w14:textId="77777777" w:rsidR="0075535B" w:rsidRPr="0075535B" w:rsidRDefault="0075535B" w:rsidP="0075535B">
      <w:proofErr w:type="gramStart"/>
      <w:r w:rsidRPr="0075535B">
        <w:t>│   │   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tool-</w:t>
      </w:r>
      <w:proofErr w:type="spellStart"/>
      <w:r w:rsidRPr="0075535B">
        <w:t>engine.ts</w:t>
      </w:r>
      <w:proofErr w:type="spellEnd"/>
    </w:p>
    <w:p w14:paraId="30967098" w14:textId="77777777" w:rsidR="0075535B" w:rsidRPr="0075535B" w:rsidRDefault="0075535B" w:rsidP="0075535B">
      <w:proofErr w:type="gramStart"/>
      <w:r w:rsidRPr="0075535B">
        <w:lastRenderedPageBreak/>
        <w:t>│   │   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tool-</w:t>
      </w:r>
      <w:proofErr w:type="spellStart"/>
      <w:r w:rsidRPr="0075535B">
        <w:t>registry.ts</w:t>
      </w:r>
      <w:proofErr w:type="spellEnd"/>
    </w:p>
    <w:p w14:paraId="166A5542" w14:textId="77777777" w:rsidR="0075535B" w:rsidRPr="0075535B" w:rsidRDefault="0075535B" w:rsidP="0075535B">
      <w:proofErr w:type="gramStart"/>
      <w:r w:rsidRPr="0075535B">
        <w:t>│   │   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tool.types.ts</w:t>
      </w:r>
      <w:proofErr w:type="spellEnd"/>
    </w:p>
    <w:p w14:paraId="085576E2" w14:textId="77777777" w:rsidR="0075535B" w:rsidRPr="0075535B" w:rsidRDefault="0075535B" w:rsidP="0075535B">
      <w:r w:rsidRPr="0075535B">
        <w:t>│   │   │   └── providers</w:t>
      </w:r>
    </w:p>
    <w:p w14:paraId="51BE6E87" w14:textId="77777777" w:rsidR="0075535B" w:rsidRPr="0075535B" w:rsidRDefault="0075535B" w:rsidP="0075535B">
      <w:proofErr w:type="gramStart"/>
      <w:r w:rsidRPr="0075535B">
        <w:t>│   │   │</w:t>
      </w:r>
      <w:proofErr w:type="gramEnd"/>
      <w:r w:rsidRPr="0075535B">
        <w:t xml:space="preserve">    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local-tool-</w:t>
      </w:r>
      <w:proofErr w:type="spellStart"/>
      <w:r w:rsidRPr="0075535B">
        <w:t>provider.ts</w:t>
      </w:r>
      <w:proofErr w:type="spellEnd"/>
    </w:p>
    <w:p w14:paraId="11A31440" w14:textId="77777777" w:rsidR="0075535B" w:rsidRPr="0075535B" w:rsidRDefault="0075535B" w:rsidP="0075535B">
      <w:proofErr w:type="gramStart"/>
      <w:r w:rsidRPr="0075535B">
        <w:t>│   │   │</w:t>
      </w:r>
      <w:proofErr w:type="gramEnd"/>
      <w:r w:rsidRPr="0075535B">
        <w:t xml:space="preserve">    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api</w:t>
      </w:r>
      <w:proofErr w:type="spellEnd"/>
      <w:r w:rsidRPr="0075535B">
        <w:t>-tool-</w:t>
      </w:r>
      <w:proofErr w:type="spellStart"/>
      <w:r w:rsidRPr="0075535B">
        <w:t>provider.ts</w:t>
      </w:r>
      <w:proofErr w:type="spellEnd"/>
    </w:p>
    <w:p w14:paraId="384CA19C" w14:textId="77777777" w:rsidR="0075535B" w:rsidRPr="0075535B" w:rsidRDefault="0075535B" w:rsidP="0075535B">
      <w:proofErr w:type="gramStart"/>
      <w:r w:rsidRPr="0075535B">
        <w:t>│   │   │</w:t>
      </w:r>
      <w:proofErr w:type="gramEnd"/>
      <w:r w:rsidRPr="0075535B">
        <w:t xml:space="preserve">    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mcp</w:t>
      </w:r>
      <w:proofErr w:type="spellEnd"/>
      <w:r w:rsidRPr="0075535B">
        <w:t>-tool-</w:t>
      </w:r>
      <w:proofErr w:type="spellStart"/>
      <w:r w:rsidRPr="0075535B">
        <w:t>provider.ts</w:t>
      </w:r>
      <w:proofErr w:type="spellEnd"/>
    </w:p>
    <w:p w14:paraId="6EE0A6A6" w14:textId="77777777" w:rsidR="0075535B" w:rsidRPr="0075535B" w:rsidRDefault="0075535B" w:rsidP="0075535B">
      <w:r w:rsidRPr="0075535B">
        <w:t>│   │   │       └── rag-adapter-</w:t>
      </w:r>
      <w:proofErr w:type="spellStart"/>
      <w:r w:rsidRPr="0075535B">
        <w:t>provider.ts</w:t>
      </w:r>
      <w:proofErr w:type="spellEnd"/>
    </w:p>
    <w:p w14:paraId="3B662B5C" w14:textId="77777777" w:rsidR="0075535B" w:rsidRPr="0075535B" w:rsidRDefault="0075535B" w:rsidP="0075535B">
      <w:proofErr w:type="gramStart"/>
      <w:r w:rsidRPr="0075535B">
        <w:t xml:space="preserve">│   │   </w:t>
      </w:r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permissions</w:t>
      </w:r>
    </w:p>
    <w:p w14:paraId="599A4867" w14:textId="77777777" w:rsidR="0075535B" w:rsidRPr="0075535B" w:rsidRDefault="0075535B" w:rsidP="0075535B">
      <w:proofErr w:type="gramStart"/>
      <w:r w:rsidRPr="0075535B">
        <w:t>│   │   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permission-</w:t>
      </w:r>
      <w:proofErr w:type="spellStart"/>
      <w:r w:rsidRPr="0075535B">
        <w:t>engine.ts</w:t>
      </w:r>
      <w:proofErr w:type="spellEnd"/>
    </w:p>
    <w:p w14:paraId="0ED88B69" w14:textId="77777777" w:rsidR="0075535B" w:rsidRPr="0075535B" w:rsidRDefault="0075535B" w:rsidP="0075535B">
      <w:r w:rsidRPr="0075535B">
        <w:t xml:space="preserve">│   │   │   └── </w:t>
      </w:r>
      <w:proofErr w:type="spellStart"/>
      <w:r w:rsidRPr="0075535B">
        <w:t>permission.types.ts</w:t>
      </w:r>
      <w:proofErr w:type="spellEnd"/>
    </w:p>
    <w:p w14:paraId="2468F584" w14:textId="77777777" w:rsidR="0075535B" w:rsidRPr="0075535B" w:rsidRDefault="0075535B" w:rsidP="0075535B">
      <w:proofErr w:type="gramStart"/>
      <w:r w:rsidRPr="0075535B">
        <w:t xml:space="preserve">│   │   </w:t>
      </w:r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errors</w:t>
      </w:r>
    </w:p>
    <w:p w14:paraId="699F8F89" w14:textId="77777777" w:rsidR="0075535B" w:rsidRPr="0075535B" w:rsidRDefault="0075535B" w:rsidP="0075535B">
      <w:proofErr w:type="gramStart"/>
      <w:r w:rsidRPr="0075535B">
        <w:t>│   │   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app-</w:t>
      </w:r>
      <w:proofErr w:type="spellStart"/>
      <w:r w:rsidRPr="0075535B">
        <w:t>error.ts</w:t>
      </w:r>
      <w:proofErr w:type="spellEnd"/>
    </w:p>
    <w:p w14:paraId="295258A8" w14:textId="77777777" w:rsidR="0075535B" w:rsidRPr="0075535B" w:rsidRDefault="0075535B" w:rsidP="0075535B">
      <w:r w:rsidRPr="0075535B">
        <w:t>│   │   │   └── error-</w:t>
      </w:r>
      <w:proofErr w:type="spellStart"/>
      <w:r w:rsidRPr="0075535B">
        <w:t>classifier.ts</w:t>
      </w:r>
      <w:proofErr w:type="spellEnd"/>
    </w:p>
    <w:p w14:paraId="571FEF5C" w14:textId="77777777" w:rsidR="0075535B" w:rsidRPr="0075535B" w:rsidRDefault="0075535B" w:rsidP="0075535B">
      <w:r w:rsidRPr="0075535B">
        <w:t>│   │   └── logging</w:t>
      </w:r>
    </w:p>
    <w:p w14:paraId="7F2E7D73" w14:textId="77777777" w:rsidR="0075535B" w:rsidRPr="0075535B" w:rsidRDefault="0075535B" w:rsidP="0075535B">
      <w:proofErr w:type="gramStart"/>
      <w:r w:rsidRPr="0075535B">
        <w:t>│</w:t>
      </w:r>
      <w:proofErr w:type="gramEnd"/>
      <w:r w:rsidRPr="0075535B">
        <w:t xml:space="preserve">   </w:t>
      </w:r>
      <w:proofErr w:type="gramStart"/>
      <w:r w:rsidRPr="0075535B">
        <w:t>│</w:t>
      </w:r>
      <w:proofErr w:type="gramEnd"/>
      <w:r w:rsidRPr="0075535B">
        <w:t xml:space="preserve">    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logger.ts</w:t>
      </w:r>
      <w:proofErr w:type="spellEnd"/>
    </w:p>
    <w:p w14:paraId="358FAD99" w14:textId="77777777" w:rsidR="0075535B" w:rsidRPr="0075535B" w:rsidRDefault="0075535B" w:rsidP="0075535B">
      <w:r w:rsidRPr="0075535B">
        <w:t>│   │       └── audit-</w:t>
      </w:r>
      <w:proofErr w:type="spellStart"/>
      <w:r w:rsidRPr="0075535B">
        <w:t>log.ts</w:t>
      </w:r>
      <w:proofErr w:type="spellEnd"/>
    </w:p>
    <w:p w14:paraId="64039422" w14:textId="77777777" w:rsidR="0075535B" w:rsidRPr="0075535B" w:rsidRDefault="0075535B" w:rsidP="0075535B">
      <w:proofErr w:type="gramStart"/>
      <w:r w:rsidRPr="0075535B">
        <w:t>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db</w:t>
      </w:r>
      <w:proofErr w:type="spellEnd"/>
    </w:p>
    <w:p w14:paraId="7856B61D" w14:textId="77777777" w:rsidR="0075535B" w:rsidRPr="0075535B" w:rsidRDefault="0075535B" w:rsidP="0075535B">
      <w:r w:rsidRPr="0075535B">
        <w:t xml:space="preserve">│   │   └── </w:t>
      </w:r>
      <w:proofErr w:type="spellStart"/>
      <w:r w:rsidRPr="0075535B">
        <w:t>prisma.ts</w:t>
      </w:r>
      <w:proofErr w:type="spellEnd"/>
    </w:p>
    <w:p w14:paraId="3195679A" w14:textId="77777777" w:rsidR="0075535B" w:rsidRPr="0075535B" w:rsidRDefault="0075535B" w:rsidP="0075535B">
      <w:r w:rsidRPr="0075535B">
        <w:lastRenderedPageBreak/>
        <w:t>│   └── utils</w:t>
      </w:r>
    </w:p>
    <w:p w14:paraId="4BB45C88" w14:textId="77777777" w:rsidR="0075535B" w:rsidRPr="0075535B" w:rsidRDefault="0075535B" w:rsidP="0075535B">
      <w:proofErr w:type="gramStart"/>
      <w:r w:rsidRPr="0075535B">
        <w:t>│</w:t>
      </w:r>
      <w:proofErr w:type="gramEnd"/>
      <w:r w:rsidRPr="0075535B">
        <w:t xml:space="preserve">    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redact.ts</w:t>
      </w:r>
      <w:proofErr w:type="spellEnd"/>
    </w:p>
    <w:p w14:paraId="614EA239" w14:textId="77777777" w:rsidR="0075535B" w:rsidRPr="0075535B" w:rsidRDefault="0075535B" w:rsidP="0075535B">
      <w:r w:rsidRPr="0075535B">
        <w:t xml:space="preserve">│       └── </w:t>
      </w:r>
      <w:proofErr w:type="spellStart"/>
      <w:r w:rsidRPr="0075535B">
        <w:t>ids.ts</w:t>
      </w:r>
      <w:proofErr w:type="spellEnd"/>
    </w:p>
    <w:p w14:paraId="20B2563A" w14:textId="77777777" w:rsidR="0075535B" w:rsidRPr="0075535B" w:rsidRDefault="0075535B" w:rsidP="0075535B"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tests</w:t>
      </w:r>
    </w:p>
    <w:p w14:paraId="74A2A9A9" w14:textId="77777777" w:rsidR="0075535B" w:rsidRPr="0075535B" w:rsidRDefault="0075535B" w:rsidP="0075535B">
      <w:proofErr w:type="gramStart"/>
      <w:r w:rsidRPr="0075535B">
        <w:t>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execution</w:t>
      </w:r>
    </w:p>
    <w:p w14:paraId="1F53BA3F" w14:textId="77777777" w:rsidR="0075535B" w:rsidRPr="0075535B" w:rsidRDefault="0075535B" w:rsidP="0075535B">
      <w:proofErr w:type="gramStart"/>
      <w:r w:rsidRPr="0075535B">
        <w:t xml:space="preserve">│   │   </w:t>
      </w:r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execute-</w:t>
      </w:r>
      <w:proofErr w:type="spellStart"/>
      <w:r w:rsidRPr="0075535B">
        <w:t>skill.test.ts</w:t>
      </w:r>
      <w:proofErr w:type="spellEnd"/>
    </w:p>
    <w:p w14:paraId="6A1CD47B" w14:textId="77777777" w:rsidR="0075535B" w:rsidRPr="0075535B" w:rsidRDefault="0075535B" w:rsidP="0075535B">
      <w:proofErr w:type="gramStart"/>
      <w:r w:rsidRPr="0075535B">
        <w:t xml:space="preserve">│   │   </w:t>
      </w:r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dry-</w:t>
      </w:r>
      <w:proofErr w:type="spellStart"/>
      <w:r w:rsidRPr="0075535B">
        <w:t>run.test.ts</w:t>
      </w:r>
      <w:proofErr w:type="spellEnd"/>
    </w:p>
    <w:p w14:paraId="6F106B77" w14:textId="77777777" w:rsidR="0075535B" w:rsidRPr="0075535B" w:rsidRDefault="0075535B" w:rsidP="0075535B">
      <w:r w:rsidRPr="0075535B">
        <w:t>│   │   └── permission-</w:t>
      </w:r>
      <w:proofErr w:type="spellStart"/>
      <w:r w:rsidRPr="0075535B">
        <w:t>block.test.ts</w:t>
      </w:r>
      <w:proofErr w:type="spellEnd"/>
    </w:p>
    <w:p w14:paraId="63F7ACF0" w14:textId="77777777" w:rsidR="0075535B" w:rsidRPr="0075535B" w:rsidRDefault="0075535B" w:rsidP="0075535B">
      <w:proofErr w:type="gramStart"/>
      <w:r w:rsidRPr="0075535B">
        <w:t>│</w:t>
      </w:r>
      <w:proofErr w:type="gramEnd"/>
      <w:r w:rsidRPr="0075535B">
        <w:t xml:space="preserve">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tools</w:t>
      </w:r>
    </w:p>
    <w:p w14:paraId="2FB26501" w14:textId="77777777" w:rsidR="0075535B" w:rsidRPr="0075535B" w:rsidRDefault="0075535B" w:rsidP="0075535B">
      <w:proofErr w:type="gramStart"/>
      <w:r w:rsidRPr="0075535B">
        <w:t xml:space="preserve">│   │   </w:t>
      </w:r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tool-</w:t>
      </w:r>
      <w:proofErr w:type="spellStart"/>
      <w:r w:rsidRPr="0075535B">
        <w:t>engine.test.ts</w:t>
      </w:r>
      <w:proofErr w:type="spellEnd"/>
    </w:p>
    <w:p w14:paraId="69D9ADD4" w14:textId="77777777" w:rsidR="0075535B" w:rsidRPr="0075535B" w:rsidRDefault="0075535B" w:rsidP="0075535B">
      <w:proofErr w:type="gramStart"/>
      <w:r w:rsidRPr="0075535B">
        <w:t xml:space="preserve">│   │   </w:t>
      </w:r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</w:t>
      </w:r>
      <w:proofErr w:type="spellStart"/>
      <w:r w:rsidRPr="0075535B">
        <w:t>mcp-discovery.test.ts</w:t>
      </w:r>
      <w:proofErr w:type="spellEnd"/>
    </w:p>
    <w:p w14:paraId="5EEE8F61" w14:textId="77777777" w:rsidR="0075535B" w:rsidRPr="0075535B" w:rsidRDefault="0075535B" w:rsidP="0075535B">
      <w:r w:rsidRPr="0075535B">
        <w:t>│   │   └── rag-</w:t>
      </w:r>
      <w:proofErr w:type="spellStart"/>
      <w:r w:rsidRPr="0075535B">
        <w:t>adapter.test.ts</w:t>
      </w:r>
      <w:proofErr w:type="spellEnd"/>
    </w:p>
    <w:p w14:paraId="00FF75A0" w14:textId="77777777" w:rsidR="0075535B" w:rsidRPr="0075535B" w:rsidRDefault="0075535B" w:rsidP="0075535B">
      <w:r w:rsidRPr="0075535B">
        <w:t>│   └── workflow</w:t>
      </w:r>
    </w:p>
    <w:p w14:paraId="6350387D" w14:textId="77777777" w:rsidR="0075535B" w:rsidRPr="0075535B" w:rsidRDefault="0075535B" w:rsidP="0075535B">
      <w:r w:rsidRPr="0075535B">
        <w:t>│       └── workflow-</w:t>
      </w:r>
      <w:proofErr w:type="spellStart"/>
      <w:r w:rsidRPr="0075535B">
        <w:t>orchestrator.test.ts</w:t>
      </w:r>
      <w:proofErr w:type="spellEnd"/>
    </w:p>
    <w:p w14:paraId="17940A8D" w14:textId="77777777" w:rsidR="0075535B" w:rsidRPr="0075535B" w:rsidRDefault="0075535B" w:rsidP="0075535B">
      <w:r w:rsidRPr="0075535B">
        <w:t>└── docs</w:t>
      </w:r>
    </w:p>
    <w:p w14:paraId="25657AD2" w14:textId="77777777" w:rsidR="0075535B" w:rsidRPr="0075535B" w:rsidRDefault="0075535B" w:rsidP="0075535B">
      <w:r w:rsidRPr="0075535B">
        <w:t xml:space="preserve"> 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architecture.md</w:t>
      </w:r>
    </w:p>
    <w:p w14:paraId="41259B96" w14:textId="77777777" w:rsidR="0075535B" w:rsidRPr="0075535B" w:rsidRDefault="0075535B" w:rsidP="0075535B">
      <w:r w:rsidRPr="0075535B">
        <w:t xml:space="preserve"> 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api-contract.md</w:t>
      </w:r>
    </w:p>
    <w:p w14:paraId="5ACEA667" w14:textId="77777777" w:rsidR="0075535B" w:rsidRPr="0075535B" w:rsidRDefault="0075535B" w:rsidP="0075535B">
      <w:r w:rsidRPr="0075535B">
        <w:t xml:space="preserve">    </w:t>
      </w:r>
      <w:proofErr w:type="gramStart"/>
      <w:r w:rsidRPr="0075535B">
        <w:rPr>
          <w:rFonts w:ascii="Microsoft JhengHei" w:eastAsia="Microsoft JhengHei" w:hAnsi="Microsoft JhengHei" w:cs="Microsoft JhengHei" w:hint="eastAsia"/>
        </w:rPr>
        <w:t>├</w:t>
      </w:r>
      <w:r w:rsidRPr="0075535B">
        <w:rPr>
          <w:rFonts w:ascii="Calibri" w:hAnsi="Calibri" w:cs="Calibri"/>
        </w:rPr>
        <w:t>──</w:t>
      </w:r>
      <w:proofErr w:type="gramEnd"/>
      <w:r w:rsidRPr="0075535B">
        <w:t xml:space="preserve"> workflow-execution-</w:t>
      </w:r>
      <w:proofErr w:type="spellStart"/>
      <w:r w:rsidRPr="0075535B">
        <w:t>map.yaml</w:t>
      </w:r>
      <w:proofErr w:type="spellEnd"/>
    </w:p>
    <w:p w14:paraId="44D2A040" w14:textId="77777777" w:rsidR="0075535B" w:rsidRPr="0075535B" w:rsidRDefault="0075535B" w:rsidP="0075535B">
      <w:r w:rsidRPr="0075535B">
        <w:lastRenderedPageBreak/>
        <w:t xml:space="preserve">    └── security.md</w:t>
      </w:r>
    </w:p>
    <w:p w14:paraId="5F5A8121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Acceptance for Phase 3</w:t>
      </w:r>
    </w:p>
    <w:p w14:paraId="2E18AC93" w14:textId="77777777" w:rsidR="0075535B" w:rsidRPr="0075535B" w:rsidRDefault="0075535B" w:rsidP="0075535B">
      <w:pPr>
        <w:numPr>
          <w:ilvl w:val="0"/>
          <w:numId w:val="7"/>
        </w:numPr>
      </w:pPr>
      <w:r w:rsidRPr="0075535B">
        <w:t>Project compiles with TypeScript.</w:t>
      </w:r>
    </w:p>
    <w:p w14:paraId="03A1583A" w14:textId="77777777" w:rsidR="0075535B" w:rsidRPr="0075535B" w:rsidRDefault="0075535B" w:rsidP="0075535B">
      <w:pPr>
        <w:numPr>
          <w:ilvl w:val="0"/>
          <w:numId w:val="7"/>
        </w:numPr>
      </w:pPr>
      <w:r w:rsidRPr="0075535B">
        <w:t>Test runner is configured.</w:t>
      </w:r>
    </w:p>
    <w:p w14:paraId="5FC24DDC" w14:textId="77777777" w:rsidR="0075535B" w:rsidRPr="0075535B" w:rsidRDefault="0075535B" w:rsidP="0075535B">
      <w:pPr>
        <w:numPr>
          <w:ilvl w:val="0"/>
          <w:numId w:val="7"/>
        </w:numPr>
      </w:pPr>
      <w:r w:rsidRPr="0075535B">
        <w:t>Lint/</w:t>
      </w:r>
      <w:proofErr w:type="spellStart"/>
      <w:r w:rsidRPr="0075535B">
        <w:t>typecheck</w:t>
      </w:r>
      <w:proofErr w:type="spellEnd"/>
      <w:r w:rsidRPr="0075535B">
        <w:t>/test scripts exist.</w:t>
      </w:r>
    </w:p>
    <w:p w14:paraId="3C31D1E1" w14:textId="77777777" w:rsidR="0075535B" w:rsidRPr="0075535B" w:rsidRDefault="0075535B" w:rsidP="0075535B">
      <w:pPr>
        <w:numPr>
          <w:ilvl w:val="0"/>
          <w:numId w:val="7"/>
        </w:numPr>
      </w:pPr>
      <w:r w:rsidRPr="0075535B">
        <w:t>.</w:t>
      </w:r>
      <w:proofErr w:type="spellStart"/>
      <w:r w:rsidRPr="0075535B">
        <w:t>env.example</w:t>
      </w:r>
      <w:proofErr w:type="spellEnd"/>
      <w:r w:rsidRPr="0075535B">
        <w:t xml:space="preserve"> contains placeholders only.</w:t>
      </w:r>
    </w:p>
    <w:p w14:paraId="5E4D8039" w14:textId="77777777" w:rsidR="0075535B" w:rsidRPr="0075535B" w:rsidRDefault="0075535B" w:rsidP="0075535B">
      <w:r w:rsidRPr="0075535B">
        <w:pict w14:anchorId="47AC3432">
          <v:rect id="_x0000_i1145" style="width:0;height:1.5pt" o:hralign="center" o:hrstd="t" o:hr="t" fillcolor="#a0a0a0" stroked="f"/>
        </w:pict>
      </w:r>
    </w:p>
    <w:p w14:paraId="5E3D0297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Phase 4 — Implement Core Types and Validation</w:t>
      </w:r>
    </w:p>
    <w:p w14:paraId="65994CAB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Tasks</w:t>
      </w:r>
    </w:p>
    <w:p w14:paraId="451F38F4" w14:textId="77777777" w:rsidR="0075535B" w:rsidRPr="0075535B" w:rsidRDefault="0075535B" w:rsidP="0075535B">
      <w:r w:rsidRPr="0075535B">
        <w:t>Implement Zod schemas and TypeScript types for:</w:t>
      </w:r>
    </w:p>
    <w:p w14:paraId="59D8B3A5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Execution Request</w:t>
      </w:r>
    </w:p>
    <w:p w14:paraId="697093F6" w14:textId="77777777" w:rsidR="0075535B" w:rsidRPr="0075535B" w:rsidRDefault="0075535B" w:rsidP="0075535B">
      <w:r w:rsidRPr="0075535B">
        <w:t xml:space="preserve">type </w:t>
      </w:r>
      <w:proofErr w:type="spellStart"/>
      <w:r w:rsidRPr="0075535B">
        <w:t>ExecutionRequest</w:t>
      </w:r>
      <w:proofErr w:type="spellEnd"/>
      <w:r w:rsidRPr="0075535B">
        <w:t xml:space="preserve"> = {</w:t>
      </w:r>
    </w:p>
    <w:p w14:paraId="1EE92819" w14:textId="77777777" w:rsidR="0075535B" w:rsidRPr="0075535B" w:rsidRDefault="0075535B" w:rsidP="0075535B">
      <w:r w:rsidRPr="0075535B">
        <w:t xml:space="preserve">  </w:t>
      </w:r>
      <w:proofErr w:type="spellStart"/>
      <w:r w:rsidRPr="0075535B">
        <w:t>request_type</w:t>
      </w:r>
      <w:proofErr w:type="spellEnd"/>
      <w:r w:rsidRPr="0075535B">
        <w:t>: "</w:t>
      </w:r>
      <w:proofErr w:type="spellStart"/>
      <w:r w:rsidRPr="0075535B">
        <w:t>execute_skill</w:t>
      </w:r>
      <w:proofErr w:type="spellEnd"/>
      <w:r w:rsidRPr="0075535B">
        <w:t>";</w:t>
      </w:r>
    </w:p>
    <w:p w14:paraId="71B417DA" w14:textId="77777777" w:rsidR="0075535B" w:rsidRPr="0075535B" w:rsidRDefault="0075535B" w:rsidP="0075535B">
      <w:r w:rsidRPr="0075535B">
        <w:t xml:space="preserve">  </w:t>
      </w:r>
      <w:proofErr w:type="spellStart"/>
      <w:r w:rsidRPr="0075535B">
        <w:t>app_id</w:t>
      </w:r>
      <w:proofErr w:type="spellEnd"/>
      <w:r w:rsidRPr="0075535B">
        <w:t>: string;</w:t>
      </w:r>
    </w:p>
    <w:p w14:paraId="2503FF0E" w14:textId="77777777" w:rsidR="0075535B" w:rsidRPr="0075535B" w:rsidRDefault="0075535B" w:rsidP="0075535B">
      <w:r w:rsidRPr="0075535B">
        <w:t xml:space="preserve">  </w:t>
      </w:r>
      <w:proofErr w:type="spellStart"/>
      <w:r w:rsidRPr="0075535B">
        <w:t>session_id</w:t>
      </w:r>
      <w:proofErr w:type="spellEnd"/>
      <w:r w:rsidRPr="0075535B">
        <w:t>: string;</w:t>
      </w:r>
    </w:p>
    <w:p w14:paraId="255C957A" w14:textId="77777777" w:rsidR="0075535B" w:rsidRPr="0075535B" w:rsidRDefault="0075535B" w:rsidP="0075535B">
      <w:r w:rsidRPr="0075535B">
        <w:t xml:space="preserve">  </w:t>
      </w:r>
      <w:proofErr w:type="spellStart"/>
      <w:r w:rsidRPr="0075535B">
        <w:t>skill_id</w:t>
      </w:r>
      <w:proofErr w:type="spellEnd"/>
      <w:r w:rsidRPr="0075535B">
        <w:t>: string;</w:t>
      </w:r>
    </w:p>
    <w:p w14:paraId="6BDF378B" w14:textId="77777777" w:rsidR="0075535B" w:rsidRPr="0075535B" w:rsidRDefault="0075535B" w:rsidP="0075535B">
      <w:r w:rsidRPr="0075535B">
        <w:t xml:space="preserve">  input: Record&lt;string, unknown&gt;;</w:t>
      </w:r>
    </w:p>
    <w:p w14:paraId="6D62C19C" w14:textId="77777777" w:rsidR="0075535B" w:rsidRPr="0075535B" w:rsidRDefault="0075535B" w:rsidP="0075535B">
      <w:r w:rsidRPr="0075535B">
        <w:t xml:space="preserve">  </w:t>
      </w:r>
      <w:proofErr w:type="spellStart"/>
      <w:r w:rsidRPr="0075535B">
        <w:t>execution_options</w:t>
      </w:r>
      <w:proofErr w:type="spellEnd"/>
      <w:r w:rsidRPr="0075535B">
        <w:t>?: {</w:t>
      </w:r>
    </w:p>
    <w:p w14:paraId="00AA7017" w14:textId="77777777" w:rsidR="0075535B" w:rsidRPr="0075535B" w:rsidRDefault="0075535B" w:rsidP="0075535B">
      <w:r w:rsidRPr="0075535B">
        <w:t xml:space="preserve">    </w:t>
      </w:r>
      <w:proofErr w:type="spellStart"/>
      <w:r w:rsidRPr="0075535B">
        <w:t>dry_run</w:t>
      </w:r>
      <w:proofErr w:type="spellEnd"/>
      <w:r w:rsidRPr="0075535B">
        <w:t xml:space="preserve">?: </w:t>
      </w:r>
      <w:proofErr w:type="spellStart"/>
      <w:r w:rsidRPr="0075535B">
        <w:t>boolean</w:t>
      </w:r>
      <w:proofErr w:type="spellEnd"/>
      <w:r w:rsidRPr="0075535B">
        <w:t>;</w:t>
      </w:r>
    </w:p>
    <w:p w14:paraId="259AE3EB" w14:textId="77777777" w:rsidR="0075535B" w:rsidRPr="0075535B" w:rsidRDefault="0075535B" w:rsidP="0075535B">
      <w:r w:rsidRPr="0075535B">
        <w:t xml:space="preserve">    </w:t>
      </w:r>
      <w:proofErr w:type="spellStart"/>
      <w:r w:rsidRPr="0075535B">
        <w:t>require_confirmation</w:t>
      </w:r>
      <w:proofErr w:type="spellEnd"/>
      <w:r w:rsidRPr="0075535B">
        <w:t xml:space="preserve">?: </w:t>
      </w:r>
      <w:proofErr w:type="spellStart"/>
      <w:r w:rsidRPr="0075535B">
        <w:t>boolean</w:t>
      </w:r>
      <w:proofErr w:type="spellEnd"/>
      <w:r w:rsidRPr="0075535B">
        <w:t>;</w:t>
      </w:r>
    </w:p>
    <w:p w14:paraId="422685BD" w14:textId="77777777" w:rsidR="0075535B" w:rsidRPr="0075535B" w:rsidRDefault="0075535B" w:rsidP="0075535B">
      <w:r w:rsidRPr="0075535B">
        <w:t xml:space="preserve">  };</w:t>
      </w:r>
    </w:p>
    <w:p w14:paraId="5AE5810F" w14:textId="77777777" w:rsidR="0075535B" w:rsidRPr="0075535B" w:rsidRDefault="0075535B" w:rsidP="0075535B">
      <w:r w:rsidRPr="0075535B">
        <w:t>};</w:t>
      </w:r>
    </w:p>
    <w:p w14:paraId="3194F311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Error Classes</w:t>
      </w:r>
    </w:p>
    <w:p w14:paraId="3A3DAC1E" w14:textId="77777777" w:rsidR="0075535B" w:rsidRPr="0075535B" w:rsidRDefault="0075535B" w:rsidP="0075535B">
      <w:r w:rsidRPr="0075535B">
        <w:t xml:space="preserve">type </w:t>
      </w:r>
      <w:proofErr w:type="spellStart"/>
      <w:r w:rsidRPr="0075535B">
        <w:t>ErrorClass</w:t>
      </w:r>
      <w:proofErr w:type="spellEnd"/>
      <w:r w:rsidRPr="0075535B">
        <w:t xml:space="preserve"> =</w:t>
      </w:r>
    </w:p>
    <w:p w14:paraId="6B00C5AD" w14:textId="77777777" w:rsidR="0075535B" w:rsidRPr="0075535B" w:rsidRDefault="0075535B" w:rsidP="0075535B">
      <w:r w:rsidRPr="0075535B">
        <w:lastRenderedPageBreak/>
        <w:t xml:space="preserve">  | "validation"</w:t>
      </w:r>
    </w:p>
    <w:p w14:paraId="17AC6254" w14:textId="77777777" w:rsidR="0075535B" w:rsidRPr="0075535B" w:rsidRDefault="0075535B" w:rsidP="0075535B">
      <w:r w:rsidRPr="0075535B">
        <w:t xml:space="preserve">  | "permission"</w:t>
      </w:r>
    </w:p>
    <w:p w14:paraId="4B44FA52" w14:textId="77777777" w:rsidR="0075535B" w:rsidRPr="0075535B" w:rsidRDefault="0075535B" w:rsidP="0075535B">
      <w:r w:rsidRPr="0075535B">
        <w:t xml:space="preserve">  | "tool"</w:t>
      </w:r>
    </w:p>
    <w:p w14:paraId="3043F268" w14:textId="77777777" w:rsidR="0075535B" w:rsidRPr="0075535B" w:rsidRDefault="0075535B" w:rsidP="0075535B">
      <w:r w:rsidRPr="0075535B">
        <w:t xml:space="preserve">  | "workflow"</w:t>
      </w:r>
    </w:p>
    <w:p w14:paraId="39B758B9" w14:textId="77777777" w:rsidR="0075535B" w:rsidRPr="0075535B" w:rsidRDefault="0075535B" w:rsidP="0075535B">
      <w:r w:rsidRPr="0075535B">
        <w:t xml:space="preserve">  | "timeout"</w:t>
      </w:r>
    </w:p>
    <w:p w14:paraId="49D37BFC" w14:textId="77777777" w:rsidR="0075535B" w:rsidRPr="0075535B" w:rsidRDefault="0075535B" w:rsidP="0075535B">
      <w:r w:rsidRPr="0075535B">
        <w:t xml:space="preserve">  | "</w:t>
      </w:r>
      <w:proofErr w:type="spellStart"/>
      <w:r w:rsidRPr="0075535B">
        <w:t>external_api</w:t>
      </w:r>
      <w:proofErr w:type="spellEnd"/>
      <w:r w:rsidRPr="0075535B">
        <w:t>";</w:t>
      </w:r>
    </w:p>
    <w:p w14:paraId="51485706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Permission Modes</w:t>
      </w:r>
    </w:p>
    <w:p w14:paraId="5F3F7145" w14:textId="77777777" w:rsidR="0075535B" w:rsidRPr="0075535B" w:rsidRDefault="0075535B" w:rsidP="0075535B">
      <w:r w:rsidRPr="0075535B">
        <w:t xml:space="preserve">type </w:t>
      </w:r>
      <w:proofErr w:type="spellStart"/>
      <w:r w:rsidRPr="0075535B">
        <w:t>PermissionMode</w:t>
      </w:r>
      <w:proofErr w:type="spellEnd"/>
      <w:r w:rsidRPr="0075535B">
        <w:t xml:space="preserve"> =</w:t>
      </w:r>
    </w:p>
    <w:p w14:paraId="1FE95A15" w14:textId="77777777" w:rsidR="0075535B" w:rsidRPr="0075535B" w:rsidRDefault="0075535B" w:rsidP="0075535B">
      <w:r w:rsidRPr="0075535B">
        <w:t xml:space="preserve">  | "</w:t>
      </w:r>
      <w:proofErr w:type="spellStart"/>
      <w:r w:rsidRPr="0075535B">
        <w:t>auto_allow</w:t>
      </w:r>
      <w:proofErr w:type="spellEnd"/>
      <w:r w:rsidRPr="0075535B">
        <w:t>"</w:t>
      </w:r>
    </w:p>
    <w:p w14:paraId="56318E53" w14:textId="77777777" w:rsidR="0075535B" w:rsidRPr="0075535B" w:rsidRDefault="0075535B" w:rsidP="0075535B">
      <w:r w:rsidRPr="0075535B">
        <w:t xml:space="preserve">  | "restricted"</w:t>
      </w:r>
    </w:p>
    <w:p w14:paraId="462DF6EB" w14:textId="77777777" w:rsidR="0075535B" w:rsidRPr="0075535B" w:rsidRDefault="0075535B" w:rsidP="0075535B">
      <w:r w:rsidRPr="0075535B">
        <w:t xml:space="preserve">  | "</w:t>
      </w:r>
      <w:proofErr w:type="spellStart"/>
      <w:r w:rsidRPr="0075535B">
        <w:t>require_confirmation</w:t>
      </w:r>
      <w:proofErr w:type="spellEnd"/>
      <w:r w:rsidRPr="0075535B">
        <w:t>"</w:t>
      </w:r>
    </w:p>
    <w:p w14:paraId="6C667D5F" w14:textId="77777777" w:rsidR="0075535B" w:rsidRPr="0075535B" w:rsidRDefault="0075535B" w:rsidP="0075535B">
      <w:r w:rsidRPr="0075535B">
        <w:t xml:space="preserve">  | "blocked";</w:t>
      </w:r>
    </w:p>
    <w:p w14:paraId="32E483D9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Tool Provider Types</w:t>
      </w:r>
    </w:p>
    <w:p w14:paraId="03A2E9B0" w14:textId="77777777" w:rsidR="0075535B" w:rsidRPr="0075535B" w:rsidRDefault="0075535B" w:rsidP="0075535B">
      <w:r w:rsidRPr="0075535B">
        <w:t xml:space="preserve">type </w:t>
      </w:r>
      <w:proofErr w:type="spellStart"/>
      <w:r w:rsidRPr="0075535B">
        <w:t>ToolProviderType</w:t>
      </w:r>
      <w:proofErr w:type="spellEnd"/>
      <w:r w:rsidRPr="0075535B">
        <w:t xml:space="preserve"> =</w:t>
      </w:r>
    </w:p>
    <w:p w14:paraId="1BEBADDA" w14:textId="77777777" w:rsidR="0075535B" w:rsidRPr="0075535B" w:rsidRDefault="0075535B" w:rsidP="0075535B">
      <w:r w:rsidRPr="0075535B">
        <w:t xml:space="preserve">  | "local"</w:t>
      </w:r>
    </w:p>
    <w:p w14:paraId="3B793E6A" w14:textId="77777777" w:rsidR="0075535B" w:rsidRPr="0075535B" w:rsidRDefault="0075535B" w:rsidP="0075535B">
      <w:r w:rsidRPr="0075535B">
        <w:t xml:space="preserve">  | "</w:t>
      </w:r>
      <w:proofErr w:type="spellStart"/>
      <w:r w:rsidRPr="0075535B">
        <w:t>api</w:t>
      </w:r>
      <w:proofErr w:type="spellEnd"/>
      <w:r w:rsidRPr="0075535B">
        <w:t>"</w:t>
      </w:r>
    </w:p>
    <w:p w14:paraId="355C4785" w14:textId="77777777" w:rsidR="0075535B" w:rsidRPr="0075535B" w:rsidRDefault="0075535B" w:rsidP="0075535B">
      <w:r w:rsidRPr="0075535B">
        <w:t xml:space="preserve">  | "</w:t>
      </w:r>
      <w:proofErr w:type="spellStart"/>
      <w:r w:rsidRPr="0075535B">
        <w:t>mcp</w:t>
      </w:r>
      <w:proofErr w:type="spellEnd"/>
      <w:r w:rsidRPr="0075535B">
        <w:t>"</w:t>
      </w:r>
    </w:p>
    <w:p w14:paraId="30307915" w14:textId="77777777" w:rsidR="0075535B" w:rsidRPr="0075535B" w:rsidRDefault="0075535B" w:rsidP="0075535B">
      <w:r w:rsidRPr="0075535B">
        <w:t xml:space="preserve">  | "</w:t>
      </w:r>
      <w:proofErr w:type="spellStart"/>
      <w:r w:rsidRPr="0075535B">
        <w:t>rag_adapter</w:t>
      </w:r>
      <w:proofErr w:type="spellEnd"/>
      <w:r w:rsidRPr="0075535B">
        <w:t>";</w:t>
      </w:r>
    </w:p>
    <w:p w14:paraId="4EA1E435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Tool Definition</w:t>
      </w:r>
    </w:p>
    <w:p w14:paraId="33BCAD55" w14:textId="77777777" w:rsidR="0075535B" w:rsidRPr="0075535B" w:rsidRDefault="0075535B" w:rsidP="0075535B">
      <w:r w:rsidRPr="0075535B">
        <w:t xml:space="preserve">type </w:t>
      </w:r>
      <w:proofErr w:type="spellStart"/>
      <w:r w:rsidRPr="0075535B">
        <w:t>ToolDefinition</w:t>
      </w:r>
      <w:proofErr w:type="spellEnd"/>
      <w:r w:rsidRPr="0075535B">
        <w:t xml:space="preserve"> = {</w:t>
      </w:r>
    </w:p>
    <w:p w14:paraId="685254D1" w14:textId="77777777" w:rsidR="0075535B" w:rsidRPr="0075535B" w:rsidRDefault="0075535B" w:rsidP="0075535B">
      <w:r w:rsidRPr="0075535B">
        <w:t xml:space="preserve">  id: string;</w:t>
      </w:r>
    </w:p>
    <w:p w14:paraId="398CC5F2" w14:textId="77777777" w:rsidR="0075535B" w:rsidRPr="0075535B" w:rsidRDefault="0075535B" w:rsidP="0075535B">
      <w:r w:rsidRPr="0075535B">
        <w:t xml:space="preserve">  name: string;</w:t>
      </w:r>
    </w:p>
    <w:p w14:paraId="68929D98" w14:textId="77777777" w:rsidR="0075535B" w:rsidRPr="0075535B" w:rsidRDefault="0075535B" w:rsidP="0075535B">
      <w:r w:rsidRPr="0075535B">
        <w:t xml:space="preserve">  </w:t>
      </w:r>
      <w:proofErr w:type="spellStart"/>
      <w:r w:rsidRPr="0075535B">
        <w:t>providerType</w:t>
      </w:r>
      <w:proofErr w:type="spellEnd"/>
      <w:r w:rsidRPr="0075535B">
        <w:t xml:space="preserve">: </w:t>
      </w:r>
      <w:proofErr w:type="spellStart"/>
      <w:r w:rsidRPr="0075535B">
        <w:t>ToolProviderType</w:t>
      </w:r>
      <w:proofErr w:type="spellEnd"/>
      <w:r w:rsidRPr="0075535B">
        <w:t>;</w:t>
      </w:r>
    </w:p>
    <w:p w14:paraId="5BB4B166" w14:textId="77777777" w:rsidR="0075535B" w:rsidRPr="0075535B" w:rsidRDefault="0075535B" w:rsidP="0075535B">
      <w:r w:rsidRPr="0075535B">
        <w:t xml:space="preserve">  </w:t>
      </w:r>
      <w:proofErr w:type="spellStart"/>
      <w:r w:rsidRPr="0075535B">
        <w:t>inputSchema</w:t>
      </w:r>
      <w:proofErr w:type="spellEnd"/>
      <w:r w:rsidRPr="0075535B">
        <w:t xml:space="preserve">: </w:t>
      </w:r>
      <w:proofErr w:type="spellStart"/>
      <w:r w:rsidRPr="0075535B">
        <w:t>z.ZodTypeAny</w:t>
      </w:r>
      <w:proofErr w:type="spellEnd"/>
      <w:r w:rsidRPr="0075535B">
        <w:t>;</w:t>
      </w:r>
    </w:p>
    <w:p w14:paraId="3E068673" w14:textId="77777777" w:rsidR="0075535B" w:rsidRPr="0075535B" w:rsidRDefault="0075535B" w:rsidP="0075535B">
      <w:r w:rsidRPr="0075535B">
        <w:lastRenderedPageBreak/>
        <w:t xml:space="preserve">  </w:t>
      </w:r>
      <w:proofErr w:type="spellStart"/>
      <w:r w:rsidRPr="0075535B">
        <w:t>outputSchema</w:t>
      </w:r>
      <w:proofErr w:type="spellEnd"/>
      <w:r w:rsidRPr="0075535B">
        <w:t xml:space="preserve">: </w:t>
      </w:r>
      <w:proofErr w:type="spellStart"/>
      <w:r w:rsidRPr="0075535B">
        <w:t>z.ZodTypeAny</w:t>
      </w:r>
      <w:proofErr w:type="spellEnd"/>
      <w:r w:rsidRPr="0075535B">
        <w:t>;</w:t>
      </w:r>
    </w:p>
    <w:p w14:paraId="1B60AEF0" w14:textId="77777777" w:rsidR="0075535B" w:rsidRPr="0075535B" w:rsidRDefault="0075535B" w:rsidP="0075535B">
      <w:r w:rsidRPr="0075535B">
        <w:t xml:space="preserve">  </w:t>
      </w:r>
      <w:proofErr w:type="spellStart"/>
      <w:r w:rsidRPr="0075535B">
        <w:t>permissionScopes</w:t>
      </w:r>
      <w:proofErr w:type="spellEnd"/>
      <w:r w:rsidRPr="0075535B">
        <w:t>: string[];</w:t>
      </w:r>
    </w:p>
    <w:p w14:paraId="6723F9C3" w14:textId="77777777" w:rsidR="0075535B" w:rsidRPr="0075535B" w:rsidRDefault="0075535B" w:rsidP="0075535B">
      <w:r w:rsidRPr="0075535B">
        <w:t xml:space="preserve">  </w:t>
      </w:r>
      <w:proofErr w:type="spellStart"/>
      <w:r w:rsidRPr="0075535B">
        <w:t>timeoutMs</w:t>
      </w:r>
      <w:proofErr w:type="spellEnd"/>
      <w:r w:rsidRPr="0075535B">
        <w:t>?: number;</w:t>
      </w:r>
    </w:p>
    <w:p w14:paraId="6A31A01A" w14:textId="77777777" w:rsidR="0075535B" w:rsidRPr="0075535B" w:rsidRDefault="0075535B" w:rsidP="0075535B">
      <w:r w:rsidRPr="0075535B">
        <w:t xml:space="preserve">  </w:t>
      </w:r>
      <w:proofErr w:type="spellStart"/>
      <w:r w:rsidRPr="0075535B">
        <w:t>sideEffecting</w:t>
      </w:r>
      <w:proofErr w:type="spellEnd"/>
      <w:r w:rsidRPr="0075535B">
        <w:t xml:space="preserve">: </w:t>
      </w:r>
      <w:proofErr w:type="spellStart"/>
      <w:r w:rsidRPr="0075535B">
        <w:t>boolean</w:t>
      </w:r>
      <w:proofErr w:type="spellEnd"/>
      <w:r w:rsidRPr="0075535B">
        <w:t>;</w:t>
      </w:r>
    </w:p>
    <w:p w14:paraId="0CD805BA" w14:textId="77777777" w:rsidR="0075535B" w:rsidRPr="0075535B" w:rsidRDefault="0075535B" w:rsidP="0075535B">
      <w:r w:rsidRPr="0075535B">
        <w:t>};</w:t>
      </w:r>
    </w:p>
    <w:p w14:paraId="566062D9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Acceptance for Phase 4</w:t>
      </w:r>
    </w:p>
    <w:p w14:paraId="4ABCF41A" w14:textId="77777777" w:rsidR="0075535B" w:rsidRPr="0075535B" w:rsidRDefault="0075535B" w:rsidP="0075535B">
      <w:pPr>
        <w:numPr>
          <w:ilvl w:val="0"/>
          <w:numId w:val="8"/>
        </w:numPr>
      </w:pPr>
      <w:r w:rsidRPr="0075535B">
        <w:t>Invalid request bodies are rejected.</w:t>
      </w:r>
    </w:p>
    <w:p w14:paraId="4DED580B" w14:textId="77777777" w:rsidR="0075535B" w:rsidRPr="0075535B" w:rsidRDefault="0075535B" w:rsidP="0075535B">
      <w:pPr>
        <w:numPr>
          <w:ilvl w:val="0"/>
          <w:numId w:val="8"/>
        </w:numPr>
      </w:pPr>
      <w:proofErr w:type="spellStart"/>
      <w:r w:rsidRPr="0075535B">
        <w:t>request_type</w:t>
      </w:r>
      <w:proofErr w:type="spellEnd"/>
      <w:r w:rsidRPr="0075535B">
        <w:t xml:space="preserve"> only accepts </w:t>
      </w:r>
      <w:proofErr w:type="spellStart"/>
      <w:r w:rsidRPr="0075535B">
        <w:t>execute_skill</w:t>
      </w:r>
      <w:proofErr w:type="spellEnd"/>
      <w:r w:rsidRPr="0075535B">
        <w:t>.</w:t>
      </w:r>
    </w:p>
    <w:p w14:paraId="25578C98" w14:textId="77777777" w:rsidR="0075535B" w:rsidRPr="0075535B" w:rsidRDefault="0075535B" w:rsidP="0075535B">
      <w:pPr>
        <w:numPr>
          <w:ilvl w:val="0"/>
          <w:numId w:val="8"/>
        </w:numPr>
      </w:pPr>
      <w:r w:rsidRPr="0075535B">
        <w:t xml:space="preserve">Missing </w:t>
      </w:r>
      <w:proofErr w:type="spellStart"/>
      <w:r w:rsidRPr="0075535B">
        <w:t>app_id</w:t>
      </w:r>
      <w:proofErr w:type="spellEnd"/>
      <w:r w:rsidRPr="0075535B">
        <w:t xml:space="preserve">, </w:t>
      </w:r>
      <w:proofErr w:type="spellStart"/>
      <w:r w:rsidRPr="0075535B">
        <w:t>session_id</w:t>
      </w:r>
      <w:proofErr w:type="spellEnd"/>
      <w:r w:rsidRPr="0075535B">
        <w:t xml:space="preserve">, </w:t>
      </w:r>
      <w:proofErr w:type="spellStart"/>
      <w:r w:rsidRPr="0075535B">
        <w:t>skill_id</w:t>
      </w:r>
      <w:proofErr w:type="spellEnd"/>
      <w:r w:rsidRPr="0075535B">
        <w:t>, or input fails validation.</w:t>
      </w:r>
    </w:p>
    <w:p w14:paraId="2AB95A98" w14:textId="77777777" w:rsidR="0075535B" w:rsidRPr="0075535B" w:rsidRDefault="0075535B" w:rsidP="0075535B">
      <w:pPr>
        <w:numPr>
          <w:ilvl w:val="0"/>
          <w:numId w:val="8"/>
        </w:numPr>
      </w:pPr>
      <w:r w:rsidRPr="0075535B">
        <w:t>Tests cover valid and invalid request schemas.</w:t>
      </w:r>
    </w:p>
    <w:p w14:paraId="23D5359D" w14:textId="77777777" w:rsidR="0075535B" w:rsidRPr="0075535B" w:rsidRDefault="0075535B" w:rsidP="0075535B">
      <w:r w:rsidRPr="0075535B">
        <w:pict w14:anchorId="345B394F">
          <v:rect id="_x0000_i1146" style="width:0;height:1.5pt" o:hralign="center" o:hrstd="t" o:hr="t" fillcolor="#a0a0a0" stroked="f"/>
        </w:pict>
      </w:r>
    </w:p>
    <w:p w14:paraId="45768AF2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Phase 5 — Implement Skill Registry and Sample Skill</w:t>
      </w:r>
    </w:p>
    <w:p w14:paraId="6FBD479E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Tasks</w:t>
      </w:r>
    </w:p>
    <w:p w14:paraId="4B717335" w14:textId="77777777" w:rsidR="0075535B" w:rsidRPr="0075535B" w:rsidRDefault="0075535B" w:rsidP="0075535B">
      <w:r w:rsidRPr="0075535B">
        <w:t>Implement:</w:t>
      </w:r>
    </w:p>
    <w:p w14:paraId="5A5D8701" w14:textId="77777777" w:rsidR="0075535B" w:rsidRPr="0075535B" w:rsidRDefault="0075535B" w:rsidP="0075535B">
      <w:pPr>
        <w:numPr>
          <w:ilvl w:val="0"/>
          <w:numId w:val="9"/>
        </w:numPr>
      </w:pPr>
      <w:proofErr w:type="spellStart"/>
      <w:r w:rsidRPr="0075535B">
        <w:t>SkillDefinition</w:t>
      </w:r>
      <w:proofErr w:type="spellEnd"/>
    </w:p>
    <w:p w14:paraId="51110788" w14:textId="77777777" w:rsidR="0075535B" w:rsidRPr="0075535B" w:rsidRDefault="0075535B" w:rsidP="0075535B">
      <w:pPr>
        <w:numPr>
          <w:ilvl w:val="0"/>
          <w:numId w:val="9"/>
        </w:numPr>
      </w:pPr>
      <w:proofErr w:type="spellStart"/>
      <w:r w:rsidRPr="0075535B">
        <w:t>SkillRegistry</w:t>
      </w:r>
      <w:proofErr w:type="spellEnd"/>
    </w:p>
    <w:p w14:paraId="155AC1E7" w14:textId="77777777" w:rsidR="0075535B" w:rsidRPr="0075535B" w:rsidRDefault="0075535B" w:rsidP="0075535B">
      <w:pPr>
        <w:numPr>
          <w:ilvl w:val="0"/>
          <w:numId w:val="9"/>
        </w:numPr>
      </w:pPr>
      <w:r w:rsidRPr="0075535B">
        <w:t>in-memory sample skill registry for MVP</w:t>
      </w:r>
    </w:p>
    <w:p w14:paraId="55CD780F" w14:textId="77777777" w:rsidR="0075535B" w:rsidRPr="0075535B" w:rsidRDefault="0075535B" w:rsidP="0075535B">
      <w:pPr>
        <w:numPr>
          <w:ilvl w:val="0"/>
          <w:numId w:val="9"/>
        </w:numPr>
      </w:pPr>
      <w:proofErr w:type="spellStart"/>
      <w:r w:rsidRPr="0075535B">
        <w:t>video_director_skill</w:t>
      </w:r>
      <w:proofErr w:type="spellEnd"/>
    </w:p>
    <w:p w14:paraId="4683B9AE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Sample Skill</w:t>
      </w:r>
    </w:p>
    <w:p w14:paraId="46772712" w14:textId="77777777" w:rsidR="0075535B" w:rsidRPr="0075535B" w:rsidRDefault="0075535B" w:rsidP="0075535B">
      <w:r w:rsidRPr="0075535B">
        <w:t>Skill ID:</w:t>
      </w:r>
    </w:p>
    <w:p w14:paraId="6422B5BA" w14:textId="77777777" w:rsidR="0075535B" w:rsidRPr="0075535B" w:rsidRDefault="0075535B" w:rsidP="0075535B">
      <w:proofErr w:type="spellStart"/>
      <w:r w:rsidRPr="0075535B">
        <w:t>video_director_skill</w:t>
      </w:r>
      <w:proofErr w:type="spellEnd"/>
    </w:p>
    <w:p w14:paraId="22A298C2" w14:textId="77777777" w:rsidR="0075535B" w:rsidRPr="0075535B" w:rsidRDefault="0075535B" w:rsidP="0075535B">
      <w:r w:rsidRPr="0075535B">
        <w:t>Input:</w:t>
      </w:r>
    </w:p>
    <w:p w14:paraId="52CB0B70" w14:textId="77777777" w:rsidR="0075535B" w:rsidRPr="0075535B" w:rsidRDefault="0075535B" w:rsidP="0075535B">
      <w:r w:rsidRPr="0075535B">
        <w:t>{</w:t>
      </w:r>
    </w:p>
    <w:p w14:paraId="5282B408" w14:textId="77777777" w:rsidR="0075535B" w:rsidRPr="0075535B" w:rsidRDefault="0075535B" w:rsidP="0075535B">
      <w:r w:rsidRPr="0075535B">
        <w:t xml:space="preserve">  prompt: string;</w:t>
      </w:r>
    </w:p>
    <w:p w14:paraId="7B4189C5" w14:textId="77777777" w:rsidR="0075535B" w:rsidRPr="0075535B" w:rsidRDefault="0075535B" w:rsidP="0075535B">
      <w:r w:rsidRPr="0075535B">
        <w:lastRenderedPageBreak/>
        <w:t xml:space="preserve">  duration: number;</w:t>
      </w:r>
    </w:p>
    <w:p w14:paraId="1C4F35DE" w14:textId="77777777" w:rsidR="0075535B" w:rsidRPr="0075535B" w:rsidRDefault="0075535B" w:rsidP="0075535B">
      <w:r w:rsidRPr="0075535B">
        <w:t>}</w:t>
      </w:r>
    </w:p>
    <w:p w14:paraId="25D23D52" w14:textId="77777777" w:rsidR="0075535B" w:rsidRPr="0075535B" w:rsidRDefault="0075535B" w:rsidP="0075535B">
      <w:r w:rsidRPr="0075535B">
        <w:t>Workflow:</w:t>
      </w:r>
    </w:p>
    <w:p w14:paraId="0D874B0F" w14:textId="77777777" w:rsidR="0075535B" w:rsidRPr="0075535B" w:rsidRDefault="0075535B" w:rsidP="0075535B">
      <w:pPr>
        <w:numPr>
          <w:ilvl w:val="0"/>
          <w:numId w:val="10"/>
        </w:numPr>
      </w:pPr>
      <w:r w:rsidRPr="0075535B">
        <w:t>validate prompt</w:t>
      </w:r>
    </w:p>
    <w:p w14:paraId="1A5730E1" w14:textId="77777777" w:rsidR="0075535B" w:rsidRPr="0075535B" w:rsidRDefault="0075535B" w:rsidP="0075535B">
      <w:pPr>
        <w:numPr>
          <w:ilvl w:val="0"/>
          <w:numId w:val="10"/>
        </w:numPr>
      </w:pPr>
      <w:r w:rsidRPr="0075535B">
        <w:t>retrieve optional context from RAG adapter</w:t>
      </w:r>
    </w:p>
    <w:p w14:paraId="1DFAE495" w14:textId="77777777" w:rsidR="0075535B" w:rsidRPr="0075535B" w:rsidRDefault="0075535B" w:rsidP="0075535B">
      <w:pPr>
        <w:numPr>
          <w:ilvl w:val="0"/>
          <w:numId w:val="10"/>
        </w:numPr>
      </w:pPr>
      <w:r w:rsidRPr="0075535B">
        <w:t>call mock video generation API tool</w:t>
      </w:r>
    </w:p>
    <w:p w14:paraId="3D1FEE7D" w14:textId="77777777" w:rsidR="0075535B" w:rsidRPr="0075535B" w:rsidRDefault="0075535B" w:rsidP="0075535B">
      <w:pPr>
        <w:numPr>
          <w:ilvl w:val="0"/>
          <w:numId w:val="10"/>
        </w:numPr>
      </w:pPr>
      <w:r w:rsidRPr="0075535B">
        <w:t>normalize result</w:t>
      </w:r>
    </w:p>
    <w:p w14:paraId="0D0CFA65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Acceptance for Phase 5</w:t>
      </w:r>
    </w:p>
    <w:p w14:paraId="45EEA505" w14:textId="77777777" w:rsidR="0075535B" w:rsidRPr="0075535B" w:rsidRDefault="0075535B" w:rsidP="0075535B">
      <w:pPr>
        <w:numPr>
          <w:ilvl w:val="0"/>
          <w:numId w:val="11"/>
        </w:numPr>
      </w:pPr>
      <w:r w:rsidRPr="0075535B">
        <w:t>GET /v1/skills lists the sample skill.</w:t>
      </w:r>
    </w:p>
    <w:p w14:paraId="6F3D90B9" w14:textId="77777777" w:rsidR="0075535B" w:rsidRPr="0075535B" w:rsidRDefault="0075535B" w:rsidP="0075535B">
      <w:pPr>
        <w:numPr>
          <w:ilvl w:val="0"/>
          <w:numId w:val="11"/>
        </w:numPr>
      </w:pPr>
      <w:r w:rsidRPr="0075535B">
        <w:t>GET /v1/skills/</w:t>
      </w:r>
      <w:proofErr w:type="spellStart"/>
      <w:r w:rsidRPr="0075535B">
        <w:t>video_director_skill</w:t>
      </w:r>
      <w:proofErr w:type="spellEnd"/>
      <w:r w:rsidRPr="0075535B">
        <w:t xml:space="preserve"> returns metadata.</w:t>
      </w:r>
    </w:p>
    <w:p w14:paraId="27E5F63B" w14:textId="77777777" w:rsidR="0075535B" w:rsidRPr="0075535B" w:rsidRDefault="0075535B" w:rsidP="0075535B">
      <w:pPr>
        <w:numPr>
          <w:ilvl w:val="0"/>
          <w:numId w:val="11"/>
        </w:numPr>
      </w:pPr>
      <w:r w:rsidRPr="0075535B">
        <w:t>Unknown skill returns structured error.</w:t>
      </w:r>
    </w:p>
    <w:p w14:paraId="3C23F400" w14:textId="77777777" w:rsidR="0075535B" w:rsidRPr="0075535B" w:rsidRDefault="0075535B" w:rsidP="0075535B">
      <w:pPr>
        <w:numPr>
          <w:ilvl w:val="0"/>
          <w:numId w:val="11"/>
        </w:numPr>
      </w:pPr>
      <w:r w:rsidRPr="0075535B">
        <w:t>Disabled skill cannot execute.</w:t>
      </w:r>
    </w:p>
    <w:p w14:paraId="4A54712D" w14:textId="77777777" w:rsidR="0075535B" w:rsidRPr="0075535B" w:rsidRDefault="0075535B" w:rsidP="0075535B">
      <w:r w:rsidRPr="0075535B">
        <w:pict w14:anchorId="2AB248B1">
          <v:rect id="_x0000_i1147" style="width:0;height:1.5pt" o:hralign="center" o:hrstd="t" o:hr="t" fillcolor="#a0a0a0" stroked="f"/>
        </w:pict>
      </w:r>
    </w:p>
    <w:p w14:paraId="2486A8A3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Phase 6 — Implement Tool Registry and Tool Engine</w:t>
      </w:r>
    </w:p>
    <w:p w14:paraId="5D002E29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Tasks</w:t>
      </w:r>
    </w:p>
    <w:p w14:paraId="6AF7B688" w14:textId="77777777" w:rsidR="0075535B" w:rsidRPr="0075535B" w:rsidRDefault="0075535B" w:rsidP="0075535B">
      <w:r w:rsidRPr="0075535B">
        <w:t>Implement:</w:t>
      </w:r>
    </w:p>
    <w:p w14:paraId="3C225EDE" w14:textId="77777777" w:rsidR="0075535B" w:rsidRPr="0075535B" w:rsidRDefault="0075535B" w:rsidP="0075535B">
      <w:pPr>
        <w:numPr>
          <w:ilvl w:val="0"/>
          <w:numId w:val="12"/>
        </w:numPr>
      </w:pPr>
      <w:proofErr w:type="spellStart"/>
      <w:r w:rsidRPr="0075535B">
        <w:t>ToolRegistry</w:t>
      </w:r>
      <w:proofErr w:type="spellEnd"/>
    </w:p>
    <w:p w14:paraId="0D9E2E03" w14:textId="77777777" w:rsidR="0075535B" w:rsidRPr="0075535B" w:rsidRDefault="0075535B" w:rsidP="0075535B">
      <w:pPr>
        <w:numPr>
          <w:ilvl w:val="0"/>
          <w:numId w:val="12"/>
        </w:numPr>
      </w:pPr>
      <w:proofErr w:type="spellStart"/>
      <w:r w:rsidRPr="0075535B">
        <w:t>ToolEngine</w:t>
      </w:r>
      <w:proofErr w:type="spellEnd"/>
    </w:p>
    <w:p w14:paraId="0857E7E2" w14:textId="77777777" w:rsidR="0075535B" w:rsidRPr="0075535B" w:rsidRDefault="0075535B" w:rsidP="0075535B">
      <w:pPr>
        <w:numPr>
          <w:ilvl w:val="0"/>
          <w:numId w:val="12"/>
        </w:numPr>
      </w:pPr>
      <w:r w:rsidRPr="0075535B">
        <w:t>provider interface</w:t>
      </w:r>
    </w:p>
    <w:p w14:paraId="2F6784D2" w14:textId="77777777" w:rsidR="0075535B" w:rsidRPr="0075535B" w:rsidRDefault="0075535B" w:rsidP="0075535B">
      <w:pPr>
        <w:numPr>
          <w:ilvl w:val="0"/>
          <w:numId w:val="12"/>
        </w:numPr>
      </w:pPr>
      <w:r w:rsidRPr="0075535B">
        <w:t>local provider stub</w:t>
      </w:r>
    </w:p>
    <w:p w14:paraId="315F3D36" w14:textId="77777777" w:rsidR="0075535B" w:rsidRPr="0075535B" w:rsidRDefault="0075535B" w:rsidP="0075535B">
      <w:pPr>
        <w:numPr>
          <w:ilvl w:val="0"/>
          <w:numId w:val="12"/>
        </w:numPr>
      </w:pPr>
      <w:r w:rsidRPr="0075535B">
        <w:t>API provider stub</w:t>
      </w:r>
    </w:p>
    <w:p w14:paraId="2DBC210D" w14:textId="77777777" w:rsidR="0075535B" w:rsidRPr="0075535B" w:rsidRDefault="0075535B" w:rsidP="0075535B">
      <w:pPr>
        <w:numPr>
          <w:ilvl w:val="0"/>
          <w:numId w:val="12"/>
        </w:numPr>
      </w:pPr>
      <w:r w:rsidRPr="0075535B">
        <w:t>MCP provider stub</w:t>
      </w:r>
    </w:p>
    <w:p w14:paraId="254CC0CC" w14:textId="77777777" w:rsidR="0075535B" w:rsidRPr="0075535B" w:rsidRDefault="0075535B" w:rsidP="0075535B">
      <w:pPr>
        <w:numPr>
          <w:ilvl w:val="0"/>
          <w:numId w:val="12"/>
        </w:numPr>
      </w:pPr>
      <w:r w:rsidRPr="0075535B">
        <w:t>RAG adapter provider stub</w:t>
      </w:r>
    </w:p>
    <w:p w14:paraId="0C8D1A1E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Required MVP Tools</w:t>
      </w:r>
    </w:p>
    <w:p w14:paraId="1C2FB9BB" w14:textId="77777777" w:rsidR="0075535B" w:rsidRPr="0075535B" w:rsidRDefault="0075535B" w:rsidP="0075535B">
      <w:pPr>
        <w:rPr>
          <w:b/>
          <w:bCs/>
        </w:rPr>
      </w:pPr>
      <w:proofErr w:type="spellStart"/>
      <w:r w:rsidRPr="0075535B">
        <w:rPr>
          <w:b/>
          <w:bCs/>
        </w:rPr>
        <w:lastRenderedPageBreak/>
        <w:t>rag_retrieval_tool</w:t>
      </w:r>
      <w:proofErr w:type="spellEnd"/>
    </w:p>
    <w:p w14:paraId="6DF503B0" w14:textId="77777777" w:rsidR="0075535B" w:rsidRPr="0075535B" w:rsidRDefault="0075535B" w:rsidP="0075535B">
      <w:r w:rsidRPr="0075535B">
        <w:t>Provider type:</w:t>
      </w:r>
    </w:p>
    <w:p w14:paraId="6B9B5F16" w14:textId="77777777" w:rsidR="0075535B" w:rsidRPr="0075535B" w:rsidRDefault="0075535B" w:rsidP="0075535B">
      <w:proofErr w:type="spellStart"/>
      <w:r w:rsidRPr="0075535B">
        <w:t>rag_adapter</w:t>
      </w:r>
      <w:proofErr w:type="spellEnd"/>
    </w:p>
    <w:p w14:paraId="429BBB6A" w14:textId="77777777" w:rsidR="0075535B" w:rsidRPr="0075535B" w:rsidRDefault="0075535B" w:rsidP="0075535B">
      <w:r w:rsidRPr="0075535B">
        <w:t>Behavior:</w:t>
      </w:r>
    </w:p>
    <w:p w14:paraId="6B71A50D" w14:textId="77777777" w:rsidR="0075535B" w:rsidRPr="0075535B" w:rsidRDefault="0075535B" w:rsidP="0075535B">
      <w:pPr>
        <w:numPr>
          <w:ilvl w:val="0"/>
          <w:numId w:val="13"/>
        </w:numPr>
      </w:pPr>
      <w:r w:rsidRPr="0075535B">
        <w:t>read-only</w:t>
      </w:r>
    </w:p>
    <w:p w14:paraId="01D5D1DF" w14:textId="77777777" w:rsidR="0075535B" w:rsidRPr="0075535B" w:rsidRDefault="0075535B" w:rsidP="0075535B">
      <w:pPr>
        <w:numPr>
          <w:ilvl w:val="0"/>
          <w:numId w:val="13"/>
        </w:numPr>
      </w:pPr>
      <w:r w:rsidRPr="0075535B">
        <w:t xml:space="preserve">accepts { query: string; </w:t>
      </w:r>
      <w:proofErr w:type="spellStart"/>
      <w:r w:rsidRPr="0075535B">
        <w:t>topK</w:t>
      </w:r>
      <w:proofErr w:type="spellEnd"/>
      <w:r w:rsidRPr="0075535B">
        <w:t>?: number }</w:t>
      </w:r>
    </w:p>
    <w:p w14:paraId="02E10C17" w14:textId="77777777" w:rsidR="0075535B" w:rsidRPr="0075535B" w:rsidRDefault="0075535B" w:rsidP="0075535B">
      <w:pPr>
        <w:numPr>
          <w:ilvl w:val="0"/>
          <w:numId w:val="13"/>
        </w:numPr>
      </w:pPr>
      <w:r w:rsidRPr="0075535B">
        <w:t>returns mock retrieval items</w:t>
      </w:r>
    </w:p>
    <w:p w14:paraId="0E998B0E" w14:textId="77777777" w:rsidR="0075535B" w:rsidRPr="0075535B" w:rsidRDefault="0075535B" w:rsidP="0075535B">
      <w:pPr>
        <w:numPr>
          <w:ilvl w:val="0"/>
          <w:numId w:val="13"/>
        </w:numPr>
      </w:pPr>
      <w:r w:rsidRPr="0075535B">
        <w:t>must never mutate data</w:t>
      </w:r>
    </w:p>
    <w:p w14:paraId="33784125" w14:textId="77777777" w:rsidR="0075535B" w:rsidRPr="0075535B" w:rsidRDefault="0075535B" w:rsidP="0075535B">
      <w:pPr>
        <w:rPr>
          <w:b/>
          <w:bCs/>
        </w:rPr>
      </w:pPr>
      <w:proofErr w:type="spellStart"/>
      <w:r w:rsidRPr="0075535B">
        <w:rPr>
          <w:b/>
          <w:bCs/>
        </w:rPr>
        <w:t>mock_video_generation_tool</w:t>
      </w:r>
      <w:proofErr w:type="spellEnd"/>
    </w:p>
    <w:p w14:paraId="2767E8FA" w14:textId="77777777" w:rsidR="0075535B" w:rsidRPr="0075535B" w:rsidRDefault="0075535B" w:rsidP="0075535B">
      <w:r w:rsidRPr="0075535B">
        <w:t>Provider type:</w:t>
      </w:r>
    </w:p>
    <w:p w14:paraId="5861797D" w14:textId="77777777" w:rsidR="0075535B" w:rsidRPr="0075535B" w:rsidRDefault="0075535B" w:rsidP="0075535B">
      <w:proofErr w:type="spellStart"/>
      <w:r w:rsidRPr="0075535B">
        <w:t>api</w:t>
      </w:r>
      <w:proofErr w:type="spellEnd"/>
    </w:p>
    <w:p w14:paraId="2E7E92DE" w14:textId="77777777" w:rsidR="0075535B" w:rsidRPr="0075535B" w:rsidRDefault="0075535B" w:rsidP="0075535B">
      <w:r w:rsidRPr="0075535B">
        <w:t>Behavior:</w:t>
      </w:r>
    </w:p>
    <w:p w14:paraId="48D51C0D" w14:textId="77777777" w:rsidR="0075535B" w:rsidRPr="0075535B" w:rsidRDefault="0075535B" w:rsidP="0075535B">
      <w:pPr>
        <w:numPr>
          <w:ilvl w:val="0"/>
          <w:numId w:val="14"/>
        </w:numPr>
      </w:pPr>
      <w:r w:rsidRPr="0075535B">
        <w:t>accepts { prompt: string; duration: number; context?: unknown }</w:t>
      </w:r>
    </w:p>
    <w:p w14:paraId="32A1EA8D" w14:textId="77777777" w:rsidR="0075535B" w:rsidRPr="0075535B" w:rsidRDefault="0075535B" w:rsidP="0075535B">
      <w:pPr>
        <w:numPr>
          <w:ilvl w:val="0"/>
          <w:numId w:val="14"/>
        </w:numPr>
      </w:pPr>
      <w:r w:rsidRPr="0075535B">
        <w:t>returns mock video metadata</w:t>
      </w:r>
    </w:p>
    <w:p w14:paraId="08AFF62C" w14:textId="77777777" w:rsidR="0075535B" w:rsidRPr="0075535B" w:rsidRDefault="0075535B" w:rsidP="0075535B">
      <w:pPr>
        <w:numPr>
          <w:ilvl w:val="0"/>
          <w:numId w:val="14"/>
        </w:numPr>
      </w:pPr>
      <w:r w:rsidRPr="0075535B">
        <w:t>side-effecting: true</w:t>
      </w:r>
    </w:p>
    <w:p w14:paraId="6183AC61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MCP discovery mock</w:t>
      </w:r>
    </w:p>
    <w:p w14:paraId="13790080" w14:textId="77777777" w:rsidR="0075535B" w:rsidRPr="0075535B" w:rsidRDefault="0075535B" w:rsidP="0075535B">
      <w:r w:rsidRPr="0075535B">
        <w:t>Behavior:</w:t>
      </w:r>
    </w:p>
    <w:p w14:paraId="2414DA43" w14:textId="77777777" w:rsidR="0075535B" w:rsidRPr="0075535B" w:rsidRDefault="0075535B" w:rsidP="0075535B">
      <w:pPr>
        <w:numPr>
          <w:ilvl w:val="0"/>
          <w:numId w:val="15"/>
        </w:numPr>
      </w:pPr>
      <w:r w:rsidRPr="0075535B">
        <w:t>accepts provider ID</w:t>
      </w:r>
    </w:p>
    <w:p w14:paraId="4F05F2D0" w14:textId="77777777" w:rsidR="0075535B" w:rsidRPr="0075535B" w:rsidRDefault="0075535B" w:rsidP="0075535B">
      <w:pPr>
        <w:numPr>
          <w:ilvl w:val="0"/>
          <w:numId w:val="15"/>
        </w:numPr>
      </w:pPr>
      <w:r w:rsidRPr="0075535B">
        <w:t>returns discovered mock MCP tools</w:t>
      </w:r>
    </w:p>
    <w:p w14:paraId="3240F16D" w14:textId="77777777" w:rsidR="0075535B" w:rsidRPr="0075535B" w:rsidRDefault="0075535B" w:rsidP="0075535B">
      <w:pPr>
        <w:numPr>
          <w:ilvl w:val="0"/>
          <w:numId w:val="15"/>
        </w:numPr>
      </w:pPr>
      <w:r w:rsidRPr="0075535B">
        <w:t xml:space="preserve">maps them to internal </w:t>
      </w:r>
      <w:proofErr w:type="spellStart"/>
      <w:r w:rsidRPr="0075535B">
        <w:t>ToolDefinition</w:t>
      </w:r>
      <w:proofErr w:type="spellEnd"/>
    </w:p>
    <w:p w14:paraId="007AB09A" w14:textId="77777777" w:rsidR="0075535B" w:rsidRPr="0075535B" w:rsidRDefault="0075535B" w:rsidP="0075535B">
      <w:pPr>
        <w:numPr>
          <w:ilvl w:val="0"/>
          <w:numId w:val="15"/>
        </w:numPr>
      </w:pPr>
      <w:r w:rsidRPr="0075535B">
        <w:t>does not call real MCP servers</w:t>
      </w:r>
    </w:p>
    <w:p w14:paraId="7DD5BACA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Acceptance for Phase 6</w:t>
      </w:r>
    </w:p>
    <w:p w14:paraId="0B6BD617" w14:textId="77777777" w:rsidR="0075535B" w:rsidRPr="0075535B" w:rsidRDefault="0075535B" w:rsidP="0075535B">
      <w:pPr>
        <w:numPr>
          <w:ilvl w:val="0"/>
          <w:numId w:val="16"/>
        </w:numPr>
      </w:pPr>
      <w:r w:rsidRPr="0075535B">
        <w:t>Tool input is validated before execution.</w:t>
      </w:r>
    </w:p>
    <w:p w14:paraId="4300F55D" w14:textId="77777777" w:rsidR="0075535B" w:rsidRPr="0075535B" w:rsidRDefault="0075535B" w:rsidP="0075535B">
      <w:pPr>
        <w:numPr>
          <w:ilvl w:val="0"/>
          <w:numId w:val="16"/>
        </w:numPr>
      </w:pPr>
      <w:r w:rsidRPr="0075535B">
        <w:t>Unknown tool is rejected.</w:t>
      </w:r>
    </w:p>
    <w:p w14:paraId="16D1D5CB" w14:textId="77777777" w:rsidR="0075535B" w:rsidRPr="0075535B" w:rsidRDefault="0075535B" w:rsidP="0075535B">
      <w:pPr>
        <w:numPr>
          <w:ilvl w:val="0"/>
          <w:numId w:val="16"/>
        </w:numPr>
      </w:pPr>
      <w:r w:rsidRPr="0075535B">
        <w:lastRenderedPageBreak/>
        <w:t>MCP discovery registers normalized tools.</w:t>
      </w:r>
    </w:p>
    <w:p w14:paraId="0B037A88" w14:textId="77777777" w:rsidR="0075535B" w:rsidRPr="0075535B" w:rsidRDefault="0075535B" w:rsidP="0075535B">
      <w:pPr>
        <w:numPr>
          <w:ilvl w:val="0"/>
          <w:numId w:val="16"/>
        </w:numPr>
      </w:pPr>
      <w:r w:rsidRPr="0075535B">
        <w:t>RAG adapter is read-only.</w:t>
      </w:r>
    </w:p>
    <w:p w14:paraId="1F806636" w14:textId="77777777" w:rsidR="0075535B" w:rsidRPr="0075535B" w:rsidRDefault="0075535B" w:rsidP="0075535B">
      <w:pPr>
        <w:numPr>
          <w:ilvl w:val="0"/>
          <w:numId w:val="16"/>
        </w:numPr>
      </w:pPr>
      <w:r w:rsidRPr="0075535B">
        <w:t>Tool failures are classified as tool.</w:t>
      </w:r>
    </w:p>
    <w:p w14:paraId="1BDDDEF1" w14:textId="77777777" w:rsidR="0075535B" w:rsidRPr="0075535B" w:rsidRDefault="0075535B" w:rsidP="0075535B">
      <w:pPr>
        <w:numPr>
          <w:ilvl w:val="0"/>
          <w:numId w:val="16"/>
        </w:numPr>
      </w:pPr>
      <w:r w:rsidRPr="0075535B">
        <w:t>Tool timeouts are classified as timeout.</w:t>
      </w:r>
    </w:p>
    <w:p w14:paraId="29BE754E" w14:textId="77777777" w:rsidR="0075535B" w:rsidRPr="0075535B" w:rsidRDefault="0075535B" w:rsidP="0075535B">
      <w:r w:rsidRPr="0075535B">
        <w:pict w14:anchorId="149B8299">
          <v:rect id="_x0000_i1148" style="width:0;height:1.5pt" o:hralign="center" o:hrstd="t" o:hr="t" fillcolor="#a0a0a0" stroked="f"/>
        </w:pict>
      </w:r>
    </w:p>
    <w:p w14:paraId="0AA6FC31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Phase 7 — Implement Permission Engine</w:t>
      </w:r>
    </w:p>
    <w:p w14:paraId="4325A8E3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Tasks</w:t>
      </w:r>
    </w:p>
    <w:p w14:paraId="16CCD213" w14:textId="77777777" w:rsidR="0075535B" w:rsidRPr="0075535B" w:rsidRDefault="0075535B" w:rsidP="0075535B">
      <w:r w:rsidRPr="0075535B">
        <w:t>Implement permission checks before every tool call.</w:t>
      </w:r>
    </w:p>
    <w:p w14:paraId="4AA3F2ED" w14:textId="77777777" w:rsidR="0075535B" w:rsidRPr="0075535B" w:rsidRDefault="0075535B" w:rsidP="0075535B">
      <w:r w:rsidRPr="0075535B">
        <w:t>Permission modes:</w:t>
      </w:r>
    </w:p>
    <w:p w14:paraId="0EAB47A4" w14:textId="77777777" w:rsidR="0075535B" w:rsidRPr="0075535B" w:rsidRDefault="0075535B" w:rsidP="0075535B">
      <w:pPr>
        <w:numPr>
          <w:ilvl w:val="0"/>
          <w:numId w:val="17"/>
        </w:numPr>
      </w:pPr>
      <w:proofErr w:type="spellStart"/>
      <w:r w:rsidRPr="0075535B">
        <w:t>auto_allow</w:t>
      </w:r>
      <w:proofErr w:type="spellEnd"/>
    </w:p>
    <w:p w14:paraId="5BE81460" w14:textId="77777777" w:rsidR="0075535B" w:rsidRPr="0075535B" w:rsidRDefault="0075535B" w:rsidP="0075535B">
      <w:pPr>
        <w:numPr>
          <w:ilvl w:val="0"/>
          <w:numId w:val="17"/>
        </w:numPr>
      </w:pPr>
      <w:r w:rsidRPr="0075535B">
        <w:t>restricted</w:t>
      </w:r>
    </w:p>
    <w:p w14:paraId="716290BF" w14:textId="77777777" w:rsidR="0075535B" w:rsidRPr="0075535B" w:rsidRDefault="0075535B" w:rsidP="0075535B">
      <w:pPr>
        <w:numPr>
          <w:ilvl w:val="0"/>
          <w:numId w:val="17"/>
        </w:numPr>
      </w:pPr>
      <w:proofErr w:type="spellStart"/>
      <w:r w:rsidRPr="0075535B">
        <w:t>require_confirmation</w:t>
      </w:r>
      <w:proofErr w:type="spellEnd"/>
    </w:p>
    <w:p w14:paraId="6D57E279" w14:textId="77777777" w:rsidR="0075535B" w:rsidRPr="0075535B" w:rsidRDefault="0075535B" w:rsidP="0075535B">
      <w:pPr>
        <w:numPr>
          <w:ilvl w:val="0"/>
          <w:numId w:val="17"/>
        </w:numPr>
      </w:pPr>
      <w:r w:rsidRPr="0075535B">
        <w:t>blocked</w:t>
      </w:r>
    </w:p>
    <w:p w14:paraId="5F983C28" w14:textId="77777777" w:rsidR="0075535B" w:rsidRPr="0075535B" w:rsidRDefault="0075535B" w:rsidP="0075535B">
      <w:r w:rsidRPr="0075535B">
        <w:t>Default behavior:</w:t>
      </w:r>
    </w:p>
    <w:p w14:paraId="6E48C2A4" w14:textId="77777777" w:rsidR="0075535B" w:rsidRPr="0075535B" w:rsidRDefault="0075535B" w:rsidP="0075535B">
      <w:pPr>
        <w:numPr>
          <w:ilvl w:val="0"/>
          <w:numId w:val="18"/>
        </w:numPr>
      </w:pPr>
      <w:r w:rsidRPr="0075535B">
        <w:t>unknown permission policy should not silently allow high-risk side effects</w:t>
      </w:r>
    </w:p>
    <w:p w14:paraId="785FEDEF" w14:textId="77777777" w:rsidR="0075535B" w:rsidRPr="0075535B" w:rsidRDefault="0075535B" w:rsidP="0075535B">
      <w:pPr>
        <w:numPr>
          <w:ilvl w:val="0"/>
          <w:numId w:val="18"/>
        </w:numPr>
      </w:pPr>
      <w:r w:rsidRPr="0075535B">
        <w:t>side-effecting unknown tools should be blocked or require explicit policy</w:t>
      </w:r>
    </w:p>
    <w:p w14:paraId="1337DA72" w14:textId="77777777" w:rsidR="0075535B" w:rsidRPr="0075535B" w:rsidRDefault="0075535B" w:rsidP="0075535B">
      <w:pPr>
        <w:numPr>
          <w:ilvl w:val="0"/>
          <w:numId w:val="18"/>
        </w:numPr>
      </w:pPr>
      <w:r w:rsidRPr="0075535B">
        <w:t>read-only RAG may be auto-allowed in MVP</w:t>
      </w:r>
    </w:p>
    <w:p w14:paraId="60C3FB30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Required behavior</w:t>
      </w:r>
    </w:p>
    <w:p w14:paraId="59884DFB" w14:textId="77777777" w:rsidR="0075535B" w:rsidRPr="0075535B" w:rsidRDefault="0075535B" w:rsidP="0075535B">
      <w:pPr>
        <w:numPr>
          <w:ilvl w:val="0"/>
          <w:numId w:val="19"/>
        </w:numPr>
      </w:pPr>
      <w:r w:rsidRPr="0075535B">
        <w:t>blocked stops execution and returns permission error.</w:t>
      </w:r>
    </w:p>
    <w:p w14:paraId="5D248573" w14:textId="77777777" w:rsidR="0075535B" w:rsidRPr="0075535B" w:rsidRDefault="0075535B" w:rsidP="0075535B">
      <w:pPr>
        <w:numPr>
          <w:ilvl w:val="0"/>
          <w:numId w:val="19"/>
        </w:numPr>
      </w:pPr>
      <w:proofErr w:type="spellStart"/>
      <w:r w:rsidRPr="0075535B">
        <w:t>require_confirmation</w:t>
      </w:r>
      <w:proofErr w:type="spellEnd"/>
      <w:r w:rsidRPr="0075535B">
        <w:t xml:space="preserve"> pauses and returns </w:t>
      </w:r>
      <w:proofErr w:type="spellStart"/>
      <w:r w:rsidRPr="0075535B">
        <w:t>pending_confirmation</w:t>
      </w:r>
      <w:proofErr w:type="spellEnd"/>
      <w:r w:rsidRPr="0075535B">
        <w:t>.</w:t>
      </w:r>
    </w:p>
    <w:p w14:paraId="5D2082DD" w14:textId="77777777" w:rsidR="0075535B" w:rsidRPr="0075535B" w:rsidRDefault="0075535B" w:rsidP="0075535B">
      <w:pPr>
        <w:numPr>
          <w:ilvl w:val="0"/>
          <w:numId w:val="19"/>
        </w:numPr>
      </w:pPr>
      <w:r w:rsidRPr="0075535B">
        <w:t>restricted checks configured constraints.</w:t>
      </w:r>
    </w:p>
    <w:p w14:paraId="43493C51" w14:textId="77777777" w:rsidR="0075535B" w:rsidRPr="0075535B" w:rsidRDefault="0075535B" w:rsidP="0075535B">
      <w:pPr>
        <w:numPr>
          <w:ilvl w:val="0"/>
          <w:numId w:val="19"/>
        </w:numPr>
      </w:pPr>
      <w:proofErr w:type="spellStart"/>
      <w:r w:rsidRPr="0075535B">
        <w:t>auto_allow</w:t>
      </w:r>
      <w:proofErr w:type="spellEnd"/>
      <w:r w:rsidRPr="0075535B">
        <w:t xml:space="preserve"> continues.</w:t>
      </w:r>
    </w:p>
    <w:p w14:paraId="6B9BB5B5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Acceptance for Phase 7</w:t>
      </w:r>
    </w:p>
    <w:p w14:paraId="4F96C921" w14:textId="77777777" w:rsidR="0075535B" w:rsidRPr="0075535B" w:rsidRDefault="0075535B" w:rsidP="0075535B">
      <w:pPr>
        <w:numPr>
          <w:ilvl w:val="0"/>
          <w:numId w:val="20"/>
        </w:numPr>
      </w:pPr>
      <w:r w:rsidRPr="0075535B">
        <w:t>Blocked tool is never called.</w:t>
      </w:r>
    </w:p>
    <w:p w14:paraId="66AED1E0" w14:textId="77777777" w:rsidR="0075535B" w:rsidRPr="0075535B" w:rsidRDefault="0075535B" w:rsidP="0075535B">
      <w:pPr>
        <w:numPr>
          <w:ilvl w:val="0"/>
          <w:numId w:val="20"/>
        </w:numPr>
      </w:pPr>
      <w:r w:rsidRPr="0075535B">
        <w:lastRenderedPageBreak/>
        <w:t>Require-confirmation tool is never called before confirmation.</w:t>
      </w:r>
    </w:p>
    <w:p w14:paraId="5BB664E0" w14:textId="77777777" w:rsidR="0075535B" w:rsidRPr="0075535B" w:rsidRDefault="0075535B" w:rsidP="0075535B">
      <w:pPr>
        <w:numPr>
          <w:ilvl w:val="0"/>
          <w:numId w:val="20"/>
        </w:numPr>
      </w:pPr>
      <w:r w:rsidRPr="0075535B">
        <w:t>Dry-run still evaluates permissions.</w:t>
      </w:r>
    </w:p>
    <w:p w14:paraId="7F48D1CB" w14:textId="77777777" w:rsidR="0075535B" w:rsidRPr="0075535B" w:rsidRDefault="0075535B" w:rsidP="0075535B">
      <w:pPr>
        <w:numPr>
          <w:ilvl w:val="0"/>
          <w:numId w:val="20"/>
        </w:numPr>
      </w:pPr>
      <w:r w:rsidRPr="0075535B">
        <w:t>Tests prove permission checks happen before tool execution.</w:t>
      </w:r>
    </w:p>
    <w:p w14:paraId="27A55295" w14:textId="77777777" w:rsidR="0075535B" w:rsidRPr="0075535B" w:rsidRDefault="0075535B" w:rsidP="0075535B">
      <w:r w:rsidRPr="0075535B">
        <w:pict w14:anchorId="2CEDE852">
          <v:rect id="_x0000_i1149" style="width:0;height:1.5pt" o:hralign="center" o:hrstd="t" o:hr="t" fillcolor="#a0a0a0" stroked="f"/>
        </w:pict>
      </w:r>
    </w:p>
    <w:p w14:paraId="0C5DDF18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Phase 8 — Implement Workflow Orchestration and Execution Engine</w:t>
      </w:r>
    </w:p>
    <w:p w14:paraId="084461B5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Tasks</w:t>
      </w:r>
    </w:p>
    <w:p w14:paraId="426502E5" w14:textId="77777777" w:rsidR="0075535B" w:rsidRPr="0075535B" w:rsidRDefault="0075535B" w:rsidP="0075535B">
      <w:r w:rsidRPr="0075535B">
        <w:t>Implement the execution lifecycle:</w:t>
      </w:r>
    </w:p>
    <w:p w14:paraId="382CD020" w14:textId="77777777" w:rsidR="0075535B" w:rsidRPr="0075535B" w:rsidRDefault="0075535B" w:rsidP="0075535B">
      <w:r w:rsidRPr="0075535B">
        <w:t>1. validate request envelope</w:t>
      </w:r>
    </w:p>
    <w:p w14:paraId="2A3939A9" w14:textId="77777777" w:rsidR="0075535B" w:rsidRPr="0075535B" w:rsidRDefault="0075535B" w:rsidP="0075535B">
      <w:r w:rsidRPr="0075535B">
        <w:t xml:space="preserve">2. reject unsupported </w:t>
      </w:r>
      <w:proofErr w:type="spellStart"/>
      <w:r w:rsidRPr="0075535B">
        <w:t>request_type</w:t>
      </w:r>
      <w:proofErr w:type="spellEnd"/>
    </w:p>
    <w:p w14:paraId="7065E0A8" w14:textId="77777777" w:rsidR="0075535B" w:rsidRPr="0075535B" w:rsidRDefault="0075535B" w:rsidP="0075535B">
      <w:r w:rsidRPr="0075535B">
        <w:t xml:space="preserve">3. load skill by </w:t>
      </w:r>
      <w:proofErr w:type="spellStart"/>
      <w:r w:rsidRPr="0075535B">
        <w:t>skill_id</w:t>
      </w:r>
      <w:proofErr w:type="spellEnd"/>
    </w:p>
    <w:p w14:paraId="0F688C30" w14:textId="77777777" w:rsidR="0075535B" w:rsidRPr="0075535B" w:rsidRDefault="0075535B" w:rsidP="0075535B">
      <w:r w:rsidRPr="0075535B">
        <w:t>4. reject unknown or disabled skill</w:t>
      </w:r>
    </w:p>
    <w:p w14:paraId="38D6CA5B" w14:textId="77777777" w:rsidR="0075535B" w:rsidRPr="0075535B" w:rsidRDefault="0075535B" w:rsidP="0075535B">
      <w:r w:rsidRPr="0075535B">
        <w:t>5. validate input against skill schema</w:t>
      </w:r>
    </w:p>
    <w:p w14:paraId="231DD263" w14:textId="77777777" w:rsidR="0075535B" w:rsidRPr="0075535B" w:rsidRDefault="0075535B" w:rsidP="0075535B">
      <w:r w:rsidRPr="0075535B">
        <w:t>6. resolve required tools</w:t>
      </w:r>
    </w:p>
    <w:p w14:paraId="4A1CE4D3" w14:textId="77777777" w:rsidR="0075535B" w:rsidRPr="0075535B" w:rsidRDefault="0075535B" w:rsidP="0075535B">
      <w:r w:rsidRPr="0075535B">
        <w:t>7. check permissions</w:t>
      </w:r>
    </w:p>
    <w:p w14:paraId="518349B8" w14:textId="77777777" w:rsidR="0075535B" w:rsidRPr="0075535B" w:rsidRDefault="0075535B" w:rsidP="0075535B">
      <w:r w:rsidRPr="0075535B">
        <w:t xml:space="preserve">8. if </w:t>
      </w:r>
      <w:proofErr w:type="spellStart"/>
      <w:r w:rsidRPr="0075535B">
        <w:t>dry_run</w:t>
      </w:r>
      <w:proofErr w:type="spellEnd"/>
      <w:r w:rsidRPr="0075535B">
        <w:t>=true, return preview without side effects</w:t>
      </w:r>
    </w:p>
    <w:p w14:paraId="34AFF43B" w14:textId="77777777" w:rsidR="0075535B" w:rsidRPr="0075535B" w:rsidRDefault="0075535B" w:rsidP="0075535B">
      <w:r w:rsidRPr="0075535B">
        <w:t>9. create execution context</w:t>
      </w:r>
    </w:p>
    <w:p w14:paraId="5D3953D9" w14:textId="77777777" w:rsidR="0075535B" w:rsidRPr="0075535B" w:rsidRDefault="0075535B" w:rsidP="0075535B">
      <w:r w:rsidRPr="0075535B">
        <w:t>10. run internal workflow</w:t>
      </w:r>
    </w:p>
    <w:p w14:paraId="7B52928E" w14:textId="77777777" w:rsidR="0075535B" w:rsidRPr="0075535B" w:rsidRDefault="0075535B" w:rsidP="0075535B">
      <w:r w:rsidRPr="0075535B">
        <w:t xml:space="preserve">11. execute tool calls through </w:t>
      </w:r>
      <w:proofErr w:type="spellStart"/>
      <w:r w:rsidRPr="0075535B">
        <w:t>ToolEngine</w:t>
      </w:r>
      <w:proofErr w:type="spellEnd"/>
    </w:p>
    <w:p w14:paraId="29CD52EA" w14:textId="77777777" w:rsidR="0075535B" w:rsidRPr="0075535B" w:rsidRDefault="0075535B" w:rsidP="0075535B">
      <w:r w:rsidRPr="0075535B">
        <w:t xml:space="preserve">12. </w:t>
      </w:r>
      <w:proofErr w:type="gramStart"/>
      <w:r w:rsidRPr="0075535B">
        <w:t>normalize</w:t>
      </w:r>
      <w:proofErr w:type="gramEnd"/>
      <w:r w:rsidRPr="0075535B">
        <w:t xml:space="preserve"> results</w:t>
      </w:r>
    </w:p>
    <w:p w14:paraId="44F2A244" w14:textId="77777777" w:rsidR="0075535B" w:rsidRPr="0075535B" w:rsidRDefault="0075535B" w:rsidP="0075535B">
      <w:r w:rsidRPr="0075535B">
        <w:t>13. run compensation if needed</w:t>
      </w:r>
    </w:p>
    <w:p w14:paraId="2B47DA94" w14:textId="77777777" w:rsidR="0075535B" w:rsidRPr="0075535B" w:rsidRDefault="0075535B" w:rsidP="0075535B">
      <w:r w:rsidRPr="0075535B">
        <w:t>14. write trace logs</w:t>
      </w:r>
    </w:p>
    <w:p w14:paraId="7E992B5D" w14:textId="77777777" w:rsidR="0075535B" w:rsidRPr="0075535B" w:rsidRDefault="0075535B" w:rsidP="0075535B">
      <w:r w:rsidRPr="0075535B">
        <w:t>15. return standardized response</w:t>
      </w:r>
    </w:p>
    <w:p w14:paraId="5521998D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Workflow behavior</w:t>
      </w:r>
    </w:p>
    <w:p w14:paraId="050C9F5A" w14:textId="77777777" w:rsidR="0075535B" w:rsidRPr="0075535B" w:rsidRDefault="0075535B" w:rsidP="0075535B">
      <w:pPr>
        <w:numPr>
          <w:ilvl w:val="0"/>
          <w:numId w:val="21"/>
        </w:numPr>
      </w:pPr>
      <w:r w:rsidRPr="0075535B">
        <w:t>Execute ordered steps.</w:t>
      </w:r>
    </w:p>
    <w:p w14:paraId="5049ED1A" w14:textId="77777777" w:rsidR="0075535B" w:rsidRPr="0075535B" w:rsidRDefault="0075535B" w:rsidP="0075535B">
      <w:pPr>
        <w:numPr>
          <w:ilvl w:val="0"/>
          <w:numId w:val="21"/>
        </w:numPr>
      </w:pPr>
      <w:r w:rsidRPr="0075535B">
        <w:lastRenderedPageBreak/>
        <w:t>Pass outputs between steps.</w:t>
      </w:r>
    </w:p>
    <w:p w14:paraId="3F19DB22" w14:textId="77777777" w:rsidR="0075535B" w:rsidRPr="0075535B" w:rsidRDefault="0075535B" w:rsidP="0075535B">
      <w:pPr>
        <w:numPr>
          <w:ilvl w:val="0"/>
          <w:numId w:val="21"/>
        </w:numPr>
      </w:pPr>
      <w:r w:rsidRPr="0075535B">
        <w:t>Support basic failure handling.</w:t>
      </w:r>
    </w:p>
    <w:p w14:paraId="5DF87547" w14:textId="77777777" w:rsidR="0075535B" w:rsidRPr="0075535B" w:rsidRDefault="0075535B" w:rsidP="0075535B">
      <w:pPr>
        <w:numPr>
          <w:ilvl w:val="0"/>
          <w:numId w:val="21"/>
        </w:numPr>
      </w:pPr>
      <w:r w:rsidRPr="0075535B">
        <w:t>Support basic compensation for side-effecting steps where configured.</w:t>
      </w:r>
    </w:p>
    <w:p w14:paraId="1FB7FB0A" w14:textId="77777777" w:rsidR="0075535B" w:rsidRPr="0075535B" w:rsidRDefault="0075535B" w:rsidP="0075535B">
      <w:pPr>
        <w:numPr>
          <w:ilvl w:val="0"/>
          <w:numId w:val="21"/>
        </w:numPr>
      </w:pPr>
      <w:r w:rsidRPr="0075535B">
        <w:t>Support partial result if some recoverable step fails.</w:t>
      </w:r>
    </w:p>
    <w:p w14:paraId="702664BA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Acceptance for Phase 8</w:t>
      </w:r>
    </w:p>
    <w:p w14:paraId="0BF33952" w14:textId="77777777" w:rsidR="0075535B" w:rsidRPr="0075535B" w:rsidRDefault="0075535B" w:rsidP="0075535B">
      <w:pPr>
        <w:numPr>
          <w:ilvl w:val="0"/>
          <w:numId w:val="22"/>
        </w:numPr>
      </w:pPr>
      <w:r w:rsidRPr="0075535B">
        <w:t xml:space="preserve">Valid sample skill execution </w:t>
      </w:r>
      <w:proofErr w:type="gramStart"/>
      <w:r w:rsidRPr="0075535B">
        <w:t>returns</w:t>
      </w:r>
      <w:proofErr w:type="gramEnd"/>
      <w:r w:rsidRPr="0075535B">
        <w:t xml:space="preserve"> completed.</w:t>
      </w:r>
    </w:p>
    <w:p w14:paraId="0CEABB1C" w14:textId="77777777" w:rsidR="0075535B" w:rsidRPr="0075535B" w:rsidRDefault="0075535B" w:rsidP="0075535B">
      <w:pPr>
        <w:numPr>
          <w:ilvl w:val="0"/>
          <w:numId w:val="22"/>
        </w:numPr>
      </w:pPr>
      <w:r w:rsidRPr="0075535B">
        <w:t>Dry run validates but does not execute side-effecting tool.</w:t>
      </w:r>
    </w:p>
    <w:p w14:paraId="2418DD1E" w14:textId="77777777" w:rsidR="0075535B" w:rsidRPr="0075535B" w:rsidRDefault="0075535B" w:rsidP="0075535B">
      <w:pPr>
        <w:numPr>
          <w:ilvl w:val="0"/>
          <w:numId w:val="22"/>
        </w:numPr>
      </w:pPr>
      <w:r w:rsidRPr="0075535B">
        <w:t>Permission block returns structured permission error.</w:t>
      </w:r>
    </w:p>
    <w:p w14:paraId="68E7875C" w14:textId="77777777" w:rsidR="0075535B" w:rsidRPr="0075535B" w:rsidRDefault="0075535B" w:rsidP="0075535B">
      <w:pPr>
        <w:numPr>
          <w:ilvl w:val="0"/>
          <w:numId w:val="22"/>
        </w:numPr>
      </w:pPr>
      <w:r w:rsidRPr="0075535B">
        <w:t>Workflow failure triggers compensation when compensation exists.</w:t>
      </w:r>
    </w:p>
    <w:p w14:paraId="1540CEDC" w14:textId="77777777" w:rsidR="0075535B" w:rsidRPr="0075535B" w:rsidRDefault="0075535B" w:rsidP="0075535B">
      <w:pPr>
        <w:numPr>
          <w:ilvl w:val="0"/>
          <w:numId w:val="22"/>
        </w:numPr>
      </w:pPr>
      <w:r w:rsidRPr="0075535B">
        <w:t>All terminal results use the normalized envelope.</w:t>
      </w:r>
    </w:p>
    <w:p w14:paraId="724C79C1" w14:textId="77777777" w:rsidR="0075535B" w:rsidRPr="0075535B" w:rsidRDefault="0075535B" w:rsidP="0075535B">
      <w:r w:rsidRPr="0075535B">
        <w:pict w14:anchorId="3DF6693B">
          <v:rect id="_x0000_i1150" style="width:0;height:1.5pt" o:hralign="center" o:hrstd="t" o:hr="t" fillcolor="#a0a0a0" stroked="f"/>
        </w:pict>
      </w:r>
    </w:p>
    <w:p w14:paraId="7AE7C4EA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Phase 9 — Implement REST API</w:t>
      </w:r>
    </w:p>
    <w:p w14:paraId="287A431D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Tasks</w:t>
      </w:r>
    </w:p>
    <w:p w14:paraId="756D7DFB" w14:textId="77777777" w:rsidR="0075535B" w:rsidRPr="0075535B" w:rsidRDefault="0075535B" w:rsidP="0075535B">
      <w:r w:rsidRPr="0075535B">
        <w:t xml:space="preserve">Implement </w:t>
      </w:r>
      <w:proofErr w:type="spellStart"/>
      <w:r w:rsidRPr="0075535B">
        <w:t>Fastify</w:t>
      </w:r>
      <w:proofErr w:type="spellEnd"/>
      <w:r w:rsidRPr="0075535B">
        <w:t xml:space="preserve"> routes:</w:t>
      </w:r>
    </w:p>
    <w:p w14:paraId="04870D35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Health</w:t>
      </w:r>
    </w:p>
    <w:p w14:paraId="4C126A04" w14:textId="77777777" w:rsidR="0075535B" w:rsidRPr="0075535B" w:rsidRDefault="0075535B" w:rsidP="0075535B">
      <w:pPr>
        <w:numPr>
          <w:ilvl w:val="0"/>
          <w:numId w:val="23"/>
        </w:numPr>
      </w:pPr>
      <w:r w:rsidRPr="0075535B">
        <w:t>GET /</w:t>
      </w:r>
      <w:proofErr w:type="spellStart"/>
      <w:r w:rsidRPr="0075535B">
        <w:t>healthz</w:t>
      </w:r>
      <w:proofErr w:type="spellEnd"/>
    </w:p>
    <w:p w14:paraId="797A0B65" w14:textId="77777777" w:rsidR="0075535B" w:rsidRPr="0075535B" w:rsidRDefault="0075535B" w:rsidP="0075535B">
      <w:pPr>
        <w:numPr>
          <w:ilvl w:val="0"/>
          <w:numId w:val="23"/>
        </w:numPr>
      </w:pPr>
      <w:r w:rsidRPr="0075535B">
        <w:t>GET /</w:t>
      </w:r>
      <w:proofErr w:type="spellStart"/>
      <w:r w:rsidRPr="0075535B">
        <w:t>readyz</w:t>
      </w:r>
      <w:proofErr w:type="spellEnd"/>
    </w:p>
    <w:p w14:paraId="5A1409C4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Executions</w:t>
      </w:r>
    </w:p>
    <w:p w14:paraId="4DC78995" w14:textId="77777777" w:rsidR="0075535B" w:rsidRPr="0075535B" w:rsidRDefault="0075535B" w:rsidP="0075535B">
      <w:pPr>
        <w:numPr>
          <w:ilvl w:val="0"/>
          <w:numId w:val="24"/>
        </w:numPr>
      </w:pPr>
      <w:r w:rsidRPr="0075535B">
        <w:t>POST /v1/executions</w:t>
      </w:r>
    </w:p>
    <w:p w14:paraId="7AF5E9C0" w14:textId="77777777" w:rsidR="0075535B" w:rsidRPr="0075535B" w:rsidRDefault="0075535B" w:rsidP="0075535B">
      <w:pPr>
        <w:numPr>
          <w:ilvl w:val="0"/>
          <w:numId w:val="24"/>
        </w:numPr>
      </w:pPr>
      <w:r w:rsidRPr="0075535B">
        <w:t>GET /v1/executions/:</w:t>
      </w:r>
      <w:proofErr w:type="spellStart"/>
      <w:r w:rsidRPr="0075535B">
        <w:t>execution_id</w:t>
      </w:r>
      <w:proofErr w:type="spellEnd"/>
    </w:p>
    <w:p w14:paraId="471555AC" w14:textId="77777777" w:rsidR="0075535B" w:rsidRPr="0075535B" w:rsidRDefault="0075535B" w:rsidP="0075535B">
      <w:pPr>
        <w:numPr>
          <w:ilvl w:val="0"/>
          <w:numId w:val="24"/>
        </w:numPr>
      </w:pPr>
      <w:r w:rsidRPr="0075535B">
        <w:t>GET /v1/executions/:</w:t>
      </w:r>
      <w:proofErr w:type="spellStart"/>
      <w:r w:rsidRPr="0075535B">
        <w:t>execution_id</w:t>
      </w:r>
      <w:proofErr w:type="spellEnd"/>
      <w:r w:rsidRPr="0075535B">
        <w:t>/logs</w:t>
      </w:r>
    </w:p>
    <w:p w14:paraId="1884891E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Skills</w:t>
      </w:r>
    </w:p>
    <w:p w14:paraId="2F8D1160" w14:textId="77777777" w:rsidR="0075535B" w:rsidRPr="0075535B" w:rsidRDefault="0075535B" w:rsidP="0075535B">
      <w:pPr>
        <w:numPr>
          <w:ilvl w:val="0"/>
          <w:numId w:val="25"/>
        </w:numPr>
      </w:pPr>
      <w:r w:rsidRPr="0075535B">
        <w:t>GET /v1/skills</w:t>
      </w:r>
    </w:p>
    <w:p w14:paraId="51E062AC" w14:textId="77777777" w:rsidR="0075535B" w:rsidRPr="0075535B" w:rsidRDefault="0075535B" w:rsidP="0075535B">
      <w:pPr>
        <w:numPr>
          <w:ilvl w:val="0"/>
          <w:numId w:val="25"/>
        </w:numPr>
      </w:pPr>
      <w:r w:rsidRPr="0075535B">
        <w:t>GET /v1/skills/:</w:t>
      </w:r>
      <w:proofErr w:type="spellStart"/>
      <w:r w:rsidRPr="0075535B">
        <w:t>skill_id</w:t>
      </w:r>
      <w:proofErr w:type="spellEnd"/>
    </w:p>
    <w:p w14:paraId="28362F50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lastRenderedPageBreak/>
        <w:t>Tools</w:t>
      </w:r>
    </w:p>
    <w:p w14:paraId="41C1C6D6" w14:textId="77777777" w:rsidR="0075535B" w:rsidRPr="0075535B" w:rsidRDefault="0075535B" w:rsidP="0075535B">
      <w:pPr>
        <w:numPr>
          <w:ilvl w:val="0"/>
          <w:numId w:val="26"/>
        </w:numPr>
      </w:pPr>
      <w:r w:rsidRPr="0075535B">
        <w:t>GET /v1/tools</w:t>
      </w:r>
    </w:p>
    <w:p w14:paraId="41F5D11D" w14:textId="77777777" w:rsidR="0075535B" w:rsidRPr="0075535B" w:rsidRDefault="0075535B" w:rsidP="0075535B">
      <w:pPr>
        <w:numPr>
          <w:ilvl w:val="0"/>
          <w:numId w:val="26"/>
        </w:numPr>
      </w:pPr>
      <w:r w:rsidRPr="0075535B">
        <w:t>POST /v1/tools/discover/</w:t>
      </w:r>
      <w:proofErr w:type="spellStart"/>
      <w:r w:rsidRPr="0075535B">
        <w:t>mcp</w:t>
      </w:r>
      <w:proofErr w:type="spellEnd"/>
    </w:p>
    <w:p w14:paraId="0E64296B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Acceptance for Phase 9</w:t>
      </w:r>
    </w:p>
    <w:p w14:paraId="3395A638" w14:textId="77777777" w:rsidR="0075535B" w:rsidRPr="0075535B" w:rsidRDefault="0075535B" w:rsidP="0075535B">
      <w:pPr>
        <w:numPr>
          <w:ilvl w:val="0"/>
          <w:numId w:val="27"/>
        </w:numPr>
      </w:pPr>
      <w:r w:rsidRPr="0075535B">
        <w:t>Routes return documented response shapes.</w:t>
      </w:r>
    </w:p>
    <w:p w14:paraId="0F167C9A" w14:textId="77777777" w:rsidR="0075535B" w:rsidRPr="0075535B" w:rsidRDefault="0075535B" w:rsidP="0075535B">
      <w:pPr>
        <w:numPr>
          <w:ilvl w:val="0"/>
          <w:numId w:val="27"/>
        </w:numPr>
      </w:pPr>
      <w:r w:rsidRPr="0075535B">
        <w:t>Errors are structured.</w:t>
      </w:r>
    </w:p>
    <w:p w14:paraId="6CB6D3A5" w14:textId="77777777" w:rsidR="0075535B" w:rsidRPr="0075535B" w:rsidRDefault="0075535B" w:rsidP="0075535B">
      <w:pPr>
        <w:numPr>
          <w:ilvl w:val="0"/>
          <w:numId w:val="27"/>
        </w:numPr>
      </w:pPr>
      <w:r w:rsidRPr="0075535B">
        <w:t>API does not leak stack traces in normal responses.</w:t>
      </w:r>
    </w:p>
    <w:p w14:paraId="3CE24785" w14:textId="77777777" w:rsidR="0075535B" w:rsidRPr="0075535B" w:rsidRDefault="0075535B" w:rsidP="0075535B">
      <w:pPr>
        <w:numPr>
          <w:ilvl w:val="0"/>
          <w:numId w:val="27"/>
        </w:numPr>
      </w:pPr>
      <w:r w:rsidRPr="0075535B">
        <w:t>Execution logs are retrievable.</w:t>
      </w:r>
    </w:p>
    <w:p w14:paraId="4FDE866B" w14:textId="77777777" w:rsidR="0075535B" w:rsidRPr="0075535B" w:rsidRDefault="0075535B" w:rsidP="0075535B">
      <w:pPr>
        <w:numPr>
          <w:ilvl w:val="0"/>
          <w:numId w:val="27"/>
        </w:numPr>
      </w:pPr>
      <w:r w:rsidRPr="0075535B">
        <w:t>MCP discovery route works with mock provider.</w:t>
      </w:r>
    </w:p>
    <w:p w14:paraId="26D78D31" w14:textId="77777777" w:rsidR="0075535B" w:rsidRPr="0075535B" w:rsidRDefault="0075535B" w:rsidP="0075535B">
      <w:r w:rsidRPr="0075535B">
        <w:pict w14:anchorId="312FD54D">
          <v:rect id="_x0000_i1151" style="width:0;height:1.5pt" o:hralign="center" o:hrstd="t" o:hr="t" fillcolor="#a0a0a0" stroked="f"/>
        </w:pict>
      </w:r>
    </w:p>
    <w:p w14:paraId="36504DDE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Phase 10 — Implement Persistence Layer</w:t>
      </w:r>
    </w:p>
    <w:p w14:paraId="41C818E9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Tasks</w:t>
      </w:r>
    </w:p>
    <w:p w14:paraId="347085A0" w14:textId="77777777" w:rsidR="0075535B" w:rsidRPr="0075535B" w:rsidRDefault="0075535B" w:rsidP="0075535B">
      <w:r w:rsidRPr="0075535B">
        <w:t>Create Prisma schema for:</w:t>
      </w:r>
    </w:p>
    <w:p w14:paraId="5BC322F1" w14:textId="77777777" w:rsidR="0075535B" w:rsidRPr="0075535B" w:rsidRDefault="0075535B" w:rsidP="0075535B">
      <w:pPr>
        <w:numPr>
          <w:ilvl w:val="0"/>
          <w:numId w:val="28"/>
        </w:numPr>
      </w:pPr>
      <w:r w:rsidRPr="0075535B">
        <w:t>Execution</w:t>
      </w:r>
    </w:p>
    <w:p w14:paraId="68204CE4" w14:textId="77777777" w:rsidR="0075535B" w:rsidRPr="0075535B" w:rsidRDefault="0075535B" w:rsidP="0075535B">
      <w:pPr>
        <w:numPr>
          <w:ilvl w:val="0"/>
          <w:numId w:val="28"/>
        </w:numPr>
      </w:pPr>
      <w:r w:rsidRPr="0075535B">
        <w:t>Skill</w:t>
      </w:r>
    </w:p>
    <w:p w14:paraId="3A32C2C3" w14:textId="77777777" w:rsidR="0075535B" w:rsidRPr="0075535B" w:rsidRDefault="0075535B" w:rsidP="0075535B">
      <w:pPr>
        <w:numPr>
          <w:ilvl w:val="0"/>
          <w:numId w:val="28"/>
        </w:numPr>
      </w:pPr>
      <w:proofErr w:type="spellStart"/>
      <w:r w:rsidRPr="0075535B">
        <w:t>WorkflowStep</w:t>
      </w:r>
      <w:proofErr w:type="spellEnd"/>
    </w:p>
    <w:p w14:paraId="486676F3" w14:textId="77777777" w:rsidR="0075535B" w:rsidRPr="0075535B" w:rsidRDefault="0075535B" w:rsidP="0075535B">
      <w:pPr>
        <w:numPr>
          <w:ilvl w:val="0"/>
          <w:numId w:val="28"/>
        </w:numPr>
      </w:pPr>
      <w:r w:rsidRPr="0075535B">
        <w:t>Tool</w:t>
      </w:r>
    </w:p>
    <w:p w14:paraId="1DEE2664" w14:textId="77777777" w:rsidR="0075535B" w:rsidRPr="0075535B" w:rsidRDefault="0075535B" w:rsidP="0075535B">
      <w:pPr>
        <w:numPr>
          <w:ilvl w:val="0"/>
          <w:numId w:val="28"/>
        </w:numPr>
      </w:pPr>
      <w:proofErr w:type="spellStart"/>
      <w:r w:rsidRPr="0075535B">
        <w:t>ToolCall</w:t>
      </w:r>
      <w:proofErr w:type="spellEnd"/>
    </w:p>
    <w:p w14:paraId="54438333" w14:textId="77777777" w:rsidR="0075535B" w:rsidRPr="0075535B" w:rsidRDefault="0075535B" w:rsidP="0075535B">
      <w:pPr>
        <w:numPr>
          <w:ilvl w:val="0"/>
          <w:numId w:val="28"/>
        </w:numPr>
      </w:pPr>
      <w:proofErr w:type="spellStart"/>
      <w:r w:rsidRPr="0075535B">
        <w:t>PermissionPolicy</w:t>
      </w:r>
      <w:proofErr w:type="spellEnd"/>
    </w:p>
    <w:p w14:paraId="3D0D1032" w14:textId="77777777" w:rsidR="0075535B" w:rsidRPr="0075535B" w:rsidRDefault="0075535B" w:rsidP="0075535B">
      <w:pPr>
        <w:numPr>
          <w:ilvl w:val="0"/>
          <w:numId w:val="28"/>
        </w:numPr>
      </w:pPr>
      <w:proofErr w:type="spellStart"/>
      <w:r w:rsidRPr="0075535B">
        <w:t>McpProvider</w:t>
      </w:r>
      <w:proofErr w:type="spellEnd"/>
    </w:p>
    <w:p w14:paraId="393331BF" w14:textId="77777777" w:rsidR="0075535B" w:rsidRPr="0075535B" w:rsidRDefault="0075535B" w:rsidP="0075535B">
      <w:pPr>
        <w:numPr>
          <w:ilvl w:val="0"/>
          <w:numId w:val="28"/>
        </w:numPr>
      </w:pPr>
      <w:proofErr w:type="spellStart"/>
      <w:r w:rsidRPr="0075535B">
        <w:t>ExecutionLog</w:t>
      </w:r>
      <w:proofErr w:type="spellEnd"/>
    </w:p>
    <w:p w14:paraId="7C082F38" w14:textId="77777777" w:rsidR="0075535B" w:rsidRPr="0075535B" w:rsidRDefault="0075535B" w:rsidP="0075535B">
      <w:r w:rsidRPr="0075535B">
        <w:t>Use JSON fields for dynamic schemas and payload summaries.</w:t>
      </w:r>
    </w:p>
    <w:p w14:paraId="61087872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Required indexes</w:t>
      </w:r>
    </w:p>
    <w:p w14:paraId="1D01860F" w14:textId="77777777" w:rsidR="0075535B" w:rsidRPr="0075535B" w:rsidRDefault="0075535B" w:rsidP="0075535B">
      <w:pPr>
        <w:numPr>
          <w:ilvl w:val="0"/>
          <w:numId w:val="29"/>
        </w:numPr>
      </w:pPr>
      <w:proofErr w:type="spellStart"/>
      <w:r w:rsidRPr="0075535B">
        <w:t>Execution.appId</w:t>
      </w:r>
      <w:proofErr w:type="spellEnd"/>
    </w:p>
    <w:p w14:paraId="5E809C5A" w14:textId="77777777" w:rsidR="0075535B" w:rsidRPr="0075535B" w:rsidRDefault="0075535B" w:rsidP="0075535B">
      <w:pPr>
        <w:numPr>
          <w:ilvl w:val="0"/>
          <w:numId w:val="29"/>
        </w:numPr>
      </w:pPr>
      <w:proofErr w:type="spellStart"/>
      <w:r w:rsidRPr="0075535B">
        <w:lastRenderedPageBreak/>
        <w:t>Execution.sessionId</w:t>
      </w:r>
      <w:proofErr w:type="spellEnd"/>
    </w:p>
    <w:p w14:paraId="06FB1DAA" w14:textId="77777777" w:rsidR="0075535B" w:rsidRPr="0075535B" w:rsidRDefault="0075535B" w:rsidP="0075535B">
      <w:pPr>
        <w:numPr>
          <w:ilvl w:val="0"/>
          <w:numId w:val="29"/>
        </w:numPr>
      </w:pPr>
      <w:proofErr w:type="spellStart"/>
      <w:r w:rsidRPr="0075535B">
        <w:t>Execution.skillId</w:t>
      </w:r>
      <w:proofErr w:type="spellEnd"/>
    </w:p>
    <w:p w14:paraId="6AADA4A0" w14:textId="77777777" w:rsidR="0075535B" w:rsidRPr="0075535B" w:rsidRDefault="0075535B" w:rsidP="0075535B">
      <w:pPr>
        <w:numPr>
          <w:ilvl w:val="0"/>
          <w:numId w:val="29"/>
        </w:numPr>
      </w:pPr>
      <w:proofErr w:type="spellStart"/>
      <w:r w:rsidRPr="0075535B">
        <w:t>Execution.status</w:t>
      </w:r>
      <w:proofErr w:type="spellEnd"/>
    </w:p>
    <w:p w14:paraId="22916BDD" w14:textId="77777777" w:rsidR="0075535B" w:rsidRPr="0075535B" w:rsidRDefault="0075535B" w:rsidP="0075535B">
      <w:pPr>
        <w:numPr>
          <w:ilvl w:val="0"/>
          <w:numId w:val="29"/>
        </w:numPr>
      </w:pPr>
      <w:proofErr w:type="spellStart"/>
      <w:r w:rsidRPr="0075535B">
        <w:t>Execution.createdAt</w:t>
      </w:r>
      <w:proofErr w:type="spellEnd"/>
    </w:p>
    <w:p w14:paraId="3FE3B9AD" w14:textId="77777777" w:rsidR="0075535B" w:rsidRPr="0075535B" w:rsidRDefault="0075535B" w:rsidP="0075535B">
      <w:pPr>
        <w:numPr>
          <w:ilvl w:val="0"/>
          <w:numId w:val="29"/>
        </w:numPr>
      </w:pPr>
      <w:proofErr w:type="spellStart"/>
      <w:r w:rsidRPr="0075535B">
        <w:t>Tool.providerType</w:t>
      </w:r>
      <w:proofErr w:type="spellEnd"/>
    </w:p>
    <w:p w14:paraId="1E570B20" w14:textId="77777777" w:rsidR="0075535B" w:rsidRPr="0075535B" w:rsidRDefault="0075535B" w:rsidP="0075535B">
      <w:pPr>
        <w:numPr>
          <w:ilvl w:val="0"/>
          <w:numId w:val="29"/>
        </w:numPr>
      </w:pPr>
      <w:proofErr w:type="spellStart"/>
      <w:r w:rsidRPr="0075535B">
        <w:t>ToolCall.executionId</w:t>
      </w:r>
      <w:proofErr w:type="spellEnd"/>
    </w:p>
    <w:p w14:paraId="0C5285F9" w14:textId="77777777" w:rsidR="0075535B" w:rsidRPr="0075535B" w:rsidRDefault="0075535B" w:rsidP="0075535B">
      <w:pPr>
        <w:numPr>
          <w:ilvl w:val="0"/>
          <w:numId w:val="29"/>
        </w:numPr>
      </w:pPr>
      <w:proofErr w:type="spellStart"/>
      <w:r w:rsidRPr="0075535B">
        <w:t>ExecutionLog.executionId</w:t>
      </w:r>
      <w:proofErr w:type="spellEnd"/>
    </w:p>
    <w:p w14:paraId="54EA4F89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Acceptance for Phase 10</w:t>
      </w:r>
    </w:p>
    <w:p w14:paraId="3BFA2FCF" w14:textId="77777777" w:rsidR="0075535B" w:rsidRPr="0075535B" w:rsidRDefault="0075535B" w:rsidP="0075535B">
      <w:pPr>
        <w:numPr>
          <w:ilvl w:val="0"/>
          <w:numId w:val="30"/>
        </w:numPr>
      </w:pPr>
      <w:proofErr w:type="spellStart"/>
      <w:r w:rsidRPr="0075535B">
        <w:t>prisma</w:t>
      </w:r>
      <w:proofErr w:type="spellEnd"/>
      <w:r w:rsidRPr="0075535B">
        <w:t>/</w:t>
      </w:r>
      <w:proofErr w:type="spellStart"/>
      <w:r w:rsidRPr="0075535B">
        <w:t>schema.prisma</w:t>
      </w:r>
      <w:proofErr w:type="spellEnd"/>
      <w:r w:rsidRPr="0075535B">
        <w:t xml:space="preserve"> exists.</w:t>
      </w:r>
    </w:p>
    <w:p w14:paraId="0808E767" w14:textId="77777777" w:rsidR="0075535B" w:rsidRPr="0075535B" w:rsidRDefault="0075535B" w:rsidP="0075535B">
      <w:pPr>
        <w:numPr>
          <w:ilvl w:val="0"/>
          <w:numId w:val="30"/>
        </w:numPr>
      </w:pPr>
      <w:r w:rsidRPr="0075535B">
        <w:t>Prisma client can generate.</w:t>
      </w:r>
    </w:p>
    <w:p w14:paraId="58A20DAB" w14:textId="77777777" w:rsidR="0075535B" w:rsidRPr="0075535B" w:rsidRDefault="0075535B" w:rsidP="0075535B">
      <w:pPr>
        <w:numPr>
          <w:ilvl w:val="0"/>
          <w:numId w:val="30"/>
        </w:numPr>
      </w:pPr>
      <w:r w:rsidRPr="0075535B">
        <w:t>Migrations can run in a local PostgreSQL setup, or schema is ready for migration if DB is unavailable.</w:t>
      </w:r>
    </w:p>
    <w:p w14:paraId="5BF33C40" w14:textId="77777777" w:rsidR="0075535B" w:rsidRPr="0075535B" w:rsidRDefault="0075535B" w:rsidP="0075535B">
      <w:pPr>
        <w:numPr>
          <w:ilvl w:val="0"/>
          <w:numId w:val="30"/>
        </w:numPr>
      </w:pPr>
      <w:r w:rsidRPr="0075535B">
        <w:t>Persistence does not store raw secrets.</w:t>
      </w:r>
    </w:p>
    <w:p w14:paraId="1D5B4901" w14:textId="77777777" w:rsidR="0075535B" w:rsidRPr="0075535B" w:rsidRDefault="0075535B" w:rsidP="0075535B">
      <w:r w:rsidRPr="0075535B">
        <w:pict w14:anchorId="1316AEC9">
          <v:rect id="_x0000_i1152" style="width:0;height:1.5pt" o:hralign="center" o:hrstd="t" o:hr="t" fillcolor="#a0a0a0" stroked="f"/>
        </w:pict>
      </w:r>
    </w:p>
    <w:p w14:paraId="520C7877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Phase 11 — Implement Logging and Redaction</w:t>
      </w:r>
    </w:p>
    <w:p w14:paraId="4376438C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Tasks</w:t>
      </w:r>
    </w:p>
    <w:p w14:paraId="2B0A354A" w14:textId="77777777" w:rsidR="0075535B" w:rsidRPr="0075535B" w:rsidRDefault="0075535B" w:rsidP="0075535B">
      <w:r w:rsidRPr="0075535B">
        <w:t>Implement redaction utility for:</w:t>
      </w:r>
    </w:p>
    <w:p w14:paraId="41AB3325" w14:textId="77777777" w:rsidR="0075535B" w:rsidRPr="0075535B" w:rsidRDefault="0075535B" w:rsidP="0075535B">
      <w:pPr>
        <w:numPr>
          <w:ilvl w:val="0"/>
          <w:numId w:val="31"/>
        </w:numPr>
      </w:pPr>
      <w:r w:rsidRPr="0075535B">
        <w:t>authorization</w:t>
      </w:r>
    </w:p>
    <w:p w14:paraId="5FD5F56C" w14:textId="77777777" w:rsidR="0075535B" w:rsidRPr="0075535B" w:rsidRDefault="0075535B" w:rsidP="0075535B">
      <w:pPr>
        <w:numPr>
          <w:ilvl w:val="0"/>
          <w:numId w:val="31"/>
        </w:numPr>
      </w:pPr>
      <w:r w:rsidRPr="0075535B">
        <w:t>cookie</w:t>
      </w:r>
    </w:p>
    <w:p w14:paraId="2E35080D" w14:textId="77777777" w:rsidR="0075535B" w:rsidRPr="0075535B" w:rsidRDefault="0075535B" w:rsidP="0075535B">
      <w:pPr>
        <w:numPr>
          <w:ilvl w:val="0"/>
          <w:numId w:val="31"/>
        </w:numPr>
      </w:pPr>
      <w:r w:rsidRPr="0075535B">
        <w:t>set-cookie</w:t>
      </w:r>
    </w:p>
    <w:p w14:paraId="4382B011" w14:textId="77777777" w:rsidR="0075535B" w:rsidRPr="0075535B" w:rsidRDefault="0075535B" w:rsidP="0075535B">
      <w:pPr>
        <w:numPr>
          <w:ilvl w:val="0"/>
          <w:numId w:val="31"/>
        </w:numPr>
      </w:pPr>
      <w:proofErr w:type="spellStart"/>
      <w:r w:rsidRPr="0075535B">
        <w:t>api_key</w:t>
      </w:r>
      <w:proofErr w:type="spellEnd"/>
    </w:p>
    <w:p w14:paraId="07A951BF" w14:textId="77777777" w:rsidR="0075535B" w:rsidRPr="0075535B" w:rsidRDefault="0075535B" w:rsidP="0075535B">
      <w:pPr>
        <w:numPr>
          <w:ilvl w:val="0"/>
          <w:numId w:val="31"/>
        </w:numPr>
      </w:pPr>
      <w:proofErr w:type="spellStart"/>
      <w:r w:rsidRPr="0075535B">
        <w:t>apikey</w:t>
      </w:r>
      <w:proofErr w:type="spellEnd"/>
    </w:p>
    <w:p w14:paraId="05B1D080" w14:textId="77777777" w:rsidR="0075535B" w:rsidRPr="0075535B" w:rsidRDefault="0075535B" w:rsidP="0075535B">
      <w:pPr>
        <w:numPr>
          <w:ilvl w:val="0"/>
          <w:numId w:val="31"/>
        </w:numPr>
      </w:pPr>
      <w:proofErr w:type="spellStart"/>
      <w:r w:rsidRPr="0075535B">
        <w:t>access_token</w:t>
      </w:r>
      <w:proofErr w:type="spellEnd"/>
    </w:p>
    <w:p w14:paraId="11987640" w14:textId="77777777" w:rsidR="0075535B" w:rsidRPr="0075535B" w:rsidRDefault="0075535B" w:rsidP="0075535B">
      <w:pPr>
        <w:numPr>
          <w:ilvl w:val="0"/>
          <w:numId w:val="31"/>
        </w:numPr>
      </w:pPr>
      <w:proofErr w:type="spellStart"/>
      <w:r w:rsidRPr="0075535B">
        <w:t>refresh_token</w:t>
      </w:r>
      <w:proofErr w:type="spellEnd"/>
    </w:p>
    <w:p w14:paraId="20FD2E1F" w14:textId="77777777" w:rsidR="0075535B" w:rsidRPr="0075535B" w:rsidRDefault="0075535B" w:rsidP="0075535B">
      <w:pPr>
        <w:numPr>
          <w:ilvl w:val="0"/>
          <w:numId w:val="31"/>
        </w:numPr>
      </w:pPr>
      <w:r w:rsidRPr="0075535B">
        <w:lastRenderedPageBreak/>
        <w:t>password</w:t>
      </w:r>
    </w:p>
    <w:p w14:paraId="2BDF2FEF" w14:textId="77777777" w:rsidR="0075535B" w:rsidRPr="0075535B" w:rsidRDefault="0075535B" w:rsidP="0075535B">
      <w:pPr>
        <w:numPr>
          <w:ilvl w:val="0"/>
          <w:numId w:val="31"/>
        </w:numPr>
      </w:pPr>
      <w:r w:rsidRPr="0075535B">
        <w:t>secret</w:t>
      </w:r>
    </w:p>
    <w:p w14:paraId="2C3EA10B" w14:textId="77777777" w:rsidR="0075535B" w:rsidRPr="0075535B" w:rsidRDefault="0075535B" w:rsidP="0075535B">
      <w:pPr>
        <w:numPr>
          <w:ilvl w:val="0"/>
          <w:numId w:val="31"/>
        </w:numPr>
      </w:pPr>
      <w:proofErr w:type="spellStart"/>
      <w:r w:rsidRPr="0075535B">
        <w:t>private_key</w:t>
      </w:r>
      <w:proofErr w:type="spellEnd"/>
    </w:p>
    <w:p w14:paraId="79B4E5D4" w14:textId="77777777" w:rsidR="0075535B" w:rsidRPr="0075535B" w:rsidRDefault="0075535B" w:rsidP="0075535B">
      <w:pPr>
        <w:numPr>
          <w:ilvl w:val="0"/>
          <w:numId w:val="31"/>
        </w:numPr>
      </w:pPr>
      <w:r w:rsidRPr="0075535B">
        <w:t>bearer tokens</w:t>
      </w:r>
    </w:p>
    <w:p w14:paraId="2BE1F71E" w14:textId="77777777" w:rsidR="0075535B" w:rsidRPr="0075535B" w:rsidRDefault="0075535B" w:rsidP="0075535B">
      <w:r w:rsidRPr="0075535B">
        <w:t>Log summaries for:</w:t>
      </w:r>
    </w:p>
    <w:p w14:paraId="16D2128B" w14:textId="77777777" w:rsidR="0075535B" w:rsidRPr="0075535B" w:rsidRDefault="0075535B" w:rsidP="0075535B">
      <w:pPr>
        <w:numPr>
          <w:ilvl w:val="0"/>
          <w:numId w:val="32"/>
        </w:numPr>
      </w:pPr>
      <w:r w:rsidRPr="0075535B">
        <w:t>execution start/end</w:t>
      </w:r>
    </w:p>
    <w:p w14:paraId="141E0D67" w14:textId="77777777" w:rsidR="0075535B" w:rsidRPr="0075535B" w:rsidRDefault="0075535B" w:rsidP="0075535B">
      <w:pPr>
        <w:numPr>
          <w:ilvl w:val="0"/>
          <w:numId w:val="32"/>
        </w:numPr>
      </w:pPr>
      <w:r w:rsidRPr="0075535B">
        <w:t>step start/end</w:t>
      </w:r>
    </w:p>
    <w:p w14:paraId="5FF4F704" w14:textId="77777777" w:rsidR="0075535B" w:rsidRPr="0075535B" w:rsidRDefault="0075535B" w:rsidP="0075535B">
      <w:pPr>
        <w:numPr>
          <w:ilvl w:val="0"/>
          <w:numId w:val="32"/>
        </w:numPr>
      </w:pPr>
      <w:r w:rsidRPr="0075535B">
        <w:t>tool call start/end</w:t>
      </w:r>
    </w:p>
    <w:p w14:paraId="53B5430C" w14:textId="77777777" w:rsidR="0075535B" w:rsidRPr="0075535B" w:rsidRDefault="0075535B" w:rsidP="0075535B">
      <w:pPr>
        <w:numPr>
          <w:ilvl w:val="0"/>
          <w:numId w:val="32"/>
        </w:numPr>
      </w:pPr>
      <w:r w:rsidRPr="0075535B">
        <w:t>permission decisions</w:t>
      </w:r>
    </w:p>
    <w:p w14:paraId="6BDA0118" w14:textId="77777777" w:rsidR="0075535B" w:rsidRPr="0075535B" w:rsidRDefault="0075535B" w:rsidP="0075535B">
      <w:pPr>
        <w:numPr>
          <w:ilvl w:val="0"/>
          <w:numId w:val="32"/>
        </w:numPr>
      </w:pPr>
      <w:r w:rsidRPr="0075535B">
        <w:t>errors</w:t>
      </w:r>
    </w:p>
    <w:p w14:paraId="2568D87A" w14:textId="77777777" w:rsidR="0075535B" w:rsidRPr="0075535B" w:rsidRDefault="0075535B" w:rsidP="0075535B">
      <w:pPr>
        <w:numPr>
          <w:ilvl w:val="0"/>
          <w:numId w:val="32"/>
        </w:numPr>
      </w:pPr>
      <w:r w:rsidRPr="0075535B">
        <w:t>duration</w:t>
      </w:r>
    </w:p>
    <w:p w14:paraId="42458362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Acceptance for Phase 11</w:t>
      </w:r>
    </w:p>
    <w:p w14:paraId="7FCE0FE1" w14:textId="77777777" w:rsidR="0075535B" w:rsidRPr="0075535B" w:rsidRDefault="0075535B" w:rsidP="0075535B">
      <w:pPr>
        <w:numPr>
          <w:ilvl w:val="0"/>
          <w:numId w:val="33"/>
        </w:numPr>
      </w:pPr>
      <w:r w:rsidRPr="0075535B">
        <w:t>Logs include useful trace summaries.</w:t>
      </w:r>
    </w:p>
    <w:p w14:paraId="1F441D4E" w14:textId="77777777" w:rsidR="0075535B" w:rsidRPr="0075535B" w:rsidRDefault="0075535B" w:rsidP="0075535B">
      <w:pPr>
        <w:numPr>
          <w:ilvl w:val="0"/>
          <w:numId w:val="33"/>
        </w:numPr>
      </w:pPr>
      <w:r w:rsidRPr="0075535B">
        <w:t>Logs do not contain raw secrets.</w:t>
      </w:r>
    </w:p>
    <w:p w14:paraId="132508D7" w14:textId="77777777" w:rsidR="0075535B" w:rsidRPr="0075535B" w:rsidRDefault="0075535B" w:rsidP="0075535B">
      <w:pPr>
        <w:numPr>
          <w:ilvl w:val="0"/>
          <w:numId w:val="33"/>
        </w:numPr>
      </w:pPr>
      <w:r w:rsidRPr="0075535B">
        <w:t>Tests cover redaction.</w:t>
      </w:r>
    </w:p>
    <w:p w14:paraId="0ED0C8DF" w14:textId="77777777" w:rsidR="0075535B" w:rsidRPr="0075535B" w:rsidRDefault="0075535B" w:rsidP="0075535B">
      <w:pPr>
        <w:numPr>
          <w:ilvl w:val="0"/>
          <w:numId w:val="33"/>
        </w:numPr>
      </w:pPr>
      <w:r w:rsidRPr="0075535B">
        <w:t>Error logs include error class and suggested action.</w:t>
      </w:r>
    </w:p>
    <w:p w14:paraId="7AB6BF4B" w14:textId="77777777" w:rsidR="0075535B" w:rsidRPr="0075535B" w:rsidRDefault="0075535B" w:rsidP="0075535B">
      <w:r w:rsidRPr="0075535B">
        <w:pict w14:anchorId="683C1741">
          <v:rect id="_x0000_i1153" style="width:0;height:1.5pt" o:hralign="center" o:hrstd="t" o:hr="t" fillcolor="#a0a0a0" stroked="f"/>
        </w:pict>
      </w:r>
    </w:p>
    <w:p w14:paraId="4FD5877F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Phase 12 — Create Documentation</w:t>
      </w:r>
    </w:p>
    <w:p w14:paraId="4DBBF8AA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Tasks</w:t>
      </w:r>
    </w:p>
    <w:p w14:paraId="3F3F7051" w14:textId="77777777" w:rsidR="0075535B" w:rsidRPr="0075535B" w:rsidRDefault="0075535B" w:rsidP="0075535B">
      <w:r w:rsidRPr="0075535B">
        <w:t>Create or update:</w:t>
      </w:r>
    </w:p>
    <w:p w14:paraId="7FC4B61A" w14:textId="77777777" w:rsidR="0075535B" w:rsidRPr="0075535B" w:rsidRDefault="0075535B" w:rsidP="0075535B">
      <w:r w:rsidRPr="0075535B">
        <w:t>README.md</w:t>
      </w:r>
    </w:p>
    <w:p w14:paraId="388B0C1E" w14:textId="77777777" w:rsidR="0075535B" w:rsidRPr="0075535B" w:rsidRDefault="0075535B" w:rsidP="0075535B">
      <w:r w:rsidRPr="0075535B">
        <w:t>docs/architecture.md</w:t>
      </w:r>
    </w:p>
    <w:p w14:paraId="495C9A5D" w14:textId="77777777" w:rsidR="0075535B" w:rsidRPr="0075535B" w:rsidRDefault="0075535B" w:rsidP="0075535B">
      <w:r w:rsidRPr="0075535B">
        <w:t>docs/api-contract.md</w:t>
      </w:r>
    </w:p>
    <w:p w14:paraId="009AB5DC" w14:textId="77777777" w:rsidR="0075535B" w:rsidRPr="0075535B" w:rsidRDefault="0075535B" w:rsidP="0075535B">
      <w:r w:rsidRPr="0075535B">
        <w:t>docs/security.md</w:t>
      </w:r>
    </w:p>
    <w:p w14:paraId="4A3F64C1" w14:textId="77777777" w:rsidR="0075535B" w:rsidRPr="0075535B" w:rsidRDefault="0075535B" w:rsidP="0075535B">
      <w:r w:rsidRPr="0075535B">
        <w:lastRenderedPageBreak/>
        <w:t>docs/workflow-execution-</w:t>
      </w:r>
      <w:proofErr w:type="spellStart"/>
      <w:r w:rsidRPr="0075535B">
        <w:t>map.yaml</w:t>
      </w:r>
      <w:proofErr w:type="spellEnd"/>
    </w:p>
    <w:p w14:paraId="7D0923EA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README must include</w:t>
      </w:r>
    </w:p>
    <w:p w14:paraId="62B3D193" w14:textId="77777777" w:rsidR="0075535B" w:rsidRPr="0075535B" w:rsidRDefault="0075535B" w:rsidP="0075535B">
      <w:pPr>
        <w:numPr>
          <w:ilvl w:val="0"/>
          <w:numId w:val="34"/>
        </w:numPr>
      </w:pPr>
      <w:proofErr w:type="gramStart"/>
      <w:r w:rsidRPr="0075535B">
        <w:t>what</w:t>
      </w:r>
      <w:proofErr w:type="gramEnd"/>
      <w:r w:rsidRPr="0075535B">
        <w:t xml:space="preserve"> subsystem does</w:t>
      </w:r>
    </w:p>
    <w:p w14:paraId="277BE120" w14:textId="77777777" w:rsidR="0075535B" w:rsidRPr="0075535B" w:rsidRDefault="0075535B" w:rsidP="0075535B">
      <w:pPr>
        <w:numPr>
          <w:ilvl w:val="0"/>
          <w:numId w:val="34"/>
        </w:numPr>
      </w:pPr>
      <w:proofErr w:type="gramStart"/>
      <w:r w:rsidRPr="0075535B">
        <w:t>what</w:t>
      </w:r>
      <w:proofErr w:type="gramEnd"/>
      <w:r w:rsidRPr="0075535B">
        <w:t xml:space="preserve"> subsystem does not do</w:t>
      </w:r>
    </w:p>
    <w:p w14:paraId="5678519B" w14:textId="77777777" w:rsidR="0075535B" w:rsidRPr="0075535B" w:rsidRDefault="0075535B" w:rsidP="0075535B">
      <w:pPr>
        <w:numPr>
          <w:ilvl w:val="0"/>
          <w:numId w:val="34"/>
        </w:numPr>
      </w:pPr>
      <w:r w:rsidRPr="0075535B">
        <w:t>local setup</w:t>
      </w:r>
    </w:p>
    <w:p w14:paraId="60DF7E00" w14:textId="77777777" w:rsidR="0075535B" w:rsidRPr="0075535B" w:rsidRDefault="0075535B" w:rsidP="0075535B">
      <w:pPr>
        <w:numPr>
          <w:ilvl w:val="0"/>
          <w:numId w:val="34"/>
        </w:numPr>
      </w:pPr>
      <w:r w:rsidRPr="0075535B">
        <w:t>environment variables</w:t>
      </w:r>
    </w:p>
    <w:p w14:paraId="78F1A5E8" w14:textId="77777777" w:rsidR="0075535B" w:rsidRPr="0075535B" w:rsidRDefault="0075535B" w:rsidP="0075535B">
      <w:pPr>
        <w:numPr>
          <w:ilvl w:val="0"/>
          <w:numId w:val="34"/>
        </w:numPr>
      </w:pPr>
      <w:r w:rsidRPr="0075535B">
        <w:t>migration commands</w:t>
      </w:r>
    </w:p>
    <w:p w14:paraId="6976A24D" w14:textId="77777777" w:rsidR="0075535B" w:rsidRPr="0075535B" w:rsidRDefault="0075535B" w:rsidP="0075535B">
      <w:pPr>
        <w:numPr>
          <w:ilvl w:val="0"/>
          <w:numId w:val="34"/>
        </w:numPr>
      </w:pPr>
      <w:r w:rsidRPr="0075535B">
        <w:t>test commands</w:t>
      </w:r>
    </w:p>
    <w:p w14:paraId="073D48E8" w14:textId="77777777" w:rsidR="0075535B" w:rsidRPr="0075535B" w:rsidRDefault="0075535B" w:rsidP="0075535B">
      <w:pPr>
        <w:numPr>
          <w:ilvl w:val="0"/>
          <w:numId w:val="34"/>
        </w:numPr>
      </w:pPr>
      <w:r w:rsidRPr="0075535B">
        <w:t>example request</w:t>
      </w:r>
    </w:p>
    <w:p w14:paraId="55229318" w14:textId="77777777" w:rsidR="0075535B" w:rsidRPr="0075535B" w:rsidRDefault="0075535B" w:rsidP="0075535B">
      <w:pPr>
        <w:numPr>
          <w:ilvl w:val="0"/>
          <w:numId w:val="34"/>
        </w:numPr>
      </w:pPr>
      <w:r w:rsidRPr="0075535B">
        <w:t>example response</w:t>
      </w:r>
    </w:p>
    <w:p w14:paraId="2A71DD02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Architecture doc must include</w:t>
      </w:r>
    </w:p>
    <w:p w14:paraId="6D384EAB" w14:textId="77777777" w:rsidR="0075535B" w:rsidRPr="0075535B" w:rsidRDefault="0075535B" w:rsidP="0075535B">
      <w:pPr>
        <w:numPr>
          <w:ilvl w:val="0"/>
          <w:numId w:val="35"/>
        </w:numPr>
      </w:pPr>
      <w:r w:rsidRPr="0075535B">
        <w:t>subsystem boundaries</w:t>
      </w:r>
    </w:p>
    <w:p w14:paraId="242EF820" w14:textId="77777777" w:rsidR="0075535B" w:rsidRPr="0075535B" w:rsidRDefault="0075535B" w:rsidP="0075535B">
      <w:pPr>
        <w:numPr>
          <w:ilvl w:val="0"/>
          <w:numId w:val="35"/>
        </w:numPr>
      </w:pPr>
      <w:r w:rsidRPr="0075535B">
        <w:t>core engines</w:t>
      </w:r>
    </w:p>
    <w:p w14:paraId="38F19CCC" w14:textId="77777777" w:rsidR="0075535B" w:rsidRPr="0075535B" w:rsidRDefault="0075535B" w:rsidP="0075535B">
      <w:pPr>
        <w:numPr>
          <w:ilvl w:val="0"/>
          <w:numId w:val="35"/>
        </w:numPr>
      </w:pPr>
      <w:r w:rsidRPr="0075535B">
        <w:t>data flow</w:t>
      </w:r>
    </w:p>
    <w:p w14:paraId="2819084A" w14:textId="77777777" w:rsidR="0075535B" w:rsidRPr="0075535B" w:rsidRDefault="0075535B" w:rsidP="0075535B">
      <w:pPr>
        <w:numPr>
          <w:ilvl w:val="0"/>
          <w:numId w:val="35"/>
        </w:numPr>
      </w:pPr>
      <w:r w:rsidRPr="0075535B">
        <w:t>skill/workflow relationship</w:t>
      </w:r>
    </w:p>
    <w:p w14:paraId="635FD1FA" w14:textId="77777777" w:rsidR="0075535B" w:rsidRPr="0075535B" w:rsidRDefault="0075535B" w:rsidP="0075535B">
      <w:pPr>
        <w:numPr>
          <w:ilvl w:val="0"/>
          <w:numId w:val="35"/>
        </w:numPr>
      </w:pPr>
      <w:r w:rsidRPr="0075535B">
        <w:t>tool provider architecture</w:t>
      </w:r>
    </w:p>
    <w:p w14:paraId="6E074E84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API contract must include</w:t>
      </w:r>
    </w:p>
    <w:p w14:paraId="295C10F8" w14:textId="77777777" w:rsidR="0075535B" w:rsidRPr="0075535B" w:rsidRDefault="0075535B" w:rsidP="0075535B">
      <w:pPr>
        <w:numPr>
          <w:ilvl w:val="0"/>
          <w:numId w:val="36"/>
        </w:numPr>
      </w:pPr>
      <w:r w:rsidRPr="0075535B">
        <w:t>all REST routes</w:t>
      </w:r>
    </w:p>
    <w:p w14:paraId="4C03CD0A" w14:textId="77777777" w:rsidR="0075535B" w:rsidRPr="0075535B" w:rsidRDefault="0075535B" w:rsidP="0075535B">
      <w:pPr>
        <w:numPr>
          <w:ilvl w:val="0"/>
          <w:numId w:val="36"/>
        </w:numPr>
      </w:pPr>
      <w:r w:rsidRPr="0075535B">
        <w:t>request examples</w:t>
      </w:r>
    </w:p>
    <w:p w14:paraId="48DDD565" w14:textId="77777777" w:rsidR="0075535B" w:rsidRPr="0075535B" w:rsidRDefault="0075535B" w:rsidP="0075535B">
      <w:pPr>
        <w:numPr>
          <w:ilvl w:val="0"/>
          <w:numId w:val="36"/>
        </w:numPr>
      </w:pPr>
      <w:r w:rsidRPr="0075535B">
        <w:t>response examples</w:t>
      </w:r>
    </w:p>
    <w:p w14:paraId="01505897" w14:textId="77777777" w:rsidR="0075535B" w:rsidRPr="0075535B" w:rsidRDefault="0075535B" w:rsidP="0075535B">
      <w:pPr>
        <w:numPr>
          <w:ilvl w:val="0"/>
          <w:numId w:val="36"/>
        </w:numPr>
      </w:pPr>
      <w:r w:rsidRPr="0075535B">
        <w:t>error examples</w:t>
      </w:r>
    </w:p>
    <w:p w14:paraId="0263449E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Security doc must include</w:t>
      </w:r>
    </w:p>
    <w:p w14:paraId="354C17E0" w14:textId="77777777" w:rsidR="0075535B" w:rsidRPr="0075535B" w:rsidRDefault="0075535B" w:rsidP="0075535B">
      <w:pPr>
        <w:numPr>
          <w:ilvl w:val="0"/>
          <w:numId w:val="37"/>
        </w:numPr>
      </w:pPr>
      <w:r w:rsidRPr="0075535B">
        <w:t>permission model</w:t>
      </w:r>
    </w:p>
    <w:p w14:paraId="433CAD60" w14:textId="77777777" w:rsidR="0075535B" w:rsidRPr="0075535B" w:rsidRDefault="0075535B" w:rsidP="0075535B">
      <w:pPr>
        <w:numPr>
          <w:ilvl w:val="0"/>
          <w:numId w:val="37"/>
        </w:numPr>
      </w:pPr>
      <w:r w:rsidRPr="0075535B">
        <w:t>high-risk tool classes</w:t>
      </w:r>
    </w:p>
    <w:p w14:paraId="09D40186" w14:textId="77777777" w:rsidR="0075535B" w:rsidRPr="0075535B" w:rsidRDefault="0075535B" w:rsidP="0075535B">
      <w:pPr>
        <w:numPr>
          <w:ilvl w:val="0"/>
          <w:numId w:val="37"/>
        </w:numPr>
      </w:pPr>
      <w:r w:rsidRPr="0075535B">
        <w:lastRenderedPageBreak/>
        <w:t>dry-run safety</w:t>
      </w:r>
    </w:p>
    <w:p w14:paraId="254B31F8" w14:textId="77777777" w:rsidR="0075535B" w:rsidRPr="0075535B" w:rsidRDefault="0075535B" w:rsidP="0075535B">
      <w:pPr>
        <w:numPr>
          <w:ilvl w:val="0"/>
          <w:numId w:val="37"/>
        </w:numPr>
      </w:pPr>
      <w:r w:rsidRPr="0075535B">
        <w:t>MCP boundary</w:t>
      </w:r>
    </w:p>
    <w:p w14:paraId="50C8CB16" w14:textId="77777777" w:rsidR="0075535B" w:rsidRPr="0075535B" w:rsidRDefault="0075535B" w:rsidP="0075535B">
      <w:pPr>
        <w:numPr>
          <w:ilvl w:val="0"/>
          <w:numId w:val="37"/>
        </w:numPr>
      </w:pPr>
      <w:r w:rsidRPr="0075535B">
        <w:t>RAG read-only boundary</w:t>
      </w:r>
    </w:p>
    <w:p w14:paraId="4223FC95" w14:textId="77777777" w:rsidR="0075535B" w:rsidRPr="0075535B" w:rsidRDefault="0075535B" w:rsidP="0075535B">
      <w:pPr>
        <w:numPr>
          <w:ilvl w:val="0"/>
          <w:numId w:val="37"/>
        </w:numPr>
      </w:pPr>
      <w:r w:rsidRPr="0075535B">
        <w:t>redaction policy</w:t>
      </w:r>
    </w:p>
    <w:p w14:paraId="799DC80D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Workflow map</w:t>
      </w:r>
    </w:p>
    <w:p w14:paraId="35109874" w14:textId="77777777" w:rsidR="0075535B" w:rsidRPr="0075535B" w:rsidRDefault="0075535B" w:rsidP="0075535B">
      <w:r w:rsidRPr="0075535B">
        <w:t>Create docs/workflow-execution-</w:t>
      </w:r>
      <w:proofErr w:type="spellStart"/>
      <w:r w:rsidRPr="0075535B">
        <w:t>map.yaml</w:t>
      </w:r>
      <w:proofErr w:type="spellEnd"/>
      <w:r w:rsidRPr="0075535B">
        <w:t xml:space="preserve"> using this workflow:</w:t>
      </w:r>
    </w:p>
    <w:p w14:paraId="58B56C30" w14:textId="77777777" w:rsidR="0075535B" w:rsidRPr="0075535B" w:rsidRDefault="0075535B" w:rsidP="0075535B">
      <w:proofErr w:type="spellStart"/>
      <w:r w:rsidRPr="0075535B">
        <w:t>workflow_id</w:t>
      </w:r>
      <w:proofErr w:type="spellEnd"/>
      <w:r w:rsidRPr="0075535B">
        <w:t>: ragenius_execute_skill_v1</w:t>
      </w:r>
    </w:p>
    <w:p w14:paraId="4304434E" w14:textId="77777777" w:rsidR="0075535B" w:rsidRPr="0075535B" w:rsidRDefault="0075535B" w:rsidP="0075535B">
      <w:r w:rsidRPr="0075535B">
        <w:t>version: 1.0</w:t>
      </w:r>
    </w:p>
    <w:p w14:paraId="1596E752" w14:textId="77777777" w:rsidR="0075535B" w:rsidRPr="0075535B" w:rsidRDefault="0075535B" w:rsidP="0075535B">
      <w:r w:rsidRPr="0075535B">
        <w:t xml:space="preserve">description: Execute validated </w:t>
      </w:r>
      <w:proofErr w:type="spellStart"/>
      <w:r w:rsidRPr="0075535B">
        <w:t>RAGenius</w:t>
      </w:r>
      <w:proofErr w:type="spellEnd"/>
      <w:r w:rsidRPr="0075535B">
        <w:t xml:space="preserve"> skill requests through controlled tool orchestration.</w:t>
      </w:r>
    </w:p>
    <w:p w14:paraId="5935026A" w14:textId="77777777" w:rsidR="0075535B" w:rsidRPr="0075535B" w:rsidRDefault="0075535B" w:rsidP="0075535B"/>
    <w:p w14:paraId="61AA7D3D" w14:textId="77777777" w:rsidR="0075535B" w:rsidRPr="0075535B" w:rsidRDefault="0075535B" w:rsidP="0075535B">
      <w:r w:rsidRPr="0075535B">
        <w:t>roles:</w:t>
      </w:r>
    </w:p>
    <w:p w14:paraId="64937A1B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ragenius_app</w:t>
      </w:r>
      <w:proofErr w:type="spellEnd"/>
    </w:p>
    <w:p w14:paraId="08C03BB3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execution_subsystem</w:t>
      </w:r>
      <w:proofErr w:type="spellEnd"/>
    </w:p>
    <w:p w14:paraId="51BEE5FE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system_operator</w:t>
      </w:r>
      <w:proofErr w:type="spellEnd"/>
    </w:p>
    <w:p w14:paraId="238A224F" w14:textId="77777777" w:rsidR="0075535B" w:rsidRPr="0075535B" w:rsidRDefault="0075535B" w:rsidP="0075535B"/>
    <w:p w14:paraId="0552ECCC" w14:textId="77777777" w:rsidR="0075535B" w:rsidRPr="0075535B" w:rsidRDefault="0075535B" w:rsidP="0075535B">
      <w:r w:rsidRPr="0075535B">
        <w:t>events:</w:t>
      </w:r>
    </w:p>
    <w:p w14:paraId="5952F525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execution.requested</w:t>
      </w:r>
      <w:proofErr w:type="spellEnd"/>
    </w:p>
    <w:p w14:paraId="5E937EA1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execution.validated</w:t>
      </w:r>
      <w:proofErr w:type="spellEnd"/>
    </w:p>
    <w:p w14:paraId="5B6DDFCC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permission.required</w:t>
      </w:r>
      <w:proofErr w:type="spellEnd"/>
    </w:p>
    <w:p w14:paraId="212F71DF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tool.called</w:t>
      </w:r>
      <w:proofErr w:type="spellEnd"/>
    </w:p>
    <w:p w14:paraId="34304CE8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execution.completed</w:t>
      </w:r>
      <w:proofErr w:type="spellEnd"/>
    </w:p>
    <w:p w14:paraId="3C033267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execution.failed</w:t>
      </w:r>
      <w:proofErr w:type="spellEnd"/>
    </w:p>
    <w:p w14:paraId="61B17641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execution.partial</w:t>
      </w:r>
      <w:proofErr w:type="spellEnd"/>
    </w:p>
    <w:p w14:paraId="70127779" w14:textId="77777777" w:rsidR="0075535B" w:rsidRPr="0075535B" w:rsidRDefault="0075535B" w:rsidP="0075535B"/>
    <w:p w14:paraId="0F7E5153" w14:textId="77777777" w:rsidR="0075535B" w:rsidRPr="0075535B" w:rsidRDefault="0075535B" w:rsidP="0075535B">
      <w:proofErr w:type="gramStart"/>
      <w:r w:rsidRPr="0075535B">
        <w:lastRenderedPageBreak/>
        <w:t>guards</w:t>
      </w:r>
      <w:proofErr w:type="gramEnd"/>
      <w:r w:rsidRPr="0075535B">
        <w:t>:</w:t>
      </w:r>
    </w:p>
    <w:p w14:paraId="7C029412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isValidRequest</w:t>
      </w:r>
      <w:proofErr w:type="spellEnd"/>
    </w:p>
    <w:p w14:paraId="09F77C37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skillExists</w:t>
      </w:r>
      <w:proofErr w:type="spellEnd"/>
    </w:p>
    <w:p w14:paraId="7664FF40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skillEnabled</w:t>
      </w:r>
      <w:proofErr w:type="spellEnd"/>
    </w:p>
    <w:p w14:paraId="1BA14013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inputMatchesSkillSchema</w:t>
      </w:r>
      <w:proofErr w:type="spellEnd"/>
    </w:p>
    <w:p w14:paraId="1423DC44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toolsAvailable</w:t>
      </w:r>
      <w:proofErr w:type="spellEnd"/>
    </w:p>
    <w:p w14:paraId="3EC5DB7E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permissionAllowed</w:t>
      </w:r>
      <w:proofErr w:type="spellEnd"/>
    </w:p>
    <w:p w14:paraId="478252DB" w14:textId="77777777" w:rsidR="0075535B" w:rsidRPr="0075535B" w:rsidRDefault="0075535B" w:rsidP="0075535B">
      <w:r w:rsidRPr="0075535B">
        <w:t xml:space="preserve">  - name: </w:t>
      </w:r>
      <w:proofErr w:type="spellStart"/>
      <w:r w:rsidRPr="0075535B">
        <w:t>dryRunDisabled</w:t>
      </w:r>
      <w:proofErr w:type="spellEnd"/>
    </w:p>
    <w:p w14:paraId="6DB16C7B" w14:textId="77777777" w:rsidR="0075535B" w:rsidRPr="0075535B" w:rsidRDefault="0075535B" w:rsidP="0075535B"/>
    <w:p w14:paraId="4A9B8B1E" w14:textId="77777777" w:rsidR="0075535B" w:rsidRPr="0075535B" w:rsidRDefault="0075535B" w:rsidP="0075535B">
      <w:r w:rsidRPr="0075535B">
        <w:t>states:</w:t>
      </w:r>
    </w:p>
    <w:p w14:paraId="4C34CF0C" w14:textId="77777777" w:rsidR="0075535B" w:rsidRPr="0075535B" w:rsidRDefault="0075535B" w:rsidP="0075535B">
      <w:r w:rsidRPr="0075535B">
        <w:t xml:space="preserve">  - id: start</w:t>
      </w:r>
    </w:p>
    <w:p w14:paraId="20F7CE56" w14:textId="77777777" w:rsidR="0075535B" w:rsidRPr="0075535B" w:rsidRDefault="0075535B" w:rsidP="0075535B">
      <w:r w:rsidRPr="0075535B">
        <w:t xml:space="preserve">    type: start</w:t>
      </w:r>
    </w:p>
    <w:p w14:paraId="5DB37DF3" w14:textId="77777777" w:rsidR="0075535B" w:rsidRPr="0075535B" w:rsidRDefault="0075535B" w:rsidP="0075535B">
      <w:r w:rsidRPr="0075535B">
        <w:t xml:space="preserve">    on:</w:t>
      </w:r>
    </w:p>
    <w:p w14:paraId="49F3C2C5" w14:textId="77777777" w:rsidR="0075535B" w:rsidRPr="0075535B" w:rsidRDefault="0075535B" w:rsidP="0075535B">
      <w:r w:rsidRPr="0075535B">
        <w:t xml:space="preserve">      next: </w:t>
      </w:r>
      <w:proofErr w:type="spellStart"/>
      <w:r w:rsidRPr="0075535B">
        <w:t>validate_request</w:t>
      </w:r>
      <w:proofErr w:type="spellEnd"/>
    </w:p>
    <w:p w14:paraId="2783E432" w14:textId="77777777" w:rsidR="0075535B" w:rsidRPr="0075535B" w:rsidRDefault="0075535B" w:rsidP="0075535B"/>
    <w:p w14:paraId="09D629D5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validate_request</w:t>
      </w:r>
      <w:proofErr w:type="spellEnd"/>
    </w:p>
    <w:p w14:paraId="780F97C8" w14:textId="77777777" w:rsidR="0075535B" w:rsidRPr="0075535B" w:rsidRDefault="0075535B" w:rsidP="0075535B">
      <w:r w:rsidRPr="0075535B">
        <w:t xml:space="preserve">    type: task</w:t>
      </w:r>
    </w:p>
    <w:p w14:paraId="093ED7D5" w14:textId="77777777" w:rsidR="0075535B" w:rsidRPr="0075535B" w:rsidRDefault="0075535B" w:rsidP="0075535B">
      <w:r w:rsidRPr="0075535B">
        <w:t xml:space="preserve">    action:</w:t>
      </w:r>
    </w:p>
    <w:p w14:paraId="4AEAC9BD" w14:textId="77777777" w:rsidR="0075535B" w:rsidRPr="0075535B" w:rsidRDefault="0075535B" w:rsidP="0075535B">
      <w:r w:rsidRPr="0075535B">
        <w:t xml:space="preserve">      type: </w:t>
      </w:r>
      <w:proofErr w:type="spellStart"/>
      <w:r w:rsidRPr="0075535B">
        <w:t>local_validation</w:t>
      </w:r>
      <w:proofErr w:type="spellEnd"/>
    </w:p>
    <w:p w14:paraId="2C4A3CD1" w14:textId="77777777" w:rsidR="0075535B" w:rsidRPr="0075535B" w:rsidRDefault="0075535B" w:rsidP="0075535B">
      <w:r w:rsidRPr="0075535B">
        <w:t xml:space="preserve">      </w:t>
      </w:r>
      <w:proofErr w:type="spellStart"/>
      <w:r w:rsidRPr="0075535B">
        <w:t>schema_ref</w:t>
      </w:r>
      <w:proofErr w:type="spellEnd"/>
      <w:r w:rsidRPr="0075535B">
        <w:t>: "#/schemas/</w:t>
      </w:r>
      <w:proofErr w:type="spellStart"/>
      <w:r w:rsidRPr="0075535B">
        <w:t>ExecutionRequest</w:t>
      </w:r>
      <w:proofErr w:type="spellEnd"/>
      <w:r w:rsidRPr="0075535B">
        <w:t>"</w:t>
      </w:r>
    </w:p>
    <w:p w14:paraId="370BD9A5" w14:textId="77777777" w:rsidR="0075535B" w:rsidRPr="0075535B" w:rsidRDefault="0075535B" w:rsidP="0075535B">
      <w:r w:rsidRPr="0075535B">
        <w:t xml:space="preserve">    on:</w:t>
      </w:r>
    </w:p>
    <w:p w14:paraId="5CA95FDD" w14:textId="77777777" w:rsidR="0075535B" w:rsidRPr="0075535B" w:rsidRDefault="0075535B" w:rsidP="0075535B">
      <w:r w:rsidRPr="0075535B">
        <w:t xml:space="preserve">      success: </w:t>
      </w:r>
      <w:proofErr w:type="spellStart"/>
      <w:r w:rsidRPr="0075535B">
        <w:t>load_skill</w:t>
      </w:r>
      <w:proofErr w:type="spellEnd"/>
    </w:p>
    <w:p w14:paraId="68CF81B7" w14:textId="77777777" w:rsidR="0075535B" w:rsidRPr="0075535B" w:rsidRDefault="0075535B" w:rsidP="0075535B">
      <w:r w:rsidRPr="0075535B">
        <w:t xml:space="preserve">      failure: </w:t>
      </w:r>
      <w:proofErr w:type="spellStart"/>
      <w:r w:rsidRPr="0075535B">
        <w:t>fail_validation</w:t>
      </w:r>
      <w:proofErr w:type="spellEnd"/>
    </w:p>
    <w:p w14:paraId="7BB040EA" w14:textId="77777777" w:rsidR="0075535B" w:rsidRPr="0075535B" w:rsidRDefault="0075535B" w:rsidP="0075535B"/>
    <w:p w14:paraId="33B73F61" w14:textId="77777777" w:rsidR="0075535B" w:rsidRPr="0075535B" w:rsidRDefault="0075535B" w:rsidP="0075535B">
      <w:r w:rsidRPr="0075535B">
        <w:lastRenderedPageBreak/>
        <w:t xml:space="preserve">  - id: </w:t>
      </w:r>
      <w:proofErr w:type="spellStart"/>
      <w:r w:rsidRPr="0075535B">
        <w:t>load_skill</w:t>
      </w:r>
      <w:proofErr w:type="spellEnd"/>
    </w:p>
    <w:p w14:paraId="18073525" w14:textId="77777777" w:rsidR="0075535B" w:rsidRPr="0075535B" w:rsidRDefault="0075535B" w:rsidP="0075535B">
      <w:r w:rsidRPr="0075535B">
        <w:t xml:space="preserve">    type: task</w:t>
      </w:r>
    </w:p>
    <w:p w14:paraId="678E9C2A" w14:textId="77777777" w:rsidR="0075535B" w:rsidRPr="0075535B" w:rsidRDefault="0075535B" w:rsidP="0075535B">
      <w:r w:rsidRPr="0075535B">
        <w:t xml:space="preserve">    action:</w:t>
      </w:r>
    </w:p>
    <w:p w14:paraId="6509DB49" w14:textId="77777777" w:rsidR="0075535B" w:rsidRPr="0075535B" w:rsidRDefault="0075535B" w:rsidP="0075535B">
      <w:r w:rsidRPr="0075535B">
        <w:t xml:space="preserve">      type: </w:t>
      </w:r>
      <w:proofErr w:type="spellStart"/>
      <w:r w:rsidRPr="0075535B">
        <w:t>service_call</w:t>
      </w:r>
      <w:proofErr w:type="spellEnd"/>
    </w:p>
    <w:p w14:paraId="462E6C2A" w14:textId="77777777" w:rsidR="0075535B" w:rsidRPr="0075535B" w:rsidRDefault="0075535B" w:rsidP="0075535B">
      <w:r w:rsidRPr="0075535B">
        <w:t xml:space="preserve">      </w:t>
      </w:r>
      <w:proofErr w:type="spellStart"/>
      <w:r w:rsidRPr="0075535B">
        <w:t>binding_ref</w:t>
      </w:r>
      <w:proofErr w:type="spellEnd"/>
      <w:r w:rsidRPr="0075535B">
        <w:t>: "</w:t>
      </w:r>
      <w:proofErr w:type="spellStart"/>
      <w:r w:rsidRPr="0075535B">
        <w:t>svc.skill_registry.load</w:t>
      </w:r>
      <w:proofErr w:type="spellEnd"/>
      <w:r w:rsidRPr="0075535B">
        <w:t>"</w:t>
      </w:r>
    </w:p>
    <w:p w14:paraId="7DF86FA1" w14:textId="77777777" w:rsidR="0075535B" w:rsidRPr="0075535B" w:rsidRDefault="0075535B" w:rsidP="0075535B">
      <w:r w:rsidRPr="0075535B">
        <w:t xml:space="preserve">    on:</w:t>
      </w:r>
    </w:p>
    <w:p w14:paraId="3EDF74AA" w14:textId="77777777" w:rsidR="0075535B" w:rsidRPr="0075535B" w:rsidRDefault="0075535B" w:rsidP="0075535B">
      <w:r w:rsidRPr="0075535B">
        <w:t xml:space="preserve">      success: </w:t>
      </w:r>
      <w:proofErr w:type="spellStart"/>
      <w:r w:rsidRPr="0075535B">
        <w:t>validate_skill_input</w:t>
      </w:r>
      <w:proofErr w:type="spellEnd"/>
    </w:p>
    <w:p w14:paraId="1D8B7D4B" w14:textId="77777777" w:rsidR="0075535B" w:rsidRPr="0075535B" w:rsidRDefault="0075535B" w:rsidP="0075535B">
      <w:r w:rsidRPr="0075535B">
        <w:t xml:space="preserve">      failure: </w:t>
      </w:r>
      <w:proofErr w:type="spellStart"/>
      <w:r w:rsidRPr="0075535B">
        <w:t>fail_skill_unavailable</w:t>
      </w:r>
      <w:proofErr w:type="spellEnd"/>
    </w:p>
    <w:p w14:paraId="0B52706E" w14:textId="77777777" w:rsidR="0075535B" w:rsidRPr="0075535B" w:rsidRDefault="0075535B" w:rsidP="0075535B"/>
    <w:p w14:paraId="74AFD8B1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validate_skill_input</w:t>
      </w:r>
      <w:proofErr w:type="spellEnd"/>
    </w:p>
    <w:p w14:paraId="1918E900" w14:textId="77777777" w:rsidR="0075535B" w:rsidRPr="0075535B" w:rsidRDefault="0075535B" w:rsidP="0075535B">
      <w:r w:rsidRPr="0075535B">
        <w:t xml:space="preserve">    type: task</w:t>
      </w:r>
    </w:p>
    <w:p w14:paraId="6BAF71A6" w14:textId="77777777" w:rsidR="0075535B" w:rsidRPr="0075535B" w:rsidRDefault="0075535B" w:rsidP="0075535B">
      <w:r w:rsidRPr="0075535B">
        <w:t xml:space="preserve">    action:</w:t>
      </w:r>
    </w:p>
    <w:p w14:paraId="44A7E68A" w14:textId="77777777" w:rsidR="0075535B" w:rsidRPr="0075535B" w:rsidRDefault="0075535B" w:rsidP="0075535B">
      <w:r w:rsidRPr="0075535B">
        <w:t xml:space="preserve">      type: </w:t>
      </w:r>
      <w:proofErr w:type="spellStart"/>
      <w:r w:rsidRPr="0075535B">
        <w:t>local_validation</w:t>
      </w:r>
      <w:proofErr w:type="spellEnd"/>
    </w:p>
    <w:p w14:paraId="78441213" w14:textId="77777777" w:rsidR="0075535B" w:rsidRPr="0075535B" w:rsidRDefault="0075535B" w:rsidP="0075535B">
      <w:r w:rsidRPr="0075535B">
        <w:t xml:space="preserve">      </w:t>
      </w:r>
      <w:proofErr w:type="spellStart"/>
      <w:r w:rsidRPr="0075535B">
        <w:t>schema_ref</w:t>
      </w:r>
      <w:proofErr w:type="spellEnd"/>
      <w:r w:rsidRPr="0075535B">
        <w:t>: "#/schemas/</w:t>
      </w:r>
      <w:proofErr w:type="spellStart"/>
      <w:r w:rsidRPr="0075535B">
        <w:t>SkillInput</w:t>
      </w:r>
      <w:proofErr w:type="spellEnd"/>
      <w:r w:rsidRPr="0075535B">
        <w:t>"</w:t>
      </w:r>
    </w:p>
    <w:p w14:paraId="667649DA" w14:textId="77777777" w:rsidR="0075535B" w:rsidRPr="0075535B" w:rsidRDefault="0075535B" w:rsidP="0075535B">
      <w:r w:rsidRPr="0075535B">
        <w:t xml:space="preserve">    on:</w:t>
      </w:r>
    </w:p>
    <w:p w14:paraId="62FC2036" w14:textId="77777777" w:rsidR="0075535B" w:rsidRPr="0075535B" w:rsidRDefault="0075535B" w:rsidP="0075535B">
      <w:r w:rsidRPr="0075535B">
        <w:t xml:space="preserve">      success: </w:t>
      </w:r>
      <w:proofErr w:type="spellStart"/>
      <w:r w:rsidRPr="0075535B">
        <w:t>resolve_tools</w:t>
      </w:r>
      <w:proofErr w:type="spellEnd"/>
    </w:p>
    <w:p w14:paraId="7D6CA6A8" w14:textId="77777777" w:rsidR="0075535B" w:rsidRPr="0075535B" w:rsidRDefault="0075535B" w:rsidP="0075535B">
      <w:r w:rsidRPr="0075535B">
        <w:t xml:space="preserve">      failure: </w:t>
      </w:r>
      <w:proofErr w:type="spellStart"/>
      <w:r w:rsidRPr="0075535B">
        <w:t>fail_validation</w:t>
      </w:r>
      <w:proofErr w:type="spellEnd"/>
    </w:p>
    <w:p w14:paraId="4C428293" w14:textId="77777777" w:rsidR="0075535B" w:rsidRPr="0075535B" w:rsidRDefault="0075535B" w:rsidP="0075535B"/>
    <w:p w14:paraId="2E9831DF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resolve_tools</w:t>
      </w:r>
      <w:proofErr w:type="spellEnd"/>
    </w:p>
    <w:p w14:paraId="1FBE0424" w14:textId="77777777" w:rsidR="0075535B" w:rsidRPr="0075535B" w:rsidRDefault="0075535B" w:rsidP="0075535B">
      <w:r w:rsidRPr="0075535B">
        <w:t xml:space="preserve">    type: task</w:t>
      </w:r>
    </w:p>
    <w:p w14:paraId="57B1A188" w14:textId="77777777" w:rsidR="0075535B" w:rsidRPr="0075535B" w:rsidRDefault="0075535B" w:rsidP="0075535B">
      <w:r w:rsidRPr="0075535B">
        <w:t xml:space="preserve">    action:</w:t>
      </w:r>
    </w:p>
    <w:p w14:paraId="548ED10C" w14:textId="77777777" w:rsidR="0075535B" w:rsidRPr="0075535B" w:rsidRDefault="0075535B" w:rsidP="0075535B">
      <w:r w:rsidRPr="0075535B">
        <w:t xml:space="preserve">      type: </w:t>
      </w:r>
      <w:proofErr w:type="spellStart"/>
      <w:r w:rsidRPr="0075535B">
        <w:t>service_call</w:t>
      </w:r>
      <w:proofErr w:type="spellEnd"/>
    </w:p>
    <w:p w14:paraId="05F68FC1" w14:textId="77777777" w:rsidR="0075535B" w:rsidRPr="0075535B" w:rsidRDefault="0075535B" w:rsidP="0075535B">
      <w:r w:rsidRPr="0075535B">
        <w:t xml:space="preserve">      </w:t>
      </w:r>
      <w:proofErr w:type="spellStart"/>
      <w:r w:rsidRPr="0075535B">
        <w:t>binding_ref</w:t>
      </w:r>
      <w:proofErr w:type="spellEnd"/>
      <w:r w:rsidRPr="0075535B">
        <w:t>: "</w:t>
      </w:r>
      <w:proofErr w:type="spellStart"/>
      <w:r w:rsidRPr="0075535B">
        <w:t>svc.tool_registry.resolve</w:t>
      </w:r>
      <w:proofErr w:type="spellEnd"/>
      <w:r w:rsidRPr="0075535B">
        <w:t>"</w:t>
      </w:r>
    </w:p>
    <w:p w14:paraId="5EF5A326" w14:textId="77777777" w:rsidR="0075535B" w:rsidRPr="0075535B" w:rsidRDefault="0075535B" w:rsidP="0075535B">
      <w:r w:rsidRPr="0075535B">
        <w:t xml:space="preserve">    on:</w:t>
      </w:r>
    </w:p>
    <w:p w14:paraId="1080BFF3" w14:textId="77777777" w:rsidR="0075535B" w:rsidRPr="0075535B" w:rsidRDefault="0075535B" w:rsidP="0075535B">
      <w:r w:rsidRPr="0075535B">
        <w:lastRenderedPageBreak/>
        <w:t xml:space="preserve">      success: </w:t>
      </w:r>
      <w:proofErr w:type="spellStart"/>
      <w:r w:rsidRPr="0075535B">
        <w:t>check_permissions</w:t>
      </w:r>
      <w:proofErr w:type="spellEnd"/>
    </w:p>
    <w:p w14:paraId="36508A45" w14:textId="77777777" w:rsidR="0075535B" w:rsidRPr="0075535B" w:rsidRDefault="0075535B" w:rsidP="0075535B">
      <w:r w:rsidRPr="0075535B">
        <w:t xml:space="preserve">      failure: </w:t>
      </w:r>
      <w:proofErr w:type="spellStart"/>
      <w:r w:rsidRPr="0075535B">
        <w:t>fail_missing_tool</w:t>
      </w:r>
      <w:proofErr w:type="spellEnd"/>
    </w:p>
    <w:p w14:paraId="4AD54D5C" w14:textId="77777777" w:rsidR="0075535B" w:rsidRPr="0075535B" w:rsidRDefault="0075535B" w:rsidP="0075535B"/>
    <w:p w14:paraId="7405A985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check_permissions</w:t>
      </w:r>
      <w:proofErr w:type="spellEnd"/>
    </w:p>
    <w:p w14:paraId="18455120" w14:textId="77777777" w:rsidR="0075535B" w:rsidRPr="0075535B" w:rsidRDefault="0075535B" w:rsidP="0075535B">
      <w:r w:rsidRPr="0075535B">
        <w:t xml:space="preserve">    type: task</w:t>
      </w:r>
    </w:p>
    <w:p w14:paraId="3645EB34" w14:textId="77777777" w:rsidR="0075535B" w:rsidRPr="0075535B" w:rsidRDefault="0075535B" w:rsidP="0075535B">
      <w:r w:rsidRPr="0075535B">
        <w:t xml:space="preserve">    action:</w:t>
      </w:r>
    </w:p>
    <w:p w14:paraId="335CF4AC" w14:textId="77777777" w:rsidR="0075535B" w:rsidRPr="0075535B" w:rsidRDefault="0075535B" w:rsidP="0075535B">
      <w:r w:rsidRPr="0075535B">
        <w:t xml:space="preserve">      type: </w:t>
      </w:r>
      <w:proofErr w:type="spellStart"/>
      <w:r w:rsidRPr="0075535B">
        <w:t>service_call</w:t>
      </w:r>
      <w:proofErr w:type="spellEnd"/>
    </w:p>
    <w:p w14:paraId="1023289A" w14:textId="77777777" w:rsidR="0075535B" w:rsidRPr="0075535B" w:rsidRDefault="0075535B" w:rsidP="0075535B">
      <w:r w:rsidRPr="0075535B">
        <w:t xml:space="preserve">      </w:t>
      </w:r>
      <w:proofErr w:type="spellStart"/>
      <w:r w:rsidRPr="0075535B">
        <w:t>binding_ref</w:t>
      </w:r>
      <w:proofErr w:type="spellEnd"/>
      <w:r w:rsidRPr="0075535B">
        <w:t>: "</w:t>
      </w:r>
      <w:proofErr w:type="spellStart"/>
      <w:r w:rsidRPr="0075535B">
        <w:t>svc.permission_engine.evaluate</w:t>
      </w:r>
      <w:proofErr w:type="spellEnd"/>
      <w:r w:rsidRPr="0075535B">
        <w:t>"</w:t>
      </w:r>
    </w:p>
    <w:p w14:paraId="2FD965AD" w14:textId="77777777" w:rsidR="0075535B" w:rsidRPr="0075535B" w:rsidRDefault="0075535B" w:rsidP="0075535B">
      <w:r w:rsidRPr="0075535B">
        <w:t xml:space="preserve">    on:</w:t>
      </w:r>
    </w:p>
    <w:p w14:paraId="421E6D7F" w14:textId="77777777" w:rsidR="0075535B" w:rsidRPr="0075535B" w:rsidRDefault="0075535B" w:rsidP="0075535B">
      <w:r w:rsidRPr="0075535B">
        <w:t xml:space="preserve">      success: </w:t>
      </w:r>
      <w:proofErr w:type="spellStart"/>
      <w:r w:rsidRPr="0075535B">
        <w:t>dry_run_check</w:t>
      </w:r>
      <w:proofErr w:type="spellEnd"/>
    </w:p>
    <w:p w14:paraId="245B7E33" w14:textId="77777777" w:rsidR="0075535B" w:rsidRPr="0075535B" w:rsidRDefault="0075535B" w:rsidP="0075535B">
      <w:r w:rsidRPr="0075535B">
        <w:t xml:space="preserve">      failure: </w:t>
      </w:r>
      <w:proofErr w:type="spellStart"/>
      <w:r w:rsidRPr="0075535B">
        <w:t>fail_permission_blocked</w:t>
      </w:r>
      <w:proofErr w:type="spellEnd"/>
    </w:p>
    <w:p w14:paraId="650534EE" w14:textId="77777777" w:rsidR="0075535B" w:rsidRPr="0075535B" w:rsidRDefault="0075535B" w:rsidP="0075535B">
      <w:r w:rsidRPr="0075535B">
        <w:t xml:space="preserve">      </w:t>
      </w:r>
      <w:proofErr w:type="spellStart"/>
      <w:r w:rsidRPr="0075535B">
        <w:t>requires_confirmation</w:t>
      </w:r>
      <w:proofErr w:type="spellEnd"/>
      <w:r w:rsidRPr="0075535B">
        <w:t xml:space="preserve">: </w:t>
      </w:r>
      <w:proofErr w:type="spellStart"/>
      <w:r w:rsidRPr="0075535B">
        <w:t>pending_confirmation</w:t>
      </w:r>
      <w:proofErr w:type="spellEnd"/>
    </w:p>
    <w:p w14:paraId="13CC7677" w14:textId="77777777" w:rsidR="0075535B" w:rsidRPr="0075535B" w:rsidRDefault="0075535B" w:rsidP="0075535B"/>
    <w:p w14:paraId="25E96B34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dry_run_check</w:t>
      </w:r>
      <w:proofErr w:type="spellEnd"/>
    </w:p>
    <w:p w14:paraId="06C277AC" w14:textId="77777777" w:rsidR="0075535B" w:rsidRPr="0075535B" w:rsidRDefault="0075535B" w:rsidP="0075535B">
      <w:r w:rsidRPr="0075535B">
        <w:t xml:space="preserve">    type: task</w:t>
      </w:r>
    </w:p>
    <w:p w14:paraId="6D75A36D" w14:textId="77777777" w:rsidR="0075535B" w:rsidRPr="0075535B" w:rsidRDefault="0075535B" w:rsidP="0075535B">
      <w:r w:rsidRPr="0075535B">
        <w:t xml:space="preserve">    action:</w:t>
      </w:r>
    </w:p>
    <w:p w14:paraId="550B714D" w14:textId="77777777" w:rsidR="0075535B" w:rsidRPr="0075535B" w:rsidRDefault="0075535B" w:rsidP="0075535B">
      <w:r w:rsidRPr="0075535B">
        <w:t xml:space="preserve">      type: </w:t>
      </w:r>
      <w:proofErr w:type="spellStart"/>
      <w:r w:rsidRPr="0075535B">
        <w:t>local_decision</w:t>
      </w:r>
      <w:proofErr w:type="spellEnd"/>
    </w:p>
    <w:p w14:paraId="3306759C" w14:textId="77777777" w:rsidR="0075535B" w:rsidRPr="0075535B" w:rsidRDefault="0075535B" w:rsidP="0075535B">
      <w:r w:rsidRPr="0075535B">
        <w:t xml:space="preserve">      condition: "{{</w:t>
      </w:r>
      <w:proofErr w:type="spellStart"/>
      <w:r w:rsidRPr="0075535B">
        <w:t>ctx.execution_options.dry_run</w:t>
      </w:r>
      <w:proofErr w:type="spellEnd"/>
      <w:r w:rsidRPr="0075535B">
        <w:t>}}"</w:t>
      </w:r>
    </w:p>
    <w:p w14:paraId="19DAA4F6" w14:textId="77777777" w:rsidR="0075535B" w:rsidRPr="0075535B" w:rsidRDefault="0075535B" w:rsidP="0075535B">
      <w:r w:rsidRPr="0075535B">
        <w:t xml:space="preserve">    on:</w:t>
      </w:r>
    </w:p>
    <w:p w14:paraId="73F72930" w14:textId="77777777" w:rsidR="0075535B" w:rsidRPr="0075535B" w:rsidRDefault="0075535B" w:rsidP="0075535B">
      <w:r w:rsidRPr="0075535B">
        <w:t xml:space="preserve">      true: </w:t>
      </w:r>
      <w:proofErr w:type="spellStart"/>
      <w:r w:rsidRPr="0075535B">
        <w:t>success_dry_run</w:t>
      </w:r>
      <w:proofErr w:type="spellEnd"/>
    </w:p>
    <w:p w14:paraId="6BF3FCA3" w14:textId="77777777" w:rsidR="0075535B" w:rsidRPr="0075535B" w:rsidRDefault="0075535B" w:rsidP="0075535B">
      <w:r w:rsidRPr="0075535B">
        <w:t xml:space="preserve">      false: </w:t>
      </w:r>
      <w:proofErr w:type="spellStart"/>
      <w:r w:rsidRPr="0075535B">
        <w:t>create_execution_context</w:t>
      </w:r>
      <w:proofErr w:type="spellEnd"/>
    </w:p>
    <w:p w14:paraId="0A2FF021" w14:textId="77777777" w:rsidR="0075535B" w:rsidRPr="0075535B" w:rsidRDefault="0075535B" w:rsidP="0075535B"/>
    <w:p w14:paraId="6C1BDFA7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create_execution_context</w:t>
      </w:r>
      <w:proofErr w:type="spellEnd"/>
    </w:p>
    <w:p w14:paraId="045FF651" w14:textId="77777777" w:rsidR="0075535B" w:rsidRPr="0075535B" w:rsidRDefault="0075535B" w:rsidP="0075535B">
      <w:r w:rsidRPr="0075535B">
        <w:t xml:space="preserve">    type: task</w:t>
      </w:r>
    </w:p>
    <w:p w14:paraId="70794396" w14:textId="77777777" w:rsidR="0075535B" w:rsidRPr="0075535B" w:rsidRDefault="0075535B" w:rsidP="0075535B">
      <w:r w:rsidRPr="0075535B">
        <w:lastRenderedPageBreak/>
        <w:t xml:space="preserve">    action:</w:t>
      </w:r>
    </w:p>
    <w:p w14:paraId="7722BA3D" w14:textId="77777777" w:rsidR="0075535B" w:rsidRPr="0075535B" w:rsidRDefault="0075535B" w:rsidP="0075535B">
      <w:r w:rsidRPr="0075535B">
        <w:t xml:space="preserve">      type: </w:t>
      </w:r>
      <w:proofErr w:type="spellStart"/>
      <w:r w:rsidRPr="0075535B">
        <w:t>service_call</w:t>
      </w:r>
      <w:proofErr w:type="spellEnd"/>
    </w:p>
    <w:p w14:paraId="0A4FB3F8" w14:textId="77777777" w:rsidR="0075535B" w:rsidRPr="0075535B" w:rsidRDefault="0075535B" w:rsidP="0075535B">
      <w:r w:rsidRPr="0075535B">
        <w:t xml:space="preserve">      </w:t>
      </w:r>
      <w:proofErr w:type="spellStart"/>
      <w:r w:rsidRPr="0075535B">
        <w:t>binding_ref</w:t>
      </w:r>
      <w:proofErr w:type="spellEnd"/>
      <w:r w:rsidRPr="0075535B">
        <w:t>: "</w:t>
      </w:r>
      <w:proofErr w:type="spellStart"/>
      <w:r w:rsidRPr="0075535B">
        <w:t>svc.execution_context.create</w:t>
      </w:r>
      <w:proofErr w:type="spellEnd"/>
      <w:r w:rsidRPr="0075535B">
        <w:t>"</w:t>
      </w:r>
    </w:p>
    <w:p w14:paraId="2EB7E3AC" w14:textId="77777777" w:rsidR="0075535B" w:rsidRPr="0075535B" w:rsidRDefault="0075535B" w:rsidP="0075535B">
      <w:r w:rsidRPr="0075535B">
        <w:t xml:space="preserve">      </w:t>
      </w:r>
      <w:proofErr w:type="spellStart"/>
      <w:r w:rsidRPr="0075535B">
        <w:t>idempotency_key</w:t>
      </w:r>
      <w:proofErr w:type="spellEnd"/>
      <w:r w:rsidRPr="0075535B">
        <w:t>: "{{</w:t>
      </w:r>
      <w:proofErr w:type="spellStart"/>
      <w:r w:rsidRPr="0075535B">
        <w:t>ctx.request_id</w:t>
      </w:r>
      <w:proofErr w:type="spellEnd"/>
      <w:r w:rsidRPr="0075535B">
        <w:t>}}"</w:t>
      </w:r>
    </w:p>
    <w:p w14:paraId="5FA60843" w14:textId="77777777" w:rsidR="0075535B" w:rsidRPr="0075535B" w:rsidRDefault="0075535B" w:rsidP="0075535B">
      <w:r w:rsidRPr="0075535B">
        <w:t xml:space="preserve">    on:</w:t>
      </w:r>
    </w:p>
    <w:p w14:paraId="7F97D6D1" w14:textId="77777777" w:rsidR="0075535B" w:rsidRPr="0075535B" w:rsidRDefault="0075535B" w:rsidP="0075535B">
      <w:r w:rsidRPr="0075535B">
        <w:t xml:space="preserve">      success: </w:t>
      </w:r>
      <w:proofErr w:type="spellStart"/>
      <w:r w:rsidRPr="0075535B">
        <w:t>run_skill_workflow</w:t>
      </w:r>
      <w:proofErr w:type="spellEnd"/>
    </w:p>
    <w:p w14:paraId="7F190004" w14:textId="77777777" w:rsidR="0075535B" w:rsidRPr="0075535B" w:rsidRDefault="0075535B" w:rsidP="0075535B">
      <w:r w:rsidRPr="0075535B">
        <w:t xml:space="preserve">      failure: </w:t>
      </w:r>
      <w:proofErr w:type="spellStart"/>
      <w:r w:rsidRPr="0075535B">
        <w:t>fail_workflow</w:t>
      </w:r>
      <w:proofErr w:type="spellEnd"/>
    </w:p>
    <w:p w14:paraId="7D228F76" w14:textId="77777777" w:rsidR="0075535B" w:rsidRPr="0075535B" w:rsidRDefault="0075535B" w:rsidP="0075535B"/>
    <w:p w14:paraId="31E6A55E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run_skill_workflow</w:t>
      </w:r>
      <w:proofErr w:type="spellEnd"/>
    </w:p>
    <w:p w14:paraId="7862D898" w14:textId="77777777" w:rsidR="0075535B" w:rsidRPr="0075535B" w:rsidRDefault="0075535B" w:rsidP="0075535B">
      <w:r w:rsidRPr="0075535B">
        <w:t xml:space="preserve">    type: task</w:t>
      </w:r>
    </w:p>
    <w:p w14:paraId="031C2A12" w14:textId="77777777" w:rsidR="0075535B" w:rsidRPr="0075535B" w:rsidRDefault="0075535B" w:rsidP="0075535B">
      <w:r w:rsidRPr="0075535B">
        <w:t xml:space="preserve">    action:</w:t>
      </w:r>
    </w:p>
    <w:p w14:paraId="6A86A8E9" w14:textId="77777777" w:rsidR="0075535B" w:rsidRPr="0075535B" w:rsidRDefault="0075535B" w:rsidP="0075535B">
      <w:r w:rsidRPr="0075535B">
        <w:t xml:space="preserve">      type: </w:t>
      </w:r>
      <w:proofErr w:type="spellStart"/>
      <w:r w:rsidRPr="0075535B">
        <w:t>internal_workflow</w:t>
      </w:r>
      <w:proofErr w:type="spellEnd"/>
    </w:p>
    <w:p w14:paraId="4B0AF193" w14:textId="77777777" w:rsidR="0075535B" w:rsidRPr="0075535B" w:rsidRDefault="0075535B" w:rsidP="0075535B">
      <w:r w:rsidRPr="0075535B">
        <w:t xml:space="preserve">      </w:t>
      </w:r>
      <w:proofErr w:type="gramStart"/>
      <w:r w:rsidRPr="0075535B">
        <w:t>retry</w:t>
      </w:r>
      <w:proofErr w:type="gramEnd"/>
      <w:r w:rsidRPr="0075535B">
        <w:t>:</w:t>
      </w:r>
    </w:p>
    <w:p w14:paraId="7DE279B4" w14:textId="77777777" w:rsidR="0075535B" w:rsidRPr="0075535B" w:rsidRDefault="0075535B" w:rsidP="0075535B">
      <w:r w:rsidRPr="0075535B">
        <w:t xml:space="preserve">        max: 1</w:t>
      </w:r>
    </w:p>
    <w:p w14:paraId="7463DE68" w14:textId="77777777" w:rsidR="0075535B" w:rsidRPr="0075535B" w:rsidRDefault="0075535B" w:rsidP="0075535B">
      <w:r w:rsidRPr="0075535B">
        <w:t xml:space="preserve">        </w:t>
      </w:r>
      <w:proofErr w:type="spellStart"/>
      <w:r w:rsidRPr="0075535B">
        <w:t>backoff_ms</w:t>
      </w:r>
      <w:proofErr w:type="spellEnd"/>
      <w:r w:rsidRPr="0075535B">
        <w:t>: 300</w:t>
      </w:r>
    </w:p>
    <w:p w14:paraId="36582AE7" w14:textId="77777777" w:rsidR="0075535B" w:rsidRPr="0075535B" w:rsidRDefault="0075535B" w:rsidP="0075535B">
      <w:r w:rsidRPr="0075535B">
        <w:t xml:space="preserve">    on:</w:t>
      </w:r>
    </w:p>
    <w:p w14:paraId="6F72A1C7" w14:textId="77777777" w:rsidR="0075535B" w:rsidRPr="0075535B" w:rsidRDefault="0075535B" w:rsidP="0075535B">
      <w:r w:rsidRPr="0075535B">
        <w:t xml:space="preserve">      success: </w:t>
      </w:r>
      <w:proofErr w:type="spellStart"/>
      <w:r w:rsidRPr="0075535B">
        <w:t>normalize_result</w:t>
      </w:r>
      <w:proofErr w:type="spellEnd"/>
    </w:p>
    <w:p w14:paraId="1BB54289" w14:textId="77777777" w:rsidR="0075535B" w:rsidRPr="0075535B" w:rsidRDefault="0075535B" w:rsidP="0075535B">
      <w:r w:rsidRPr="0075535B">
        <w:t xml:space="preserve">      partial: </w:t>
      </w:r>
      <w:proofErr w:type="spellStart"/>
      <w:r w:rsidRPr="0075535B">
        <w:t>normalize_partial_result</w:t>
      </w:r>
      <w:proofErr w:type="spellEnd"/>
    </w:p>
    <w:p w14:paraId="13C64356" w14:textId="77777777" w:rsidR="0075535B" w:rsidRPr="0075535B" w:rsidRDefault="0075535B" w:rsidP="0075535B">
      <w:r w:rsidRPr="0075535B">
        <w:t xml:space="preserve">      failure: </w:t>
      </w:r>
      <w:proofErr w:type="spellStart"/>
      <w:r w:rsidRPr="0075535B">
        <w:t>rollback_if_needed</w:t>
      </w:r>
      <w:proofErr w:type="spellEnd"/>
    </w:p>
    <w:p w14:paraId="3811EB3F" w14:textId="77777777" w:rsidR="0075535B" w:rsidRPr="0075535B" w:rsidRDefault="0075535B" w:rsidP="0075535B"/>
    <w:p w14:paraId="227AA1C9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rollback_if_needed</w:t>
      </w:r>
      <w:proofErr w:type="spellEnd"/>
    </w:p>
    <w:p w14:paraId="559D63F3" w14:textId="77777777" w:rsidR="0075535B" w:rsidRPr="0075535B" w:rsidRDefault="0075535B" w:rsidP="0075535B">
      <w:r w:rsidRPr="0075535B">
        <w:t xml:space="preserve">    type: saga</w:t>
      </w:r>
    </w:p>
    <w:p w14:paraId="12104981" w14:textId="77777777" w:rsidR="0075535B" w:rsidRPr="0075535B" w:rsidRDefault="0075535B" w:rsidP="0075535B">
      <w:r w:rsidRPr="0075535B">
        <w:t xml:space="preserve">    </w:t>
      </w:r>
      <w:proofErr w:type="gramStart"/>
      <w:r w:rsidRPr="0075535B">
        <w:t>steps</w:t>
      </w:r>
      <w:proofErr w:type="gramEnd"/>
      <w:r w:rsidRPr="0075535B">
        <w:t>:</w:t>
      </w:r>
    </w:p>
    <w:p w14:paraId="15E0A6BE" w14:textId="77777777" w:rsidR="0075535B" w:rsidRPr="0075535B" w:rsidRDefault="0075535B" w:rsidP="0075535B">
      <w:r w:rsidRPr="0075535B">
        <w:t xml:space="preserve">      - </w:t>
      </w:r>
      <w:proofErr w:type="spellStart"/>
      <w:r w:rsidRPr="0075535B">
        <w:t>binding_ref</w:t>
      </w:r>
      <w:proofErr w:type="spellEnd"/>
      <w:r w:rsidRPr="0075535B">
        <w:t>: "</w:t>
      </w:r>
      <w:proofErr w:type="spellStart"/>
      <w:r w:rsidRPr="0075535B">
        <w:t>svc.compensation.run</w:t>
      </w:r>
      <w:proofErr w:type="spellEnd"/>
      <w:r w:rsidRPr="0075535B">
        <w:t>"</w:t>
      </w:r>
    </w:p>
    <w:p w14:paraId="6669886F" w14:textId="77777777" w:rsidR="0075535B" w:rsidRPr="0075535B" w:rsidRDefault="0075535B" w:rsidP="0075535B">
      <w:r w:rsidRPr="0075535B">
        <w:lastRenderedPageBreak/>
        <w:t xml:space="preserve">    on:</w:t>
      </w:r>
    </w:p>
    <w:p w14:paraId="79A3FA1D" w14:textId="77777777" w:rsidR="0075535B" w:rsidRPr="0075535B" w:rsidRDefault="0075535B" w:rsidP="0075535B">
      <w:r w:rsidRPr="0075535B">
        <w:t xml:space="preserve">      success: </w:t>
      </w:r>
      <w:proofErr w:type="spellStart"/>
      <w:r w:rsidRPr="0075535B">
        <w:t>fail_rolled_back</w:t>
      </w:r>
      <w:proofErr w:type="spellEnd"/>
    </w:p>
    <w:p w14:paraId="22BF2B0A" w14:textId="77777777" w:rsidR="0075535B" w:rsidRPr="0075535B" w:rsidRDefault="0075535B" w:rsidP="0075535B">
      <w:r w:rsidRPr="0075535B">
        <w:t xml:space="preserve">      failure: </w:t>
      </w:r>
      <w:proofErr w:type="spellStart"/>
      <w:r w:rsidRPr="0075535B">
        <w:t>fail_manual_intervention</w:t>
      </w:r>
      <w:proofErr w:type="spellEnd"/>
    </w:p>
    <w:p w14:paraId="1AE2E5E4" w14:textId="77777777" w:rsidR="0075535B" w:rsidRPr="0075535B" w:rsidRDefault="0075535B" w:rsidP="0075535B"/>
    <w:p w14:paraId="0D9A2BB5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normalize_result</w:t>
      </w:r>
      <w:proofErr w:type="spellEnd"/>
    </w:p>
    <w:p w14:paraId="6E8B63FE" w14:textId="77777777" w:rsidR="0075535B" w:rsidRPr="0075535B" w:rsidRDefault="0075535B" w:rsidP="0075535B">
      <w:r w:rsidRPr="0075535B">
        <w:t xml:space="preserve">    type: task</w:t>
      </w:r>
    </w:p>
    <w:p w14:paraId="7487EBAD" w14:textId="77777777" w:rsidR="0075535B" w:rsidRPr="0075535B" w:rsidRDefault="0075535B" w:rsidP="0075535B">
      <w:r w:rsidRPr="0075535B">
        <w:t xml:space="preserve">    action:</w:t>
      </w:r>
    </w:p>
    <w:p w14:paraId="1D6934F9" w14:textId="77777777" w:rsidR="0075535B" w:rsidRPr="0075535B" w:rsidRDefault="0075535B" w:rsidP="0075535B">
      <w:r w:rsidRPr="0075535B">
        <w:t xml:space="preserve">      type: </w:t>
      </w:r>
      <w:proofErr w:type="spellStart"/>
      <w:r w:rsidRPr="0075535B">
        <w:t>service_call</w:t>
      </w:r>
      <w:proofErr w:type="spellEnd"/>
    </w:p>
    <w:p w14:paraId="6822084D" w14:textId="77777777" w:rsidR="0075535B" w:rsidRPr="0075535B" w:rsidRDefault="0075535B" w:rsidP="0075535B">
      <w:r w:rsidRPr="0075535B">
        <w:t xml:space="preserve">      </w:t>
      </w:r>
      <w:proofErr w:type="spellStart"/>
      <w:r w:rsidRPr="0075535B">
        <w:t>binding_ref</w:t>
      </w:r>
      <w:proofErr w:type="spellEnd"/>
      <w:r w:rsidRPr="0075535B">
        <w:t>: "</w:t>
      </w:r>
      <w:proofErr w:type="spellStart"/>
      <w:r w:rsidRPr="0075535B">
        <w:t>svc.result_normalizer.completed</w:t>
      </w:r>
      <w:proofErr w:type="spellEnd"/>
      <w:r w:rsidRPr="0075535B">
        <w:t>"</w:t>
      </w:r>
    </w:p>
    <w:p w14:paraId="7CA555A0" w14:textId="77777777" w:rsidR="0075535B" w:rsidRPr="0075535B" w:rsidRDefault="0075535B" w:rsidP="0075535B">
      <w:r w:rsidRPr="0075535B">
        <w:t xml:space="preserve">    on:</w:t>
      </w:r>
    </w:p>
    <w:p w14:paraId="6DD2CB4A" w14:textId="77777777" w:rsidR="0075535B" w:rsidRPr="0075535B" w:rsidRDefault="0075535B" w:rsidP="0075535B">
      <w:r w:rsidRPr="0075535B">
        <w:t xml:space="preserve">      success: </w:t>
      </w:r>
      <w:proofErr w:type="spellStart"/>
      <w:r w:rsidRPr="0075535B">
        <w:t>write_trace_logs</w:t>
      </w:r>
      <w:proofErr w:type="spellEnd"/>
    </w:p>
    <w:p w14:paraId="4ACDD2F0" w14:textId="77777777" w:rsidR="0075535B" w:rsidRPr="0075535B" w:rsidRDefault="0075535B" w:rsidP="0075535B">
      <w:r w:rsidRPr="0075535B">
        <w:t xml:space="preserve">      failure: </w:t>
      </w:r>
      <w:proofErr w:type="spellStart"/>
      <w:r w:rsidRPr="0075535B">
        <w:t>fail_workflow</w:t>
      </w:r>
      <w:proofErr w:type="spellEnd"/>
    </w:p>
    <w:p w14:paraId="5522212B" w14:textId="77777777" w:rsidR="0075535B" w:rsidRPr="0075535B" w:rsidRDefault="0075535B" w:rsidP="0075535B"/>
    <w:p w14:paraId="195F629D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normalize_partial_result</w:t>
      </w:r>
      <w:proofErr w:type="spellEnd"/>
    </w:p>
    <w:p w14:paraId="7B56DB67" w14:textId="77777777" w:rsidR="0075535B" w:rsidRPr="0075535B" w:rsidRDefault="0075535B" w:rsidP="0075535B">
      <w:r w:rsidRPr="0075535B">
        <w:t xml:space="preserve">    type: task</w:t>
      </w:r>
    </w:p>
    <w:p w14:paraId="4E2BEB5D" w14:textId="77777777" w:rsidR="0075535B" w:rsidRPr="0075535B" w:rsidRDefault="0075535B" w:rsidP="0075535B">
      <w:r w:rsidRPr="0075535B">
        <w:t xml:space="preserve">    action:</w:t>
      </w:r>
    </w:p>
    <w:p w14:paraId="05F12CD3" w14:textId="77777777" w:rsidR="0075535B" w:rsidRPr="0075535B" w:rsidRDefault="0075535B" w:rsidP="0075535B">
      <w:r w:rsidRPr="0075535B">
        <w:t xml:space="preserve">      type: </w:t>
      </w:r>
      <w:proofErr w:type="spellStart"/>
      <w:r w:rsidRPr="0075535B">
        <w:t>service_call</w:t>
      </w:r>
      <w:proofErr w:type="spellEnd"/>
    </w:p>
    <w:p w14:paraId="10514C8F" w14:textId="77777777" w:rsidR="0075535B" w:rsidRPr="0075535B" w:rsidRDefault="0075535B" w:rsidP="0075535B">
      <w:r w:rsidRPr="0075535B">
        <w:t xml:space="preserve">      </w:t>
      </w:r>
      <w:proofErr w:type="spellStart"/>
      <w:r w:rsidRPr="0075535B">
        <w:t>binding_ref</w:t>
      </w:r>
      <w:proofErr w:type="spellEnd"/>
      <w:r w:rsidRPr="0075535B">
        <w:t>: "</w:t>
      </w:r>
      <w:proofErr w:type="spellStart"/>
      <w:r w:rsidRPr="0075535B">
        <w:t>svc.result_normalizer.partial</w:t>
      </w:r>
      <w:proofErr w:type="spellEnd"/>
      <w:r w:rsidRPr="0075535B">
        <w:t>"</w:t>
      </w:r>
    </w:p>
    <w:p w14:paraId="19F2BC61" w14:textId="77777777" w:rsidR="0075535B" w:rsidRPr="0075535B" w:rsidRDefault="0075535B" w:rsidP="0075535B">
      <w:r w:rsidRPr="0075535B">
        <w:t xml:space="preserve">    on:</w:t>
      </w:r>
    </w:p>
    <w:p w14:paraId="10319215" w14:textId="77777777" w:rsidR="0075535B" w:rsidRPr="0075535B" w:rsidRDefault="0075535B" w:rsidP="0075535B">
      <w:r w:rsidRPr="0075535B">
        <w:t xml:space="preserve">      success: </w:t>
      </w:r>
      <w:proofErr w:type="spellStart"/>
      <w:r w:rsidRPr="0075535B">
        <w:t>write_trace_logs</w:t>
      </w:r>
      <w:proofErr w:type="spellEnd"/>
    </w:p>
    <w:p w14:paraId="58BDF5FC" w14:textId="77777777" w:rsidR="0075535B" w:rsidRPr="0075535B" w:rsidRDefault="0075535B" w:rsidP="0075535B">
      <w:r w:rsidRPr="0075535B">
        <w:t xml:space="preserve">      failure: </w:t>
      </w:r>
      <w:proofErr w:type="spellStart"/>
      <w:r w:rsidRPr="0075535B">
        <w:t>fail_workflow</w:t>
      </w:r>
      <w:proofErr w:type="spellEnd"/>
    </w:p>
    <w:p w14:paraId="0A92B3E5" w14:textId="77777777" w:rsidR="0075535B" w:rsidRPr="0075535B" w:rsidRDefault="0075535B" w:rsidP="0075535B"/>
    <w:p w14:paraId="390C0885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write_trace_logs</w:t>
      </w:r>
      <w:proofErr w:type="spellEnd"/>
    </w:p>
    <w:p w14:paraId="1DAFB63A" w14:textId="77777777" w:rsidR="0075535B" w:rsidRPr="0075535B" w:rsidRDefault="0075535B" w:rsidP="0075535B">
      <w:r w:rsidRPr="0075535B">
        <w:t xml:space="preserve">    type: task</w:t>
      </w:r>
    </w:p>
    <w:p w14:paraId="78EE95B9" w14:textId="77777777" w:rsidR="0075535B" w:rsidRPr="0075535B" w:rsidRDefault="0075535B" w:rsidP="0075535B">
      <w:r w:rsidRPr="0075535B">
        <w:lastRenderedPageBreak/>
        <w:t xml:space="preserve">    action:</w:t>
      </w:r>
    </w:p>
    <w:p w14:paraId="73F2E56C" w14:textId="77777777" w:rsidR="0075535B" w:rsidRPr="0075535B" w:rsidRDefault="0075535B" w:rsidP="0075535B">
      <w:r w:rsidRPr="0075535B">
        <w:t xml:space="preserve">      type: </w:t>
      </w:r>
      <w:proofErr w:type="spellStart"/>
      <w:r w:rsidRPr="0075535B">
        <w:t>service_call</w:t>
      </w:r>
      <w:proofErr w:type="spellEnd"/>
    </w:p>
    <w:p w14:paraId="48584CF5" w14:textId="77777777" w:rsidR="0075535B" w:rsidRPr="0075535B" w:rsidRDefault="0075535B" w:rsidP="0075535B">
      <w:r w:rsidRPr="0075535B">
        <w:t xml:space="preserve">      </w:t>
      </w:r>
      <w:proofErr w:type="spellStart"/>
      <w:r w:rsidRPr="0075535B">
        <w:t>binding_ref</w:t>
      </w:r>
      <w:proofErr w:type="spellEnd"/>
      <w:r w:rsidRPr="0075535B">
        <w:t>: "</w:t>
      </w:r>
      <w:proofErr w:type="spellStart"/>
      <w:r w:rsidRPr="0075535B">
        <w:t>svc.execution_logger.write_summary</w:t>
      </w:r>
      <w:proofErr w:type="spellEnd"/>
      <w:r w:rsidRPr="0075535B">
        <w:t>"</w:t>
      </w:r>
    </w:p>
    <w:p w14:paraId="7E8D1C0E" w14:textId="77777777" w:rsidR="0075535B" w:rsidRPr="0075535B" w:rsidRDefault="0075535B" w:rsidP="0075535B">
      <w:r w:rsidRPr="0075535B">
        <w:t xml:space="preserve">    on:</w:t>
      </w:r>
    </w:p>
    <w:p w14:paraId="067A491D" w14:textId="77777777" w:rsidR="0075535B" w:rsidRPr="0075535B" w:rsidRDefault="0075535B" w:rsidP="0075535B">
      <w:r w:rsidRPr="0075535B">
        <w:t xml:space="preserve">      success: </w:t>
      </w:r>
      <w:proofErr w:type="spellStart"/>
      <w:r w:rsidRPr="0075535B">
        <w:t>success_completed</w:t>
      </w:r>
      <w:proofErr w:type="spellEnd"/>
    </w:p>
    <w:p w14:paraId="1C53931D" w14:textId="77777777" w:rsidR="0075535B" w:rsidRPr="0075535B" w:rsidRDefault="0075535B" w:rsidP="0075535B">
      <w:r w:rsidRPr="0075535B">
        <w:t xml:space="preserve">      failure: </w:t>
      </w:r>
      <w:proofErr w:type="spellStart"/>
      <w:r w:rsidRPr="0075535B">
        <w:t>success_completed_with_log_warning</w:t>
      </w:r>
      <w:proofErr w:type="spellEnd"/>
    </w:p>
    <w:p w14:paraId="4D3F6E24" w14:textId="77777777" w:rsidR="0075535B" w:rsidRPr="0075535B" w:rsidRDefault="0075535B" w:rsidP="0075535B"/>
    <w:p w14:paraId="1571342C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pending_confirmation</w:t>
      </w:r>
      <w:proofErr w:type="spellEnd"/>
    </w:p>
    <w:p w14:paraId="32EB2E56" w14:textId="77777777" w:rsidR="0075535B" w:rsidRPr="0075535B" w:rsidRDefault="0075535B" w:rsidP="0075535B">
      <w:r w:rsidRPr="0075535B">
        <w:t xml:space="preserve">    type: end</w:t>
      </w:r>
    </w:p>
    <w:p w14:paraId="035D757C" w14:textId="77777777" w:rsidR="0075535B" w:rsidRPr="0075535B" w:rsidRDefault="0075535B" w:rsidP="0075535B"/>
    <w:p w14:paraId="3370BA2A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success_dry_run</w:t>
      </w:r>
      <w:proofErr w:type="spellEnd"/>
    </w:p>
    <w:p w14:paraId="06A2A5DE" w14:textId="77777777" w:rsidR="0075535B" w:rsidRPr="0075535B" w:rsidRDefault="0075535B" w:rsidP="0075535B">
      <w:r w:rsidRPr="0075535B">
        <w:t xml:space="preserve">    type: end</w:t>
      </w:r>
    </w:p>
    <w:p w14:paraId="28C1E980" w14:textId="77777777" w:rsidR="0075535B" w:rsidRPr="0075535B" w:rsidRDefault="0075535B" w:rsidP="0075535B"/>
    <w:p w14:paraId="3227A1A7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success_completed</w:t>
      </w:r>
      <w:proofErr w:type="spellEnd"/>
    </w:p>
    <w:p w14:paraId="35714874" w14:textId="77777777" w:rsidR="0075535B" w:rsidRPr="0075535B" w:rsidRDefault="0075535B" w:rsidP="0075535B">
      <w:r w:rsidRPr="0075535B">
        <w:t xml:space="preserve">    type: end</w:t>
      </w:r>
    </w:p>
    <w:p w14:paraId="55F55A3D" w14:textId="77777777" w:rsidR="0075535B" w:rsidRPr="0075535B" w:rsidRDefault="0075535B" w:rsidP="0075535B"/>
    <w:p w14:paraId="4093B6AB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success_completed_with_log_warning</w:t>
      </w:r>
      <w:proofErr w:type="spellEnd"/>
    </w:p>
    <w:p w14:paraId="7DD39629" w14:textId="77777777" w:rsidR="0075535B" w:rsidRPr="0075535B" w:rsidRDefault="0075535B" w:rsidP="0075535B">
      <w:r w:rsidRPr="0075535B">
        <w:t xml:space="preserve">    type: end</w:t>
      </w:r>
    </w:p>
    <w:p w14:paraId="39348D25" w14:textId="77777777" w:rsidR="0075535B" w:rsidRPr="0075535B" w:rsidRDefault="0075535B" w:rsidP="0075535B"/>
    <w:p w14:paraId="30178DCC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fail_validation</w:t>
      </w:r>
      <w:proofErr w:type="spellEnd"/>
    </w:p>
    <w:p w14:paraId="12A79E48" w14:textId="77777777" w:rsidR="0075535B" w:rsidRPr="0075535B" w:rsidRDefault="0075535B" w:rsidP="0075535B">
      <w:r w:rsidRPr="0075535B">
        <w:t xml:space="preserve">    type: end</w:t>
      </w:r>
    </w:p>
    <w:p w14:paraId="436FFB76" w14:textId="77777777" w:rsidR="0075535B" w:rsidRPr="0075535B" w:rsidRDefault="0075535B" w:rsidP="0075535B"/>
    <w:p w14:paraId="3A0EA666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fail_skill_unavailable</w:t>
      </w:r>
      <w:proofErr w:type="spellEnd"/>
    </w:p>
    <w:p w14:paraId="5F126A4C" w14:textId="77777777" w:rsidR="0075535B" w:rsidRPr="0075535B" w:rsidRDefault="0075535B" w:rsidP="0075535B">
      <w:r w:rsidRPr="0075535B">
        <w:t xml:space="preserve">    type: end</w:t>
      </w:r>
    </w:p>
    <w:p w14:paraId="6084DE3E" w14:textId="77777777" w:rsidR="0075535B" w:rsidRPr="0075535B" w:rsidRDefault="0075535B" w:rsidP="0075535B"/>
    <w:p w14:paraId="644EDB4B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fail_missing_tool</w:t>
      </w:r>
      <w:proofErr w:type="spellEnd"/>
    </w:p>
    <w:p w14:paraId="403FC63B" w14:textId="77777777" w:rsidR="0075535B" w:rsidRPr="0075535B" w:rsidRDefault="0075535B" w:rsidP="0075535B">
      <w:r w:rsidRPr="0075535B">
        <w:t xml:space="preserve">    type: end</w:t>
      </w:r>
    </w:p>
    <w:p w14:paraId="69A4942E" w14:textId="77777777" w:rsidR="0075535B" w:rsidRPr="0075535B" w:rsidRDefault="0075535B" w:rsidP="0075535B"/>
    <w:p w14:paraId="69D5A53D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fail_permission_blocked</w:t>
      </w:r>
      <w:proofErr w:type="spellEnd"/>
    </w:p>
    <w:p w14:paraId="44311104" w14:textId="77777777" w:rsidR="0075535B" w:rsidRPr="0075535B" w:rsidRDefault="0075535B" w:rsidP="0075535B">
      <w:r w:rsidRPr="0075535B">
        <w:t xml:space="preserve">    type: end</w:t>
      </w:r>
    </w:p>
    <w:p w14:paraId="2966A9F6" w14:textId="77777777" w:rsidR="0075535B" w:rsidRPr="0075535B" w:rsidRDefault="0075535B" w:rsidP="0075535B"/>
    <w:p w14:paraId="6292FE3C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fail_workflow</w:t>
      </w:r>
      <w:proofErr w:type="spellEnd"/>
    </w:p>
    <w:p w14:paraId="3C3022A8" w14:textId="77777777" w:rsidR="0075535B" w:rsidRPr="0075535B" w:rsidRDefault="0075535B" w:rsidP="0075535B">
      <w:r w:rsidRPr="0075535B">
        <w:t xml:space="preserve">    type: end</w:t>
      </w:r>
    </w:p>
    <w:p w14:paraId="1DAE5F39" w14:textId="77777777" w:rsidR="0075535B" w:rsidRPr="0075535B" w:rsidRDefault="0075535B" w:rsidP="0075535B"/>
    <w:p w14:paraId="4587DF87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fail_rolled_back</w:t>
      </w:r>
      <w:proofErr w:type="spellEnd"/>
    </w:p>
    <w:p w14:paraId="0897255F" w14:textId="77777777" w:rsidR="0075535B" w:rsidRPr="0075535B" w:rsidRDefault="0075535B" w:rsidP="0075535B">
      <w:r w:rsidRPr="0075535B">
        <w:t xml:space="preserve">    type: end</w:t>
      </w:r>
    </w:p>
    <w:p w14:paraId="2981737F" w14:textId="77777777" w:rsidR="0075535B" w:rsidRPr="0075535B" w:rsidRDefault="0075535B" w:rsidP="0075535B"/>
    <w:p w14:paraId="66389BA3" w14:textId="77777777" w:rsidR="0075535B" w:rsidRPr="0075535B" w:rsidRDefault="0075535B" w:rsidP="0075535B">
      <w:r w:rsidRPr="0075535B">
        <w:t xml:space="preserve">  - id: </w:t>
      </w:r>
      <w:proofErr w:type="spellStart"/>
      <w:r w:rsidRPr="0075535B">
        <w:t>fail_manual_intervention</w:t>
      </w:r>
      <w:proofErr w:type="spellEnd"/>
    </w:p>
    <w:p w14:paraId="24B7A784" w14:textId="77777777" w:rsidR="0075535B" w:rsidRPr="0075535B" w:rsidRDefault="0075535B" w:rsidP="0075535B">
      <w:r w:rsidRPr="0075535B">
        <w:t xml:space="preserve">    type: end</w:t>
      </w:r>
    </w:p>
    <w:p w14:paraId="34A22AA0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Acceptance for Phase 12</w:t>
      </w:r>
    </w:p>
    <w:p w14:paraId="4C4A1464" w14:textId="77777777" w:rsidR="0075535B" w:rsidRPr="0075535B" w:rsidRDefault="0075535B" w:rsidP="0075535B">
      <w:pPr>
        <w:numPr>
          <w:ilvl w:val="0"/>
          <w:numId w:val="38"/>
        </w:numPr>
      </w:pPr>
      <w:proofErr w:type="gramStart"/>
      <w:r w:rsidRPr="0075535B">
        <w:t>Docs</w:t>
      </w:r>
      <w:proofErr w:type="gramEnd"/>
      <w:r w:rsidRPr="0075535B">
        <w:t xml:space="preserve"> match implemented behavior.</w:t>
      </w:r>
    </w:p>
    <w:p w14:paraId="50FD191E" w14:textId="77777777" w:rsidR="0075535B" w:rsidRPr="0075535B" w:rsidRDefault="0075535B" w:rsidP="0075535B">
      <w:pPr>
        <w:numPr>
          <w:ilvl w:val="0"/>
          <w:numId w:val="38"/>
        </w:numPr>
      </w:pPr>
      <w:r w:rsidRPr="0075535B">
        <w:t>Docs do not describe unimplemented real integrations as complete.</w:t>
      </w:r>
    </w:p>
    <w:p w14:paraId="18B9771B" w14:textId="77777777" w:rsidR="0075535B" w:rsidRPr="0075535B" w:rsidRDefault="0075535B" w:rsidP="0075535B">
      <w:pPr>
        <w:numPr>
          <w:ilvl w:val="0"/>
          <w:numId w:val="38"/>
        </w:numPr>
      </w:pPr>
      <w:r w:rsidRPr="0075535B">
        <w:t>Docs clearly label mock MVP providers.</w:t>
      </w:r>
    </w:p>
    <w:p w14:paraId="1E1B0D2B" w14:textId="77777777" w:rsidR="0075535B" w:rsidRPr="0075535B" w:rsidRDefault="0075535B" w:rsidP="0075535B">
      <w:r w:rsidRPr="0075535B">
        <w:pict w14:anchorId="64550854">
          <v:rect id="_x0000_i1154" style="width:0;height:1.5pt" o:hralign="center" o:hrstd="t" o:hr="t" fillcolor="#a0a0a0" stroked="f"/>
        </w:pict>
      </w:r>
    </w:p>
    <w:p w14:paraId="0ED4F39B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Phase 13 — Add Tests</w:t>
      </w:r>
    </w:p>
    <w:p w14:paraId="1A9231A4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Required tests</w:t>
      </w:r>
    </w:p>
    <w:p w14:paraId="75871A1F" w14:textId="77777777" w:rsidR="0075535B" w:rsidRPr="0075535B" w:rsidRDefault="0075535B" w:rsidP="0075535B">
      <w:r w:rsidRPr="0075535B">
        <w:t>Add or update tests for:</w:t>
      </w:r>
    </w:p>
    <w:p w14:paraId="5B020448" w14:textId="77777777" w:rsidR="0075535B" w:rsidRPr="0075535B" w:rsidRDefault="0075535B" w:rsidP="0075535B">
      <w:pPr>
        <w:numPr>
          <w:ilvl w:val="0"/>
          <w:numId w:val="39"/>
        </w:numPr>
      </w:pPr>
      <w:r w:rsidRPr="0075535B">
        <w:t>Valid skill execution returns completed.</w:t>
      </w:r>
    </w:p>
    <w:p w14:paraId="776B2315" w14:textId="77777777" w:rsidR="0075535B" w:rsidRPr="0075535B" w:rsidRDefault="0075535B" w:rsidP="0075535B">
      <w:pPr>
        <w:numPr>
          <w:ilvl w:val="0"/>
          <w:numId w:val="39"/>
        </w:numPr>
      </w:pPr>
      <w:r w:rsidRPr="0075535B">
        <w:lastRenderedPageBreak/>
        <w:t xml:space="preserve">Missing </w:t>
      </w:r>
      <w:proofErr w:type="spellStart"/>
      <w:r w:rsidRPr="0075535B">
        <w:t>skill_id</w:t>
      </w:r>
      <w:proofErr w:type="spellEnd"/>
      <w:r w:rsidRPr="0075535B">
        <w:t xml:space="preserve"> returns validation error.</w:t>
      </w:r>
    </w:p>
    <w:p w14:paraId="642DD02B" w14:textId="77777777" w:rsidR="0075535B" w:rsidRPr="0075535B" w:rsidRDefault="0075535B" w:rsidP="0075535B">
      <w:pPr>
        <w:numPr>
          <w:ilvl w:val="0"/>
          <w:numId w:val="39"/>
        </w:numPr>
      </w:pPr>
      <w:r w:rsidRPr="0075535B">
        <w:t>Unknown skill returns skill unavailable error.</w:t>
      </w:r>
    </w:p>
    <w:p w14:paraId="4C97DF0E" w14:textId="77777777" w:rsidR="0075535B" w:rsidRPr="0075535B" w:rsidRDefault="0075535B" w:rsidP="0075535B">
      <w:pPr>
        <w:numPr>
          <w:ilvl w:val="0"/>
          <w:numId w:val="39"/>
        </w:numPr>
      </w:pPr>
      <w:r w:rsidRPr="0075535B">
        <w:t>Invalid skill input returns validation error.</w:t>
      </w:r>
    </w:p>
    <w:p w14:paraId="79550954" w14:textId="77777777" w:rsidR="0075535B" w:rsidRPr="0075535B" w:rsidRDefault="0075535B" w:rsidP="0075535B">
      <w:pPr>
        <w:numPr>
          <w:ilvl w:val="0"/>
          <w:numId w:val="39"/>
        </w:numPr>
      </w:pPr>
      <w:proofErr w:type="spellStart"/>
      <w:r w:rsidRPr="0075535B">
        <w:t>dry_run</w:t>
      </w:r>
      <w:proofErr w:type="spellEnd"/>
      <w:r w:rsidRPr="0075535B">
        <w:t>=true does not call side-effecting tools.</w:t>
      </w:r>
    </w:p>
    <w:p w14:paraId="4E53D546" w14:textId="77777777" w:rsidR="0075535B" w:rsidRPr="0075535B" w:rsidRDefault="0075535B" w:rsidP="0075535B">
      <w:pPr>
        <w:numPr>
          <w:ilvl w:val="0"/>
          <w:numId w:val="39"/>
        </w:numPr>
      </w:pPr>
      <w:r w:rsidRPr="0075535B">
        <w:t>Blocked permission prevents tool execution.</w:t>
      </w:r>
    </w:p>
    <w:p w14:paraId="0129BEB7" w14:textId="77777777" w:rsidR="0075535B" w:rsidRPr="0075535B" w:rsidRDefault="0075535B" w:rsidP="0075535B">
      <w:pPr>
        <w:numPr>
          <w:ilvl w:val="0"/>
          <w:numId w:val="39"/>
        </w:numPr>
      </w:pPr>
      <w:r w:rsidRPr="0075535B">
        <w:t>Require-confirmation permission returns pending confirmation result.</w:t>
      </w:r>
    </w:p>
    <w:p w14:paraId="3986359E" w14:textId="77777777" w:rsidR="0075535B" w:rsidRPr="0075535B" w:rsidRDefault="0075535B" w:rsidP="0075535B">
      <w:pPr>
        <w:numPr>
          <w:ilvl w:val="0"/>
          <w:numId w:val="39"/>
        </w:numPr>
      </w:pPr>
      <w:r w:rsidRPr="0075535B">
        <w:t>MCP discovery maps tools into internal registry.</w:t>
      </w:r>
    </w:p>
    <w:p w14:paraId="6CC3BEA5" w14:textId="77777777" w:rsidR="0075535B" w:rsidRPr="0075535B" w:rsidRDefault="0075535B" w:rsidP="0075535B">
      <w:pPr>
        <w:numPr>
          <w:ilvl w:val="0"/>
          <w:numId w:val="39"/>
        </w:numPr>
      </w:pPr>
      <w:r w:rsidRPr="0075535B">
        <w:t>RAG adapter is read-only.</w:t>
      </w:r>
    </w:p>
    <w:p w14:paraId="2C75B9DA" w14:textId="77777777" w:rsidR="0075535B" w:rsidRPr="0075535B" w:rsidRDefault="0075535B" w:rsidP="0075535B">
      <w:pPr>
        <w:numPr>
          <w:ilvl w:val="0"/>
          <w:numId w:val="39"/>
        </w:numPr>
      </w:pPr>
      <w:r w:rsidRPr="0075535B">
        <w:t>Tool timeout is classified as timeout.</w:t>
      </w:r>
    </w:p>
    <w:p w14:paraId="3B67A80D" w14:textId="77777777" w:rsidR="0075535B" w:rsidRPr="0075535B" w:rsidRDefault="0075535B" w:rsidP="0075535B">
      <w:pPr>
        <w:numPr>
          <w:ilvl w:val="0"/>
          <w:numId w:val="39"/>
        </w:numPr>
      </w:pPr>
      <w:r w:rsidRPr="0075535B">
        <w:t>Tool failure is classified as tool.</w:t>
      </w:r>
    </w:p>
    <w:p w14:paraId="12A6DBFC" w14:textId="77777777" w:rsidR="0075535B" w:rsidRPr="0075535B" w:rsidRDefault="0075535B" w:rsidP="0075535B">
      <w:pPr>
        <w:numPr>
          <w:ilvl w:val="0"/>
          <w:numId w:val="39"/>
        </w:numPr>
      </w:pPr>
      <w:r w:rsidRPr="0075535B">
        <w:t>Workflow failure triggers compensation when compensation exists.</w:t>
      </w:r>
    </w:p>
    <w:p w14:paraId="2651FD2F" w14:textId="77777777" w:rsidR="0075535B" w:rsidRPr="0075535B" w:rsidRDefault="0075535B" w:rsidP="0075535B">
      <w:pPr>
        <w:numPr>
          <w:ilvl w:val="0"/>
          <w:numId w:val="39"/>
        </w:numPr>
      </w:pPr>
      <w:proofErr w:type="gramStart"/>
      <w:r w:rsidRPr="0075535B">
        <w:t>Result always follows standardized envelope</w:t>
      </w:r>
      <w:proofErr w:type="gramEnd"/>
      <w:r w:rsidRPr="0075535B">
        <w:t>.</w:t>
      </w:r>
    </w:p>
    <w:p w14:paraId="326AB51D" w14:textId="77777777" w:rsidR="0075535B" w:rsidRPr="0075535B" w:rsidRDefault="0075535B" w:rsidP="0075535B">
      <w:pPr>
        <w:numPr>
          <w:ilvl w:val="0"/>
          <w:numId w:val="39"/>
        </w:numPr>
      </w:pPr>
      <w:r w:rsidRPr="0075535B">
        <w:t>Logs redact secrets.</w:t>
      </w:r>
    </w:p>
    <w:p w14:paraId="42B2E67D" w14:textId="77777777" w:rsidR="0075535B" w:rsidRPr="0075535B" w:rsidRDefault="0075535B" w:rsidP="0075535B">
      <w:pPr>
        <w:numPr>
          <w:ilvl w:val="0"/>
          <w:numId w:val="39"/>
        </w:numPr>
      </w:pPr>
      <w:r w:rsidRPr="0075535B">
        <w:t>Execution logs include step and tool summaries.</w:t>
      </w:r>
    </w:p>
    <w:p w14:paraId="644111CA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Acceptance for Phase 13</w:t>
      </w:r>
    </w:p>
    <w:p w14:paraId="2F545E0E" w14:textId="77777777" w:rsidR="0075535B" w:rsidRPr="0075535B" w:rsidRDefault="0075535B" w:rsidP="0075535B">
      <w:pPr>
        <w:numPr>
          <w:ilvl w:val="0"/>
          <w:numId w:val="40"/>
        </w:numPr>
      </w:pPr>
      <w:r w:rsidRPr="0075535B">
        <w:t>Tests are meaningful, not superficial.</w:t>
      </w:r>
    </w:p>
    <w:p w14:paraId="52A91999" w14:textId="77777777" w:rsidR="0075535B" w:rsidRPr="0075535B" w:rsidRDefault="0075535B" w:rsidP="0075535B">
      <w:pPr>
        <w:numPr>
          <w:ilvl w:val="0"/>
          <w:numId w:val="40"/>
        </w:numPr>
      </w:pPr>
      <w:r w:rsidRPr="0075535B">
        <w:t>Tests do not call real external APIs.</w:t>
      </w:r>
    </w:p>
    <w:p w14:paraId="3C47EC9B" w14:textId="77777777" w:rsidR="0075535B" w:rsidRPr="0075535B" w:rsidRDefault="0075535B" w:rsidP="0075535B">
      <w:pPr>
        <w:numPr>
          <w:ilvl w:val="0"/>
          <w:numId w:val="40"/>
        </w:numPr>
      </w:pPr>
      <w:r w:rsidRPr="0075535B">
        <w:t xml:space="preserve">Tests can </w:t>
      </w:r>
      <w:proofErr w:type="gramStart"/>
      <w:r w:rsidRPr="0075535B">
        <w:t>run</w:t>
      </w:r>
      <w:proofErr w:type="gramEnd"/>
      <w:r w:rsidRPr="0075535B">
        <w:t xml:space="preserve"> locally without paid services.</w:t>
      </w:r>
    </w:p>
    <w:p w14:paraId="2E4CD0F9" w14:textId="77777777" w:rsidR="0075535B" w:rsidRPr="0075535B" w:rsidRDefault="0075535B" w:rsidP="0075535B">
      <w:pPr>
        <w:numPr>
          <w:ilvl w:val="0"/>
          <w:numId w:val="40"/>
        </w:numPr>
      </w:pPr>
      <w:r w:rsidRPr="0075535B">
        <w:t>Tests cover success and failure paths.</w:t>
      </w:r>
    </w:p>
    <w:p w14:paraId="53F9B20E" w14:textId="77777777" w:rsidR="0075535B" w:rsidRPr="0075535B" w:rsidRDefault="0075535B" w:rsidP="0075535B">
      <w:r w:rsidRPr="0075535B">
        <w:pict w14:anchorId="2D2D780D">
          <v:rect id="_x0000_i1155" style="width:0;height:1.5pt" o:hralign="center" o:hrstd="t" o:hr="t" fillcolor="#a0a0a0" stroked="f"/>
        </w:pict>
      </w:r>
    </w:p>
    <w:p w14:paraId="2D309582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Phase 14 — Final Validation</w:t>
      </w:r>
    </w:p>
    <w:p w14:paraId="3BE46E93" w14:textId="77777777" w:rsidR="0075535B" w:rsidRPr="0075535B" w:rsidRDefault="0075535B" w:rsidP="0075535B">
      <w:r w:rsidRPr="0075535B">
        <w:t>Run:</w:t>
      </w:r>
    </w:p>
    <w:p w14:paraId="4572C8C8" w14:textId="77777777" w:rsidR="0075535B" w:rsidRPr="0075535B" w:rsidRDefault="0075535B" w:rsidP="0075535B">
      <w:proofErr w:type="spellStart"/>
      <w:r w:rsidRPr="0075535B">
        <w:t>npm</w:t>
      </w:r>
      <w:proofErr w:type="spellEnd"/>
      <w:r w:rsidRPr="0075535B">
        <w:t xml:space="preserve"> run lint</w:t>
      </w:r>
    </w:p>
    <w:p w14:paraId="5F8D7027" w14:textId="77777777" w:rsidR="0075535B" w:rsidRPr="0075535B" w:rsidRDefault="0075535B" w:rsidP="0075535B">
      <w:proofErr w:type="spellStart"/>
      <w:r w:rsidRPr="0075535B">
        <w:t>npm</w:t>
      </w:r>
      <w:proofErr w:type="spellEnd"/>
      <w:r w:rsidRPr="0075535B">
        <w:t xml:space="preserve"> run </w:t>
      </w:r>
      <w:proofErr w:type="spellStart"/>
      <w:r w:rsidRPr="0075535B">
        <w:t>typecheck</w:t>
      </w:r>
      <w:proofErr w:type="spellEnd"/>
    </w:p>
    <w:p w14:paraId="50147DA8" w14:textId="77777777" w:rsidR="0075535B" w:rsidRPr="0075535B" w:rsidRDefault="0075535B" w:rsidP="0075535B">
      <w:proofErr w:type="spellStart"/>
      <w:r w:rsidRPr="0075535B">
        <w:lastRenderedPageBreak/>
        <w:t>npm</w:t>
      </w:r>
      <w:proofErr w:type="spellEnd"/>
      <w:r w:rsidRPr="0075535B">
        <w:t xml:space="preserve"> test</w:t>
      </w:r>
    </w:p>
    <w:p w14:paraId="3D2568AD" w14:textId="77777777" w:rsidR="0075535B" w:rsidRPr="0075535B" w:rsidRDefault="0075535B" w:rsidP="0075535B">
      <w:r w:rsidRPr="0075535B">
        <w:t>Also run if available:</w:t>
      </w:r>
    </w:p>
    <w:p w14:paraId="5F2D9C19" w14:textId="77777777" w:rsidR="0075535B" w:rsidRPr="0075535B" w:rsidRDefault="0075535B" w:rsidP="0075535B">
      <w:proofErr w:type="spellStart"/>
      <w:r w:rsidRPr="0075535B">
        <w:t>npm</w:t>
      </w:r>
      <w:proofErr w:type="spellEnd"/>
      <w:r w:rsidRPr="0075535B">
        <w:t xml:space="preserve"> run build</w:t>
      </w:r>
    </w:p>
    <w:p w14:paraId="73CA5075" w14:textId="77777777" w:rsidR="0075535B" w:rsidRPr="0075535B" w:rsidRDefault="0075535B" w:rsidP="0075535B">
      <w:r w:rsidRPr="0075535B">
        <w:t>If Prisma is configured and PostgreSQL is available, run:</w:t>
      </w:r>
    </w:p>
    <w:p w14:paraId="337D8F7E" w14:textId="77777777" w:rsidR="0075535B" w:rsidRPr="0075535B" w:rsidRDefault="0075535B" w:rsidP="0075535B">
      <w:proofErr w:type="spellStart"/>
      <w:r w:rsidRPr="0075535B">
        <w:t>npx</w:t>
      </w:r>
      <w:proofErr w:type="spellEnd"/>
      <w:r w:rsidRPr="0075535B">
        <w:t xml:space="preserve"> </w:t>
      </w:r>
      <w:proofErr w:type="spellStart"/>
      <w:r w:rsidRPr="0075535B">
        <w:t>prisma</w:t>
      </w:r>
      <w:proofErr w:type="spellEnd"/>
      <w:r w:rsidRPr="0075535B">
        <w:t xml:space="preserve"> generate</w:t>
      </w:r>
    </w:p>
    <w:p w14:paraId="72F69954" w14:textId="77777777" w:rsidR="0075535B" w:rsidRPr="0075535B" w:rsidRDefault="0075535B" w:rsidP="0075535B">
      <w:proofErr w:type="spellStart"/>
      <w:r w:rsidRPr="0075535B">
        <w:t>npx</w:t>
      </w:r>
      <w:proofErr w:type="spellEnd"/>
      <w:r w:rsidRPr="0075535B">
        <w:t xml:space="preserve"> </w:t>
      </w:r>
      <w:proofErr w:type="spellStart"/>
      <w:r w:rsidRPr="0075535B">
        <w:t>prisma</w:t>
      </w:r>
      <w:proofErr w:type="spellEnd"/>
      <w:r w:rsidRPr="0075535B">
        <w:t xml:space="preserve"> migrate dev</w:t>
      </w:r>
    </w:p>
    <w:p w14:paraId="7965336F" w14:textId="77777777" w:rsidR="0075535B" w:rsidRPr="0075535B" w:rsidRDefault="0075535B" w:rsidP="0075535B">
      <w:r w:rsidRPr="0075535B">
        <w:t>If DB is unavailable, run at least:</w:t>
      </w:r>
    </w:p>
    <w:p w14:paraId="3A731658" w14:textId="77777777" w:rsidR="0075535B" w:rsidRPr="0075535B" w:rsidRDefault="0075535B" w:rsidP="0075535B">
      <w:proofErr w:type="spellStart"/>
      <w:r w:rsidRPr="0075535B">
        <w:t>npx</w:t>
      </w:r>
      <w:proofErr w:type="spellEnd"/>
      <w:r w:rsidRPr="0075535B">
        <w:t xml:space="preserve"> </w:t>
      </w:r>
      <w:proofErr w:type="spellStart"/>
      <w:r w:rsidRPr="0075535B">
        <w:t>prisma</w:t>
      </w:r>
      <w:proofErr w:type="spellEnd"/>
      <w:r w:rsidRPr="0075535B">
        <w:t xml:space="preserve"> validate</w:t>
      </w:r>
    </w:p>
    <w:p w14:paraId="6C2D12E5" w14:textId="77777777" w:rsidR="0075535B" w:rsidRPr="0075535B" w:rsidRDefault="0075535B" w:rsidP="0075535B">
      <w:r w:rsidRPr="0075535B">
        <w:pict w14:anchorId="44635607">
          <v:rect id="_x0000_i1156" style="width:0;height:1.5pt" o:hralign="center" o:hrstd="t" o:hr="t" fillcolor="#a0a0a0" stroked="f"/>
        </w:pict>
      </w:r>
    </w:p>
    <w:p w14:paraId="183ACEBC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Phase 15 — Final Response Format</w:t>
      </w:r>
    </w:p>
    <w:p w14:paraId="2319B95F" w14:textId="77777777" w:rsidR="0075535B" w:rsidRPr="0075535B" w:rsidRDefault="0075535B" w:rsidP="0075535B">
      <w:r w:rsidRPr="0075535B">
        <w:t>When done, respond with:</w:t>
      </w:r>
    </w:p>
    <w:p w14:paraId="2CE93865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Summary</w:t>
      </w:r>
    </w:p>
    <w:p w14:paraId="0A254E17" w14:textId="77777777" w:rsidR="0075535B" w:rsidRPr="0075535B" w:rsidRDefault="0075535B" w:rsidP="0075535B">
      <w:r w:rsidRPr="0075535B">
        <w:t>Briefly describe what was implemented.</w:t>
      </w:r>
    </w:p>
    <w:p w14:paraId="54318233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Changed Files</w:t>
      </w:r>
    </w:p>
    <w:p w14:paraId="0A5CC110" w14:textId="77777777" w:rsidR="0075535B" w:rsidRPr="0075535B" w:rsidRDefault="0075535B" w:rsidP="0075535B">
      <w:r w:rsidRPr="0075535B">
        <w:t>List changed/created files grouped by area:</w:t>
      </w:r>
    </w:p>
    <w:p w14:paraId="236730D2" w14:textId="77777777" w:rsidR="0075535B" w:rsidRPr="0075535B" w:rsidRDefault="0075535B" w:rsidP="0075535B">
      <w:pPr>
        <w:numPr>
          <w:ilvl w:val="0"/>
          <w:numId w:val="41"/>
        </w:numPr>
      </w:pPr>
      <w:r w:rsidRPr="0075535B">
        <w:t>API</w:t>
      </w:r>
    </w:p>
    <w:p w14:paraId="48C8AFFF" w14:textId="77777777" w:rsidR="0075535B" w:rsidRPr="0075535B" w:rsidRDefault="0075535B" w:rsidP="0075535B">
      <w:pPr>
        <w:numPr>
          <w:ilvl w:val="0"/>
          <w:numId w:val="41"/>
        </w:numPr>
      </w:pPr>
      <w:r w:rsidRPr="0075535B">
        <w:t>Core execution</w:t>
      </w:r>
    </w:p>
    <w:p w14:paraId="56149CF5" w14:textId="77777777" w:rsidR="0075535B" w:rsidRPr="0075535B" w:rsidRDefault="0075535B" w:rsidP="0075535B">
      <w:pPr>
        <w:numPr>
          <w:ilvl w:val="0"/>
          <w:numId w:val="41"/>
        </w:numPr>
      </w:pPr>
      <w:r w:rsidRPr="0075535B">
        <w:t>Tools</w:t>
      </w:r>
    </w:p>
    <w:p w14:paraId="6FD63C3E" w14:textId="77777777" w:rsidR="0075535B" w:rsidRPr="0075535B" w:rsidRDefault="0075535B" w:rsidP="0075535B">
      <w:pPr>
        <w:numPr>
          <w:ilvl w:val="0"/>
          <w:numId w:val="41"/>
        </w:numPr>
      </w:pPr>
      <w:r w:rsidRPr="0075535B">
        <w:t>Permissions</w:t>
      </w:r>
    </w:p>
    <w:p w14:paraId="08D1FD2E" w14:textId="77777777" w:rsidR="0075535B" w:rsidRPr="0075535B" w:rsidRDefault="0075535B" w:rsidP="0075535B">
      <w:pPr>
        <w:numPr>
          <w:ilvl w:val="0"/>
          <w:numId w:val="41"/>
        </w:numPr>
      </w:pPr>
      <w:r w:rsidRPr="0075535B">
        <w:t>Workflow</w:t>
      </w:r>
    </w:p>
    <w:p w14:paraId="7AEA7B7D" w14:textId="77777777" w:rsidR="0075535B" w:rsidRPr="0075535B" w:rsidRDefault="0075535B" w:rsidP="0075535B">
      <w:pPr>
        <w:numPr>
          <w:ilvl w:val="0"/>
          <w:numId w:val="41"/>
        </w:numPr>
      </w:pPr>
      <w:r w:rsidRPr="0075535B">
        <w:t>Database</w:t>
      </w:r>
    </w:p>
    <w:p w14:paraId="109069F1" w14:textId="77777777" w:rsidR="0075535B" w:rsidRPr="0075535B" w:rsidRDefault="0075535B" w:rsidP="0075535B">
      <w:pPr>
        <w:numPr>
          <w:ilvl w:val="0"/>
          <w:numId w:val="41"/>
        </w:numPr>
      </w:pPr>
      <w:r w:rsidRPr="0075535B">
        <w:t>Tests</w:t>
      </w:r>
    </w:p>
    <w:p w14:paraId="0F3CFC06" w14:textId="77777777" w:rsidR="0075535B" w:rsidRPr="0075535B" w:rsidRDefault="0075535B" w:rsidP="0075535B">
      <w:pPr>
        <w:numPr>
          <w:ilvl w:val="0"/>
          <w:numId w:val="41"/>
        </w:numPr>
      </w:pPr>
      <w:r w:rsidRPr="0075535B">
        <w:t>Docs</w:t>
      </w:r>
    </w:p>
    <w:p w14:paraId="319D31DF" w14:textId="77777777" w:rsidR="0075535B" w:rsidRPr="0075535B" w:rsidRDefault="0075535B" w:rsidP="0075535B">
      <w:pPr>
        <w:numPr>
          <w:ilvl w:val="0"/>
          <w:numId w:val="41"/>
        </w:numPr>
      </w:pPr>
      <w:r w:rsidRPr="0075535B">
        <w:t>Agent guidance</w:t>
      </w:r>
    </w:p>
    <w:p w14:paraId="768EFA9F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lastRenderedPageBreak/>
        <w:t>Commands Run</w:t>
      </w:r>
    </w:p>
    <w:p w14:paraId="663191F5" w14:textId="77777777" w:rsidR="0075535B" w:rsidRPr="0075535B" w:rsidRDefault="0075535B" w:rsidP="0075535B">
      <w:r w:rsidRPr="0075535B">
        <w:t>List commands and outcomes:</w:t>
      </w:r>
    </w:p>
    <w:p w14:paraId="16B948EF" w14:textId="77777777" w:rsidR="0075535B" w:rsidRPr="0075535B" w:rsidRDefault="0075535B" w:rsidP="0075535B">
      <w:proofErr w:type="spellStart"/>
      <w:r w:rsidRPr="0075535B">
        <w:t>npm</w:t>
      </w:r>
      <w:proofErr w:type="spellEnd"/>
      <w:r w:rsidRPr="0075535B">
        <w:t xml:space="preserve"> run lint — passed/failed/not run</w:t>
      </w:r>
    </w:p>
    <w:p w14:paraId="5D2FC600" w14:textId="77777777" w:rsidR="0075535B" w:rsidRPr="0075535B" w:rsidRDefault="0075535B" w:rsidP="0075535B">
      <w:proofErr w:type="spellStart"/>
      <w:r w:rsidRPr="0075535B">
        <w:t>npm</w:t>
      </w:r>
      <w:proofErr w:type="spellEnd"/>
      <w:r w:rsidRPr="0075535B">
        <w:t xml:space="preserve"> run </w:t>
      </w:r>
      <w:proofErr w:type="spellStart"/>
      <w:r w:rsidRPr="0075535B">
        <w:t>typecheck</w:t>
      </w:r>
      <w:proofErr w:type="spellEnd"/>
      <w:r w:rsidRPr="0075535B">
        <w:t xml:space="preserve"> — passed/failed/not run</w:t>
      </w:r>
    </w:p>
    <w:p w14:paraId="0CCBCB4A" w14:textId="77777777" w:rsidR="0075535B" w:rsidRPr="0075535B" w:rsidRDefault="0075535B" w:rsidP="0075535B">
      <w:proofErr w:type="spellStart"/>
      <w:r w:rsidRPr="0075535B">
        <w:t>npm</w:t>
      </w:r>
      <w:proofErr w:type="spellEnd"/>
      <w:r w:rsidRPr="0075535B">
        <w:t xml:space="preserve"> test — passed/failed/not run</w:t>
      </w:r>
    </w:p>
    <w:p w14:paraId="01428ED5" w14:textId="77777777" w:rsidR="0075535B" w:rsidRPr="0075535B" w:rsidRDefault="0075535B" w:rsidP="0075535B">
      <w:proofErr w:type="spellStart"/>
      <w:r w:rsidRPr="0075535B">
        <w:t>npm</w:t>
      </w:r>
      <w:proofErr w:type="spellEnd"/>
      <w:r w:rsidRPr="0075535B">
        <w:t xml:space="preserve"> run build — passed/failed/not run</w:t>
      </w:r>
    </w:p>
    <w:p w14:paraId="716E36A6" w14:textId="77777777" w:rsidR="0075535B" w:rsidRPr="0075535B" w:rsidRDefault="0075535B" w:rsidP="0075535B">
      <w:proofErr w:type="spellStart"/>
      <w:r w:rsidRPr="0075535B">
        <w:t>npx</w:t>
      </w:r>
      <w:proofErr w:type="spellEnd"/>
      <w:r w:rsidRPr="0075535B">
        <w:t xml:space="preserve"> </w:t>
      </w:r>
      <w:proofErr w:type="spellStart"/>
      <w:r w:rsidRPr="0075535B">
        <w:t>prisma</w:t>
      </w:r>
      <w:proofErr w:type="spellEnd"/>
      <w:r w:rsidRPr="0075535B">
        <w:t xml:space="preserve"> validate — passed/failed/not run</w:t>
      </w:r>
    </w:p>
    <w:p w14:paraId="2C338421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Assumptions</w:t>
      </w:r>
    </w:p>
    <w:p w14:paraId="4F60B4BD" w14:textId="77777777" w:rsidR="0075535B" w:rsidRPr="0075535B" w:rsidRDefault="0075535B" w:rsidP="0075535B">
      <w:r w:rsidRPr="0075535B">
        <w:t>List implementation assumptions, especially:</w:t>
      </w:r>
    </w:p>
    <w:p w14:paraId="4C028CD4" w14:textId="77777777" w:rsidR="0075535B" w:rsidRPr="0075535B" w:rsidRDefault="0075535B" w:rsidP="0075535B">
      <w:pPr>
        <w:numPr>
          <w:ilvl w:val="0"/>
          <w:numId w:val="42"/>
        </w:numPr>
      </w:pPr>
      <w:r w:rsidRPr="0075535B">
        <w:t>mock providers used</w:t>
      </w:r>
    </w:p>
    <w:p w14:paraId="18E17683" w14:textId="77777777" w:rsidR="0075535B" w:rsidRPr="0075535B" w:rsidRDefault="0075535B" w:rsidP="0075535B">
      <w:pPr>
        <w:numPr>
          <w:ilvl w:val="0"/>
          <w:numId w:val="42"/>
        </w:numPr>
      </w:pPr>
      <w:r w:rsidRPr="0075535B">
        <w:t>no real MCP server called</w:t>
      </w:r>
    </w:p>
    <w:p w14:paraId="1C8C3CBC" w14:textId="77777777" w:rsidR="0075535B" w:rsidRPr="0075535B" w:rsidRDefault="0075535B" w:rsidP="0075535B">
      <w:pPr>
        <w:numPr>
          <w:ilvl w:val="0"/>
          <w:numId w:val="42"/>
        </w:numPr>
      </w:pPr>
      <w:r w:rsidRPr="0075535B">
        <w:t>no real video API called</w:t>
      </w:r>
    </w:p>
    <w:p w14:paraId="4B02B42A" w14:textId="77777777" w:rsidR="0075535B" w:rsidRPr="0075535B" w:rsidRDefault="0075535B" w:rsidP="0075535B">
      <w:pPr>
        <w:numPr>
          <w:ilvl w:val="0"/>
          <w:numId w:val="42"/>
        </w:numPr>
      </w:pPr>
      <w:r w:rsidRPr="0075535B">
        <w:t>RAG adapter is mock read-only</w:t>
      </w:r>
    </w:p>
    <w:p w14:paraId="41C68E1E" w14:textId="77777777" w:rsidR="0075535B" w:rsidRPr="0075535B" w:rsidRDefault="0075535B" w:rsidP="0075535B">
      <w:pPr>
        <w:numPr>
          <w:ilvl w:val="0"/>
          <w:numId w:val="42"/>
        </w:numPr>
      </w:pPr>
      <w:proofErr w:type="gramStart"/>
      <w:r w:rsidRPr="0075535B">
        <w:t>auth</w:t>
      </w:r>
      <w:proofErr w:type="gramEnd"/>
      <w:r w:rsidRPr="0075535B">
        <w:t xml:space="preserve"> is stubbed or TODO if not implemented</w:t>
      </w:r>
    </w:p>
    <w:p w14:paraId="7946ED16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Remaining TODOs</w:t>
      </w:r>
    </w:p>
    <w:p w14:paraId="31025D2E" w14:textId="77777777" w:rsidR="0075535B" w:rsidRPr="0075535B" w:rsidRDefault="0075535B" w:rsidP="0075535B">
      <w:r w:rsidRPr="0075535B">
        <w:t>List only real remaining work.</w:t>
      </w:r>
    </w:p>
    <w:p w14:paraId="42BD6EAD" w14:textId="77777777" w:rsidR="0075535B" w:rsidRPr="0075535B" w:rsidRDefault="0075535B" w:rsidP="0075535B">
      <w:r w:rsidRPr="0075535B">
        <w:pict w14:anchorId="31E81313">
          <v:rect id="_x0000_i1157" style="width:0;height:1.5pt" o:hralign="center" o:hrstd="t" o:hr="t" fillcolor="#a0a0a0" stroked="f"/>
        </w:pict>
      </w:r>
    </w:p>
    <w:p w14:paraId="784BA8D4" w14:textId="77777777" w:rsidR="0075535B" w:rsidRPr="0075535B" w:rsidRDefault="0075535B" w:rsidP="0075535B">
      <w:pPr>
        <w:rPr>
          <w:b/>
          <w:bCs/>
        </w:rPr>
      </w:pPr>
      <w:r w:rsidRPr="0075535B">
        <w:rPr>
          <w:b/>
          <w:bCs/>
        </w:rPr>
        <w:t>Global Constraints</w:t>
      </w:r>
    </w:p>
    <w:p w14:paraId="0998BFE2" w14:textId="77777777" w:rsidR="0075535B" w:rsidRPr="0075535B" w:rsidRDefault="0075535B" w:rsidP="0075535B">
      <w:pPr>
        <w:numPr>
          <w:ilvl w:val="0"/>
          <w:numId w:val="43"/>
        </w:numPr>
      </w:pPr>
      <w:r w:rsidRPr="0075535B">
        <w:t>Do not hardcode secrets.</w:t>
      </w:r>
    </w:p>
    <w:p w14:paraId="4406061C" w14:textId="77777777" w:rsidR="0075535B" w:rsidRPr="0075535B" w:rsidRDefault="0075535B" w:rsidP="0075535B">
      <w:pPr>
        <w:numPr>
          <w:ilvl w:val="0"/>
          <w:numId w:val="43"/>
        </w:numPr>
      </w:pPr>
      <w:r w:rsidRPr="0075535B">
        <w:t>Do not make hidden network calls.</w:t>
      </w:r>
    </w:p>
    <w:p w14:paraId="3625452D" w14:textId="77777777" w:rsidR="0075535B" w:rsidRPr="0075535B" w:rsidRDefault="0075535B" w:rsidP="0075535B">
      <w:pPr>
        <w:numPr>
          <w:ilvl w:val="0"/>
          <w:numId w:val="43"/>
        </w:numPr>
      </w:pPr>
      <w:r w:rsidRPr="0075535B">
        <w:t>Do not use real external APIs in tests.</w:t>
      </w:r>
    </w:p>
    <w:p w14:paraId="4EDBA37E" w14:textId="77777777" w:rsidR="0075535B" w:rsidRPr="0075535B" w:rsidRDefault="0075535B" w:rsidP="0075535B">
      <w:pPr>
        <w:numPr>
          <w:ilvl w:val="0"/>
          <w:numId w:val="43"/>
        </w:numPr>
      </w:pPr>
      <w:r w:rsidRPr="0075535B">
        <w:t>Do not introduce unrelated UI.</w:t>
      </w:r>
    </w:p>
    <w:p w14:paraId="5B1BF1F0" w14:textId="77777777" w:rsidR="0075535B" w:rsidRPr="0075535B" w:rsidRDefault="0075535B" w:rsidP="0075535B">
      <w:pPr>
        <w:numPr>
          <w:ilvl w:val="0"/>
          <w:numId w:val="43"/>
        </w:numPr>
      </w:pPr>
      <w:r w:rsidRPr="0075535B">
        <w:t>Do not overbuild queue infrastructure unless already present.</w:t>
      </w:r>
    </w:p>
    <w:p w14:paraId="5A1D63DF" w14:textId="77777777" w:rsidR="0075535B" w:rsidRPr="0075535B" w:rsidRDefault="0075535B" w:rsidP="0075535B">
      <w:pPr>
        <w:numPr>
          <w:ilvl w:val="0"/>
          <w:numId w:val="43"/>
        </w:numPr>
      </w:pPr>
      <w:r w:rsidRPr="0075535B">
        <w:t>Prefer explicit types over any.</w:t>
      </w:r>
    </w:p>
    <w:p w14:paraId="348D3A21" w14:textId="77777777" w:rsidR="0075535B" w:rsidRPr="0075535B" w:rsidRDefault="0075535B" w:rsidP="0075535B">
      <w:pPr>
        <w:numPr>
          <w:ilvl w:val="0"/>
          <w:numId w:val="43"/>
        </w:numPr>
      </w:pPr>
      <w:r w:rsidRPr="0075535B">
        <w:lastRenderedPageBreak/>
        <w:t>Keep modules small.</w:t>
      </w:r>
    </w:p>
    <w:p w14:paraId="28FBCED8" w14:textId="77777777" w:rsidR="0075535B" w:rsidRPr="0075535B" w:rsidRDefault="0075535B" w:rsidP="0075535B">
      <w:pPr>
        <w:numPr>
          <w:ilvl w:val="0"/>
          <w:numId w:val="43"/>
        </w:numPr>
      </w:pPr>
      <w:r w:rsidRPr="0075535B">
        <w:t>Keep docs aligned with implementation.</w:t>
      </w:r>
    </w:p>
    <w:p w14:paraId="5F3AF98D" w14:textId="77777777" w:rsidR="0075535B" w:rsidRPr="0075535B" w:rsidRDefault="0075535B" w:rsidP="0075535B">
      <w:pPr>
        <w:numPr>
          <w:ilvl w:val="0"/>
          <w:numId w:val="43"/>
        </w:numPr>
      </w:pPr>
      <w:r w:rsidRPr="0075535B">
        <w:t>If existing repo conventions conflict with this prompt, preserve working conventions and explain the adaptation.</w:t>
      </w:r>
    </w:p>
    <w:p w14:paraId="74848231" w14:textId="77777777" w:rsidR="0075535B" w:rsidRPr="0075535B" w:rsidRDefault="0075535B" w:rsidP="0075535B"/>
    <w:p w14:paraId="1A838831" w14:textId="77777777" w:rsidR="0075535B" w:rsidRPr="0075535B" w:rsidRDefault="0075535B" w:rsidP="0075535B"/>
    <w:p w14:paraId="430C72FA" w14:textId="77777777" w:rsidR="0075535B" w:rsidRPr="0075535B" w:rsidRDefault="0075535B" w:rsidP="0075535B">
      <w:r w:rsidRPr="0075535B">
        <w:t>::</w:t>
      </w:r>
      <w:proofErr w:type="spellStart"/>
      <w:r w:rsidRPr="0075535B">
        <w:t>contentReference</w:t>
      </w:r>
      <w:proofErr w:type="spellEnd"/>
      <w:r w:rsidRPr="0075535B">
        <w:t>[oaicite:1]{index=1}</w:t>
      </w:r>
    </w:p>
    <w:p w14:paraId="10CAF60A" w14:textId="77777777" w:rsidR="006B69D9" w:rsidRDefault="006B69D9"/>
    <w:sectPr w:rsidR="006B69D9" w:rsidSect="00F93388">
      <w:pgSz w:w="11906" w:h="16838" w:code="9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AE0"/>
    <w:multiLevelType w:val="multilevel"/>
    <w:tmpl w:val="D030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D4DC6"/>
    <w:multiLevelType w:val="multilevel"/>
    <w:tmpl w:val="CC98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56C6D"/>
    <w:multiLevelType w:val="multilevel"/>
    <w:tmpl w:val="9D2C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D4E5A"/>
    <w:multiLevelType w:val="multilevel"/>
    <w:tmpl w:val="161C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14E45"/>
    <w:multiLevelType w:val="multilevel"/>
    <w:tmpl w:val="00F6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B7766"/>
    <w:multiLevelType w:val="multilevel"/>
    <w:tmpl w:val="A794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F6E15"/>
    <w:multiLevelType w:val="multilevel"/>
    <w:tmpl w:val="DFD6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A2DE2"/>
    <w:multiLevelType w:val="multilevel"/>
    <w:tmpl w:val="D26A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47D01"/>
    <w:multiLevelType w:val="multilevel"/>
    <w:tmpl w:val="D118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425D8"/>
    <w:multiLevelType w:val="multilevel"/>
    <w:tmpl w:val="0752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F01D5"/>
    <w:multiLevelType w:val="multilevel"/>
    <w:tmpl w:val="F61E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C6963"/>
    <w:multiLevelType w:val="multilevel"/>
    <w:tmpl w:val="9FAA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A12AE"/>
    <w:multiLevelType w:val="multilevel"/>
    <w:tmpl w:val="BB18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A7B24"/>
    <w:multiLevelType w:val="multilevel"/>
    <w:tmpl w:val="E79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C1FDC"/>
    <w:multiLevelType w:val="multilevel"/>
    <w:tmpl w:val="CB06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C6875"/>
    <w:multiLevelType w:val="multilevel"/>
    <w:tmpl w:val="1760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70669"/>
    <w:multiLevelType w:val="multilevel"/>
    <w:tmpl w:val="0F86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072B4F"/>
    <w:multiLevelType w:val="multilevel"/>
    <w:tmpl w:val="868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85709"/>
    <w:multiLevelType w:val="multilevel"/>
    <w:tmpl w:val="5B7A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313D33"/>
    <w:multiLevelType w:val="multilevel"/>
    <w:tmpl w:val="FE8C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31334D"/>
    <w:multiLevelType w:val="multilevel"/>
    <w:tmpl w:val="B20A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40019"/>
    <w:multiLevelType w:val="multilevel"/>
    <w:tmpl w:val="DE76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F3B7C"/>
    <w:multiLevelType w:val="multilevel"/>
    <w:tmpl w:val="9D5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61A07"/>
    <w:multiLevelType w:val="multilevel"/>
    <w:tmpl w:val="68D2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057CB"/>
    <w:multiLevelType w:val="multilevel"/>
    <w:tmpl w:val="B248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D02FF"/>
    <w:multiLevelType w:val="multilevel"/>
    <w:tmpl w:val="5FBA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B029F"/>
    <w:multiLevelType w:val="multilevel"/>
    <w:tmpl w:val="6ABA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CA7BDD"/>
    <w:multiLevelType w:val="multilevel"/>
    <w:tmpl w:val="234C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26CF4"/>
    <w:multiLevelType w:val="multilevel"/>
    <w:tmpl w:val="1DB6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6D1DAA"/>
    <w:multiLevelType w:val="multilevel"/>
    <w:tmpl w:val="88CE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B28D5"/>
    <w:multiLevelType w:val="multilevel"/>
    <w:tmpl w:val="6966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512E8"/>
    <w:multiLevelType w:val="multilevel"/>
    <w:tmpl w:val="22FE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C10214"/>
    <w:multiLevelType w:val="multilevel"/>
    <w:tmpl w:val="F1E2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113BE"/>
    <w:multiLevelType w:val="multilevel"/>
    <w:tmpl w:val="3F1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2F77C4"/>
    <w:multiLevelType w:val="multilevel"/>
    <w:tmpl w:val="F38A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D523B"/>
    <w:multiLevelType w:val="multilevel"/>
    <w:tmpl w:val="DB6C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810111"/>
    <w:multiLevelType w:val="multilevel"/>
    <w:tmpl w:val="1BF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6743C2"/>
    <w:multiLevelType w:val="multilevel"/>
    <w:tmpl w:val="3D30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70194"/>
    <w:multiLevelType w:val="multilevel"/>
    <w:tmpl w:val="8ABA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C5B60"/>
    <w:multiLevelType w:val="multilevel"/>
    <w:tmpl w:val="5FA6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165E7C"/>
    <w:multiLevelType w:val="multilevel"/>
    <w:tmpl w:val="11F4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6005CF"/>
    <w:multiLevelType w:val="multilevel"/>
    <w:tmpl w:val="F9DA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B62372"/>
    <w:multiLevelType w:val="multilevel"/>
    <w:tmpl w:val="1284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752047">
    <w:abstractNumId w:val="38"/>
  </w:num>
  <w:num w:numId="2" w16cid:durableId="847990411">
    <w:abstractNumId w:val="26"/>
  </w:num>
  <w:num w:numId="3" w16cid:durableId="681929554">
    <w:abstractNumId w:val="35"/>
  </w:num>
  <w:num w:numId="4" w16cid:durableId="1719741674">
    <w:abstractNumId w:val="0"/>
  </w:num>
  <w:num w:numId="5" w16cid:durableId="1670060182">
    <w:abstractNumId w:val="20"/>
  </w:num>
  <w:num w:numId="6" w16cid:durableId="2142770808">
    <w:abstractNumId w:val="31"/>
  </w:num>
  <w:num w:numId="7" w16cid:durableId="595669884">
    <w:abstractNumId w:val="13"/>
  </w:num>
  <w:num w:numId="8" w16cid:durableId="503739501">
    <w:abstractNumId w:val="28"/>
  </w:num>
  <w:num w:numId="9" w16cid:durableId="132255322">
    <w:abstractNumId w:val="19"/>
  </w:num>
  <w:num w:numId="10" w16cid:durableId="542980273">
    <w:abstractNumId w:val="18"/>
  </w:num>
  <w:num w:numId="11" w16cid:durableId="1270889327">
    <w:abstractNumId w:val="6"/>
  </w:num>
  <w:num w:numId="12" w16cid:durableId="392898728">
    <w:abstractNumId w:val="27"/>
  </w:num>
  <w:num w:numId="13" w16cid:durableId="1035547291">
    <w:abstractNumId w:val="39"/>
  </w:num>
  <w:num w:numId="14" w16cid:durableId="1038549773">
    <w:abstractNumId w:val="14"/>
  </w:num>
  <w:num w:numId="15" w16cid:durableId="1888838178">
    <w:abstractNumId w:val="23"/>
  </w:num>
  <w:num w:numId="16" w16cid:durableId="1313561615">
    <w:abstractNumId w:val="41"/>
  </w:num>
  <w:num w:numId="17" w16cid:durableId="1930656940">
    <w:abstractNumId w:val="37"/>
  </w:num>
  <w:num w:numId="18" w16cid:durableId="1047951871">
    <w:abstractNumId w:val="12"/>
  </w:num>
  <w:num w:numId="19" w16cid:durableId="1949850934">
    <w:abstractNumId w:val="5"/>
  </w:num>
  <w:num w:numId="20" w16cid:durableId="1089497093">
    <w:abstractNumId w:val="11"/>
  </w:num>
  <w:num w:numId="21" w16cid:durableId="1798647779">
    <w:abstractNumId w:val="22"/>
  </w:num>
  <w:num w:numId="22" w16cid:durableId="2123333376">
    <w:abstractNumId w:val="25"/>
  </w:num>
  <w:num w:numId="23" w16cid:durableId="2018115590">
    <w:abstractNumId w:val="1"/>
  </w:num>
  <w:num w:numId="24" w16cid:durableId="90512592">
    <w:abstractNumId w:val="9"/>
  </w:num>
  <w:num w:numId="25" w16cid:durableId="1851795427">
    <w:abstractNumId w:val="8"/>
  </w:num>
  <w:num w:numId="26" w16cid:durableId="66340683">
    <w:abstractNumId w:val="42"/>
  </w:num>
  <w:num w:numId="27" w16cid:durableId="1352150090">
    <w:abstractNumId w:val="29"/>
  </w:num>
  <w:num w:numId="28" w16cid:durableId="2080715162">
    <w:abstractNumId w:val="21"/>
  </w:num>
  <w:num w:numId="29" w16cid:durableId="962073012">
    <w:abstractNumId w:val="15"/>
  </w:num>
  <w:num w:numId="30" w16cid:durableId="1915314128">
    <w:abstractNumId w:val="30"/>
  </w:num>
  <w:num w:numId="31" w16cid:durableId="334456433">
    <w:abstractNumId w:val="4"/>
  </w:num>
  <w:num w:numId="32" w16cid:durableId="534781490">
    <w:abstractNumId w:val="24"/>
  </w:num>
  <w:num w:numId="33" w16cid:durableId="1419912000">
    <w:abstractNumId w:val="10"/>
  </w:num>
  <w:num w:numId="34" w16cid:durableId="1332685924">
    <w:abstractNumId w:val="40"/>
  </w:num>
  <w:num w:numId="35" w16cid:durableId="1139542463">
    <w:abstractNumId w:val="17"/>
  </w:num>
  <w:num w:numId="36" w16cid:durableId="1643385298">
    <w:abstractNumId w:val="3"/>
  </w:num>
  <w:num w:numId="37" w16cid:durableId="1085684325">
    <w:abstractNumId w:val="33"/>
  </w:num>
  <w:num w:numId="38" w16cid:durableId="1671180098">
    <w:abstractNumId w:val="2"/>
  </w:num>
  <w:num w:numId="39" w16cid:durableId="1656297072">
    <w:abstractNumId w:val="16"/>
  </w:num>
  <w:num w:numId="40" w16cid:durableId="1695885126">
    <w:abstractNumId w:val="36"/>
  </w:num>
  <w:num w:numId="41" w16cid:durableId="967784970">
    <w:abstractNumId w:val="34"/>
  </w:num>
  <w:num w:numId="42" w16cid:durableId="1765877121">
    <w:abstractNumId w:val="32"/>
  </w:num>
  <w:num w:numId="43" w16cid:durableId="18658248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5B"/>
    <w:rsid w:val="00010306"/>
    <w:rsid w:val="00233503"/>
    <w:rsid w:val="004813A1"/>
    <w:rsid w:val="006A6021"/>
    <w:rsid w:val="006B69D9"/>
    <w:rsid w:val="0075535B"/>
    <w:rsid w:val="008862E1"/>
    <w:rsid w:val="009A32ED"/>
    <w:rsid w:val="00D83F7A"/>
    <w:rsid w:val="00EF5714"/>
    <w:rsid w:val="00F9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CA918"/>
  <w15:chartTrackingRefBased/>
  <w15:docId w15:val="{6E89BE4B-47BB-4565-8C53-ABA9604CA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3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35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35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35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35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35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35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35B"/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rsid w:val="0075535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rsid w:val="0075535B"/>
    <w:rPr>
      <w:rFonts w:eastAsiaTheme="majorEastAsia" w:cstheme="majorBidi"/>
      <w:color w:val="2F5496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35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35B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35B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3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53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3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53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5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3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535B"/>
    <w:pPr>
      <w:widowControl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553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535B"/>
    <w:rPr>
      <w:rFonts w:ascii="MingLiU" w:eastAsia="MingLiU" w:hAnsi="MingLiU" w:cs="MingLiU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535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35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MingLiU" w:eastAsia="MingLiU" w:hAnsi="MingLiU" w:cs="MingLiU"/>
      <w:kern w:val="0"/>
      <w:szCs w:val="24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35B"/>
    <w:rPr>
      <w:rFonts w:ascii="MingLiU" w:eastAsia="MingLiU" w:hAnsi="MingLiU" w:cs="MingLiU"/>
      <w:kern w:val="0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5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2929</Words>
  <Characters>16697</Characters>
  <Application>Microsoft Office Word</Application>
  <DocSecurity>0</DocSecurity>
  <Lines>139</Lines>
  <Paragraphs>39</Paragraphs>
  <ScaleCrop>false</ScaleCrop>
  <Company/>
  <LinksUpToDate>false</LinksUpToDate>
  <CharactersWithSpaces>19587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Chao</dc:creator>
  <cp:keywords/>
  <dc:description/>
  <cp:lastModifiedBy>SC Chao</cp:lastModifiedBy>
  <cp:revision>1</cp:revision>
  <dcterms:created xsi:type="dcterms:W3CDTF">2026-05-03T15:17:00Z</dcterms:created>
  <dcterms:modified xsi:type="dcterms:W3CDTF">2026-05-03T15:18:00Z</dcterms:modified>
</cp:coreProperties>
</file>