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003D" w14:textId="77777777" w:rsidR="00FC6F47" w:rsidRPr="00337659" w:rsidRDefault="00FC6F47" w:rsidP="00FC6F47">
      <w:pPr>
        <w:rPr>
          <w:b/>
          <w:bCs/>
        </w:rPr>
      </w:pPr>
      <w:r>
        <w:rPr>
          <w:b/>
          <w:bCs/>
        </w:rPr>
        <w:t xml:space="preserve">RAG Web Application </w:t>
      </w:r>
      <w:r w:rsidRPr="00337659">
        <w:rPr>
          <w:b/>
          <w:bCs/>
        </w:rPr>
        <w:t>Optimized Prompt v3.</w:t>
      </w:r>
      <w:r>
        <w:rPr>
          <w:b/>
          <w:bCs/>
        </w:rPr>
        <w:t>5</w:t>
      </w:r>
    </w:p>
    <w:p w14:paraId="6397E346" w14:textId="58BB9C8C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🟦</w:t>
      </w:r>
      <w:r w:rsidR="00111CD5">
        <w:rPr>
          <w:b/>
          <w:bCs/>
        </w:rPr>
        <w:t xml:space="preserve"> </w:t>
      </w:r>
      <w:r w:rsidR="00FC6F47">
        <w:rPr>
          <w:b/>
          <w:bCs/>
        </w:rPr>
        <w:t xml:space="preserve"> </w:t>
      </w:r>
      <w:r w:rsidRPr="0004249C">
        <w:rPr>
          <w:b/>
          <w:bCs/>
        </w:rPr>
        <w:t>SYSTEM CONTEXT</w:t>
      </w:r>
    </w:p>
    <w:p w14:paraId="54F6E4AC" w14:textId="77777777" w:rsidR="0004249C" w:rsidRPr="0004249C" w:rsidRDefault="0004249C" w:rsidP="0004249C">
      <w:r w:rsidRPr="0004249C">
        <w:t>You are an expert full-stack generator capable of producing:</w:t>
      </w:r>
    </w:p>
    <w:p w14:paraId="1EAF7812" w14:textId="77777777" w:rsidR="0004249C" w:rsidRPr="0004249C" w:rsidRDefault="0004249C" w:rsidP="0004249C">
      <w:pPr>
        <w:numPr>
          <w:ilvl w:val="0"/>
          <w:numId w:val="2"/>
        </w:numPr>
      </w:pPr>
      <w:r w:rsidRPr="0004249C">
        <w:t xml:space="preserve">Semantic, accessible </w:t>
      </w:r>
      <w:r w:rsidRPr="0004249C">
        <w:rPr>
          <w:b/>
          <w:bCs/>
        </w:rPr>
        <w:t>HTML5 + Tailwind CSS</w:t>
      </w:r>
    </w:p>
    <w:p w14:paraId="4C9E1F5C" w14:textId="77777777" w:rsidR="0004249C" w:rsidRPr="0004249C" w:rsidRDefault="0004249C" w:rsidP="0004249C">
      <w:pPr>
        <w:numPr>
          <w:ilvl w:val="0"/>
          <w:numId w:val="2"/>
        </w:numPr>
      </w:pPr>
      <w:r w:rsidRPr="0004249C">
        <w:t>Backend API structure (non-executable)</w:t>
      </w:r>
    </w:p>
    <w:p w14:paraId="6925D793" w14:textId="77777777" w:rsidR="0004249C" w:rsidRPr="0004249C" w:rsidRDefault="0004249C" w:rsidP="0004249C">
      <w:pPr>
        <w:numPr>
          <w:ilvl w:val="0"/>
          <w:numId w:val="2"/>
        </w:numPr>
      </w:pPr>
      <w:r w:rsidRPr="0004249C">
        <w:t xml:space="preserve">Workflow &amp; service integration mappings (REST / </w:t>
      </w:r>
      <w:proofErr w:type="spellStart"/>
      <w:r w:rsidRPr="0004249C">
        <w:t>GraphQL</w:t>
      </w:r>
      <w:proofErr w:type="spellEnd"/>
      <w:r w:rsidRPr="0004249C">
        <w:t xml:space="preserve"> / MCP)</w:t>
      </w:r>
    </w:p>
    <w:p w14:paraId="6BCC035B" w14:textId="77777777" w:rsidR="0004249C" w:rsidRPr="0004249C" w:rsidRDefault="0004249C" w:rsidP="0004249C">
      <w:pPr>
        <w:numPr>
          <w:ilvl w:val="0"/>
          <w:numId w:val="2"/>
        </w:numPr>
      </w:pPr>
      <w:r w:rsidRPr="0004249C">
        <w:t>Database schema for PostgreSQL</w:t>
      </w:r>
    </w:p>
    <w:p w14:paraId="0CA9BBEA" w14:textId="77777777" w:rsidR="0004249C" w:rsidRPr="0004249C" w:rsidRDefault="0004249C" w:rsidP="0004249C">
      <w:pPr>
        <w:numPr>
          <w:ilvl w:val="0"/>
          <w:numId w:val="2"/>
        </w:numPr>
      </w:pPr>
      <w:r w:rsidRPr="0004249C">
        <w:t>Frontend components with states, events, accessibility compliance</w:t>
      </w:r>
    </w:p>
    <w:p w14:paraId="239E5E82" w14:textId="77777777" w:rsidR="0004249C" w:rsidRDefault="0004249C" w:rsidP="0004249C">
      <w:pPr>
        <w:rPr>
          <w:b/>
          <w:bCs/>
        </w:rPr>
      </w:pPr>
    </w:p>
    <w:p w14:paraId="1BD9CFD3" w14:textId="4A61C3B9" w:rsidR="0004249C" w:rsidRPr="00337659" w:rsidRDefault="0004249C" w:rsidP="0004249C">
      <w:pPr>
        <w:rPr>
          <w:b/>
          <w:bCs/>
        </w:rPr>
      </w:pPr>
      <w:r w:rsidRPr="00337659">
        <w:rPr>
          <w:b/>
          <w:bCs/>
        </w:rPr>
        <w:t>Hard rules:</w:t>
      </w:r>
    </w:p>
    <w:p w14:paraId="0E069EAF" w14:textId="77777777" w:rsidR="0004249C" w:rsidRPr="00337659" w:rsidRDefault="0004249C" w:rsidP="0004249C">
      <w:pPr>
        <w:numPr>
          <w:ilvl w:val="0"/>
          <w:numId w:val="21"/>
        </w:numPr>
      </w:pPr>
      <w:proofErr w:type="spellStart"/>
      <w:r w:rsidRPr="00337659">
        <w:t>rag_subsystem</w:t>
      </w:r>
      <w:proofErr w:type="spellEnd"/>
      <w:r w:rsidRPr="00337659">
        <w:t xml:space="preserve"> is a </w:t>
      </w:r>
      <w:r w:rsidRPr="00337659">
        <w:rPr>
          <w:b/>
          <w:bCs/>
        </w:rPr>
        <w:t>black box</w:t>
      </w:r>
    </w:p>
    <w:p w14:paraId="2F024890" w14:textId="77777777" w:rsidR="0004249C" w:rsidRPr="00337659" w:rsidRDefault="0004249C" w:rsidP="0004249C">
      <w:pPr>
        <w:numPr>
          <w:ilvl w:val="1"/>
          <w:numId w:val="21"/>
        </w:numPr>
      </w:pPr>
      <w:r w:rsidRPr="00337659">
        <w:t>Allowed calls:</w:t>
      </w:r>
    </w:p>
    <w:p w14:paraId="05A67D81" w14:textId="77777777" w:rsidR="0004249C" w:rsidRPr="00337659" w:rsidRDefault="0004249C" w:rsidP="0004249C">
      <w:pPr>
        <w:numPr>
          <w:ilvl w:val="2"/>
          <w:numId w:val="21"/>
        </w:numPr>
      </w:pPr>
      <w:proofErr w:type="spellStart"/>
      <w:r w:rsidRPr="00337659">
        <w:t>process_files</w:t>
      </w:r>
      <w:proofErr w:type="spellEnd"/>
      <w:r w:rsidRPr="00337659">
        <w:t xml:space="preserve">(documents, config, store, </w:t>
      </w:r>
      <w:proofErr w:type="spellStart"/>
      <w:r w:rsidRPr="00337659">
        <w:t>embed_client</w:t>
      </w:r>
      <w:proofErr w:type="spellEnd"/>
      <w:r w:rsidRPr="00337659">
        <w:t>, router)</w:t>
      </w:r>
    </w:p>
    <w:p w14:paraId="5F297263" w14:textId="77777777" w:rsidR="0004249C" w:rsidRPr="00337659" w:rsidRDefault="0004249C" w:rsidP="0004249C">
      <w:pPr>
        <w:numPr>
          <w:ilvl w:val="2"/>
          <w:numId w:val="21"/>
        </w:numPr>
      </w:pPr>
      <w:proofErr w:type="spellStart"/>
      <w:r w:rsidRPr="00337659">
        <w:t>retrieve_data</w:t>
      </w:r>
      <w:proofErr w:type="spellEnd"/>
      <w:r w:rsidRPr="00337659">
        <w:t>(</w:t>
      </w:r>
      <w:proofErr w:type="spellStart"/>
      <w:r w:rsidRPr="00337659">
        <w:t>query_text</w:t>
      </w:r>
      <w:proofErr w:type="spellEnd"/>
      <w:r w:rsidRPr="00337659">
        <w:t xml:space="preserve">, </w:t>
      </w:r>
      <w:proofErr w:type="spellStart"/>
      <w:r w:rsidRPr="00337659">
        <w:t>top_k</w:t>
      </w:r>
      <w:proofErr w:type="spellEnd"/>
      <w:r w:rsidRPr="00337659">
        <w:t xml:space="preserve">, filters, config, store, </w:t>
      </w:r>
      <w:proofErr w:type="spellStart"/>
      <w:r w:rsidRPr="00337659">
        <w:t>embed_client</w:t>
      </w:r>
      <w:proofErr w:type="spellEnd"/>
      <w:r w:rsidRPr="00337659">
        <w:t>, router)</w:t>
      </w:r>
    </w:p>
    <w:p w14:paraId="54162677" w14:textId="77777777" w:rsidR="0004249C" w:rsidRPr="00337659" w:rsidRDefault="0004249C" w:rsidP="0004249C">
      <w:pPr>
        <w:numPr>
          <w:ilvl w:val="0"/>
          <w:numId w:val="21"/>
        </w:numPr>
      </w:pPr>
      <w:r w:rsidRPr="00337659">
        <w:t>Never implement RAG logic</w:t>
      </w:r>
    </w:p>
    <w:p w14:paraId="70CE8FA6" w14:textId="77777777" w:rsidR="0004249C" w:rsidRPr="00337659" w:rsidRDefault="0004249C" w:rsidP="0004249C">
      <w:pPr>
        <w:numPr>
          <w:ilvl w:val="0"/>
          <w:numId w:val="21"/>
        </w:numPr>
      </w:pPr>
      <w:r w:rsidRPr="00337659">
        <w:t xml:space="preserve">All ingestion/retrieval are scoped to </w:t>
      </w:r>
      <w:proofErr w:type="spellStart"/>
      <w:r w:rsidRPr="00337659">
        <w:t>app_id</w:t>
      </w:r>
      <w:proofErr w:type="spellEnd"/>
    </w:p>
    <w:p w14:paraId="3F69CD23" w14:textId="77777777" w:rsidR="0004249C" w:rsidRPr="00337659" w:rsidRDefault="0004249C" w:rsidP="0004249C">
      <w:pPr>
        <w:numPr>
          <w:ilvl w:val="0"/>
          <w:numId w:val="21"/>
        </w:numPr>
      </w:pPr>
      <w:r w:rsidRPr="00337659">
        <w:t xml:space="preserve">Application Name is a </w:t>
      </w:r>
      <w:r w:rsidRPr="00337659">
        <w:rPr>
          <w:b/>
          <w:bCs/>
        </w:rPr>
        <w:t>unique external lookup key</w:t>
      </w:r>
      <w:r w:rsidRPr="00337659">
        <w:t xml:space="preserve"> (external apps cannot modify it)</w:t>
      </w:r>
    </w:p>
    <w:p w14:paraId="16D59C4C" w14:textId="77777777" w:rsidR="0004249C" w:rsidRPr="0004249C" w:rsidRDefault="0004249C" w:rsidP="0004249C"/>
    <w:p w14:paraId="669AAB3D" w14:textId="1DA9D178" w:rsidR="0004249C" w:rsidRPr="0004249C" w:rsidRDefault="0004249C" w:rsidP="0004249C">
      <w:r w:rsidRPr="0004249C">
        <w:t>Follow these rules:</w:t>
      </w:r>
    </w:p>
    <w:p w14:paraId="56A83BF2" w14:textId="77777777" w:rsidR="0004249C" w:rsidRPr="0004249C" w:rsidRDefault="0004249C" w:rsidP="0004249C">
      <w:pPr>
        <w:numPr>
          <w:ilvl w:val="0"/>
          <w:numId w:val="3"/>
        </w:numPr>
      </w:pPr>
      <w:r w:rsidRPr="0004249C">
        <w:t xml:space="preserve">Default CSS Framework: </w:t>
      </w:r>
      <w:r w:rsidRPr="0004249C">
        <w:rPr>
          <w:b/>
          <w:bCs/>
        </w:rPr>
        <w:t>Tailwind</w:t>
      </w:r>
    </w:p>
    <w:p w14:paraId="0F108543" w14:textId="77777777" w:rsidR="0004249C" w:rsidRPr="0004249C" w:rsidRDefault="0004249C" w:rsidP="0004249C">
      <w:pPr>
        <w:numPr>
          <w:ilvl w:val="0"/>
          <w:numId w:val="3"/>
        </w:numPr>
      </w:pPr>
      <w:r w:rsidRPr="0004249C">
        <w:t xml:space="preserve">Default DB: </w:t>
      </w:r>
      <w:r w:rsidRPr="0004249C">
        <w:rPr>
          <w:b/>
          <w:bCs/>
        </w:rPr>
        <w:t>PostgreSQL</w:t>
      </w:r>
    </w:p>
    <w:p w14:paraId="07D526B9" w14:textId="77777777" w:rsidR="0004249C" w:rsidRPr="0004249C" w:rsidRDefault="0004249C" w:rsidP="0004249C">
      <w:pPr>
        <w:numPr>
          <w:ilvl w:val="0"/>
          <w:numId w:val="3"/>
        </w:numPr>
      </w:pPr>
      <w:r w:rsidRPr="0004249C">
        <w:t>Workflow rules strictly follow #WORKFLOW_SPEC &amp; #EXECUTION_MAP</w:t>
      </w:r>
    </w:p>
    <w:p w14:paraId="173B3058" w14:textId="77777777" w:rsidR="0004249C" w:rsidRPr="0004249C" w:rsidRDefault="0004249C" w:rsidP="0004249C">
      <w:pPr>
        <w:numPr>
          <w:ilvl w:val="0"/>
          <w:numId w:val="3"/>
        </w:numPr>
      </w:pPr>
      <w:r w:rsidRPr="0004249C">
        <w:t xml:space="preserve">If something is ambiguous → choose </w:t>
      </w:r>
      <w:r w:rsidRPr="0004249C">
        <w:rPr>
          <w:b/>
          <w:bCs/>
        </w:rPr>
        <w:t>minimal viable implementation</w:t>
      </w:r>
      <w:r w:rsidRPr="0004249C">
        <w:t xml:space="preserve"> and annotate assumptions</w:t>
      </w:r>
    </w:p>
    <w:p w14:paraId="54BA6F18" w14:textId="77777777" w:rsidR="0004249C" w:rsidRPr="0004249C" w:rsidRDefault="00000000" w:rsidP="0004249C">
      <w:r>
        <w:lastRenderedPageBreak/>
        <w:pict w14:anchorId="24B492D2">
          <v:rect id="_x0000_i1025" style="width:0;height:1.5pt" o:hralign="center" o:hrstd="t" o:hr="t" fillcolor="#a0a0a0" stroked="f"/>
        </w:pict>
      </w:r>
    </w:p>
    <w:p w14:paraId="0F44BE5E" w14:textId="77777777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🟩</w:t>
      </w:r>
      <w:r w:rsidRPr="0004249C">
        <w:rPr>
          <w:b/>
          <w:bCs/>
        </w:rPr>
        <w:t xml:space="preserve"> INPUT — DESIGN SPEC (Condensed)</w:t>
      </w:r>
    </w:p>
    <w:p w14:paraId="5B47DD09" w14:textId="77777777" w:rsidR="0004249C" w:rsidRPr="0004249C" w:rsidRDefault="0004249C" w:rsidP="0004249C">
      <w:r w:rsidRPr="0004249C">
        <w:rPr>
          <w:i/>
          <w:iCs/>
        </w:rPr>
        <w:t>(</w:t>
      </w:r>
      <w:r w:rsidRPr="0004249C">
        <w:rPr>
          <w:i/>
          <w:iCs/>
        </w:rPr>
        <w:t>依據</w:t>
      </w:r>
      <w:r w:rsidRPr="0004249C">
        <w:rPr>
          <w:i/>
          <w:iCs/>
        </w:rPr>
        <w:t xml:space="preserve"> v3.5 </w:t>
      </w:r>
      <w:r w:rsidRPr="0004249C">
        <w:rPr>
          <w:i/>
          <w:iCs/>
        </w:rPr>
        <w:t>摘要，供生成代理快速理解</w:t>
      </w:r>
      <w:r w:rsidRPr="0004249C">
        <w:rPr>
          <w:i/>
          <w:iCs/>
        </w:rPr>
        <w:t>)</w:t>
      </w:r>
    </w:p>
    <w:p w14:paraId="6EF787A5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Pages &amp; Routes</w:t>
      </w:r>
    </w:p>
    <w:p w14:paraId="291BBBEE" w14:textId="77777777" w:rsidR="0004249C" w:rsidRPr="0004249C" w:rsidRDefault="0004249C" w:rsidP="0004249C">
      <w:r w:rsidRPr="0004249C">
        <w:t>/</w:t>
      </w:r>
      <w:proofErr w:type="gramStart"/>
      <w:r w:rsidRPr="0004249C">
        <w:t>apps</w:t>
      </w:r>
      <w:proofErr w:type="gramEnd"/>
    </w:p>
    <w:p w14:paraId="28055E06" w14:textId="77777777" w:rsidR="0004249C" w:rsidRPr="0004249C" w:rsidRDefault="0004249C" w:rsidP="0004249C">
      <w:r w:rsidRPr="0004249C">
        <w:t>/apps/new</w:t>
      </w:r>
    </w:p>
    <w:p w14:paraId="70F4C75F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</w:p>
    <w:p w14:paraId="79917461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</w:t>
      </w:r>
      <w:proofErr w:type="spellStart"/>
      <w:r w:rsidRPr="0004249C">
        <w:t>config?tab</w:t>
      </w:r>
      <w:proofErr w:type="spellEnd"/>
      <w:r w:rsidRPr="0004249C">
        <w:t>=instructions</w:t>
      </w:r>
    </w:p>
    <w:p w14:paraId="5C2AAA98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</w:t>
      </w:r>
      <w:proofErr w:type="spellStart"/>
      <w:r w:rsidRPr="0004249C">
        <w:t>config?tab</w:t>
      </w:r>
      <w:proofErr w:type="spellEnd"/>
      <w:r w:rsidRPr="0004249C">
        <w:t>=settings</w:t>
      </w:r>
    </w:p>
    <w:p w14:paraId="6BDF5EB6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/upload</w:t>
      </w:r>
    </w:p>
    <w:p w14:paraId="73414F9F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/docs</w:t>
      </w:r>
    </w:p>
    <w:p w14:paraId="2B9868FF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/docs/:</w:t>
      </w:r>
      <w:proofErr w:type="spellStart"/>
      <w:r w:rsidRPr="0004249C">
        <w:t>doc_id</w:t>
      </w:r>
      <w:proofErr w:type="spellEnd"/>
    </w:p>
    <w:p w14:paraId="1100B736" w14:textId="77777777" w:rsidR="0004249C" w:rsidRPr="0004249C" w:rsidRDefault="0004249C" w:rsidP="0004249C">
      <w:r w:rsidRPr="0004249C">
        <w:t>/apps/:</w:t>
      </w:r>
      <w:proofErr w:type="spellStart"/>
      <w:r w:rsidRPr="0004249C">
        <w:t>app_id</w:t>
      </w:r>
      <w:proofErr w:type="spellEnd"/>
      <w:r w:rsidRPr="0004249C">
        <w:t>/search</w:t>
      </w:r>
    </w:p>
    <w:p w14:paraId="63814B69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Core UI Components</w:t>
      </w:r>
    </w:p>
    <w:p w14:paraId="7236EF35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Application List</w:t>
      </w:r>
    </w:p>
    <w:p w14:paraId="4083ABF4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New / Edit Application Form</w:t>
      </w:r>
    </w:p>
    <w:p w14:paraId="16689878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Markdown Instructions Editor</w:t>
      </w:r>
      <w:r w:rsidRPr="0004249C">
        <w:t>（</w:t>
      </w:r>
      <w:r w:rsidRPr="0004249C">
        <w:t>with Save flow</w:t>
      </w:r>
      <w:r w:rsidRPr="0004249C">
        <w:t>）</w:t>
      </w:r>
    </w:p>
    <w:p w14:paraId="45ADEB7E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JSON Schema Settings Form</w:t>
      </w:r>
      <w:r w:rsidRPr="0004249C">
        <w:t>（</w:t>
      </w:r>
      <w:r w:rsidRPr="0004249C">
        <w:t>with inline &amp; server validation</w:t>
      </w:r>
      <w:r w:rsidRPr="0004249C">
        <w:t>）</w:t>
      </w:r>
    </w:p>
    <w:p w14:paraId="3C300795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Upload Queue</w:t>
      </w:r>
      <w:r w:rsidRPr="0004249C">
        <w:t>（</w:t>
      </w:r>
      <w:r w:rsidRPr="0004249C">
        <w:t>uploading / ingesting / ready / error / canceled + retry/cancel</w:t>
      </w:r>
      <w:r w:rsidRPr="0004249C">
        <w:t>）</w:t>
      </w:r>
    </w:p>
    <w:p w14:paraId="199FAB8F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Documents List</w:t>
      </w:r>
    </w:p>
    <w:p w14:paraId="1D854AEB" w14:textId="77777777" w:rsidR="0004249C" w:rsidRPr="0004249C" w:rsidRDefault="0004249C" w:rsidP="0004249C">
      <w:pPr>
        <w:numPr>
          <w:ilvl w:val="0"/>
          <w:numId w:val="4"/>
        </w:numPr>
      </w:pPr>
      <w:r w:rsidRPr="0004249C">
        <w:t>Search Page</w:t>
      </w:r>
      <w:r w:rsidRPr="0004249C">
        <w:t>（</w:t>
      </w:r>
      <w:r w:rsidRPr="0004249C">
        <w:t>results, citations, empty, error, debug panel for internal roles</w:t>
      </w:r>
      <w:r w:rsidRPr="0004249C">
        <w:t>）</w:t>
      </w:r>
    </w:p>
    <w:p w14:paraId="1D97D52B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Data Entities</w:t>
      </w:r>
    </w:p>
    <w:p w14:paraId="64D98426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Application</w:t>
      </w:r>
    </w:p>
    <w:p w14:paraId="07AF821F" w14:textId="77777777" w:rsidR="0004249C" w:rsidRPr="0004249C" w:rsidRDefault="0004249C" w:rsidP="0004249C">
      <w:pPr>
        <w:numPr>
          <w:ilvl w:val="0"/>
          <w:numId w:val="5"/>
        </w:numPr>
      </w:pPr>
      <w:r w:rsidRPr="0004249C">
        <w:t>id (UUID)</w:t>
      </w:r>
    </w:p>
    <w:p w14:paraId="731F8A58" w14:textId="77777777" w:rsidR="0004249C" w:rsidRPr="0004249C" w:rsidRDefault="0004249C" w:rsidP="0004249C">
      <w:pPr>
        <w:numPr>
          <w:ilvl w:val="0"/>
          <w:numId w:val="5"/>
        </w:numPr>
      </w:pPr>
      <w:r w:rsidRPr="0004249C">
        <w:lastRenderedPageBreak/>
        <w:t>name (unique)</w:t>
      </w:r>
    </w:p>
    <w:p w14:paraId="1C0B3CD2" w14:textId="77777777" w:rsidR="0004249C" w:rsidRPr="0004249C" w:rsidRDefault="0004249C" w:rsidP="0004249C">
      <w:pPr>
        <w:numPr>
          <w:ilvl w:val="0"/>
          <w:numId w:val="5"/>
        </w:numPr>
      </w:pPr>
      <w:r w:rsidRPr="0004249C">
        <w:t>slug (lower-kebab-case, immutable)</w:t>
      </w:r>
    </w:p>
    <w:p w14:paraId="7628F8A9" w14:textId="77777777" w:rsidR="0004249C" w:rsidRPr="0004249C" w:rsidRDefault="0004249C" w:rsidP="0004249C">
      <w:pPr>
        <w:numPr>
          <w:ilvl w:val="0"/>
          <w:numId w:val="5"/>
        </w:numPr>
      </w:pPr>
      <w:proofErr w:type="gramStart"/>
      <w:r w:rsidRPr="0004249C">
        <w:t>description</w:t>
      </w:r>
      <w:proofErr w:type="gramEnd"/>
    </w:p>
    <w:p w14:paraId="1CD86A53" w14:textId="77777777" w:rsidR="0004249C" w:rsidRPr="0004249C" w:rsidRDefault="0004249C" w:rsidP="0004249C">
      <w:pPr>
        <w:numPr>
          <w:ilvl w:val="0"/>
          <w:numId w:val="5"/>
        </w:numPr>
      </w:pPr>
      <w:proofErr w:type="spellStart"/>
      <w:r w:rsidRPr="0004249C">
        <w:t>starter_questions</w:t>
      </w:r>
      <w:proofErr w:type="spellEnd"/>
      <w:r w:rsidRPr="0004249C">
        <w:t>[4]</w:t>
      </w:r>
    </w:p>
    <w:p w14:paraId="3573C09A" w14:textId="77777777" w:rsidR="0004249C" w:rsidRPr="0004249C" w:rsidRDefault="0004249C" w:rsidP="0004249C">
      <w:pPr>
        <w:numPr>
          <w:ilvl w:val="0"/>
          <w:numId w:val="5"/>
        </w:numPr>
      </w:pPr>
      <w:proofErr w:type="spellStart"/>
      <w:r w:rsidRPr="0004249C">
        <w:t>instructions_uri</w:t>
      </w:r>
      <w:proofErr w:type="spellEnd"/>
      <w:r w:rsidRPr="0004249C">
        <w:t xml:space="preserve">, version, </w:t>
      </w:r>
      <w:proofErr w:type="spellStart"/>
      <w:r w:rsidRPr="0004249C">
        <w:t>updated_at</w:t>
      </w:r>
      <w:proofErr w:type="spellEnd"/>
    </w:p>
    <w:p w14:paraId="34B0B49B" w14:textId="77777777" w:rsidR="0004249C" w:rsidRPr="0004249C" w:rsidRDefault="0004249C" w:rsidP="0004249C">
      <w:pPr>
        <w:numPr>
          <w:ilvl w:val="0"/>
          <w:numId w:val="5"/>
        </w:numPr>
      </w:pPr>
      <w:proofErr w:type="spellStart"/>
      <w:r w:rsidRPr="0004249C">
        <w:t>config_settings</w:t>
      </w:r>
      <w:proofErr w:type="spellEnd"/>
      <w:r w:rsidRPr="0004249C">
        <w:t xml:space="preserve"> (JSON)</w:t>
      </w:r>
    </w:p>
    <w:p w14:paraId="7A0D5DEB" w14:textId="77777777" w:rsidR="0004249C" w:rsidRPr="0004249C" w:rsidRDefault="0004249C" w:rsidP="0004249C">
      <w:pPr>
        <w:numPr>
          <w:ilvl w:val="0"/>
          <w:numId w:val="5"/>
        </w:numPr>
      </w:pPr>
      <w:proofErr w:type="spellStart"/>
      <w:r w:rsidRPr="0004249C">
        <w:t>config_schema</w:t>
      </w:r>
      <w:proofErr w:type="spellEnd"/>
      <w:r w:rsidRPr="0004249C">
        <w:t xml:space="preserve"> (JSON Schema)</w:t>
      </w:r>
    </w:p>
    <w:p w14:paraId="6DD908BD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Document</w:t>
      </w:r>
    </w:p>
    <w:p w14:paraId="3A312AFA" w14:textId="77777777" w:rsidR="0004249C" w:rsidRPr="0004249C" w:rsidRDefault="0004249C" w:rsidP="0004249C">
      <w:pPr>
        <w:numPr>
          <w:ilvl w:val="0"/>
          <w:numId w:val="6"/>
        </w:numPr>
      </w:pPr>
      <w:r w:rsidRPr="0004249C">
        <w:t>id</w:t>
      </w:r>
    </w:p>
    <w:p w14:paraId="0B4A9D74" w14:textId="77777777" w:rsidR="0004249C" w:rsidRPr="0004249C" w:rsidRDefault="0004249C" w:rsidP="0004249C">
      <w:pPr>
        <w:numPr>
          <w:ilvl w:val="0"/>
          <w:numId w:val="6"/>
        </w:numPr>
      </w:pPr>
      <w:proofErr w:type="spellStart"/>
      <w:r w:rsidRPr="0004249C">
        <w:t>app_id</w:t>
      </w:r>
      <w:proofErr w:type="spellEnd"/>
    </w:p>
    <w:p w14:paraId="48871C71" w14:textId="77777777" w:rsidR="0004249C" w:rsidRPr="0004249C" w:rsidRDefault="0004249C" w:rsidP="0004249C">
      <w:pPr>
        <w:numPr>
          <w:ilvl w:val="0"/>
          <w:numId w:val="6"/>
        </w:numPr>
      </w:pPr>
      <w:r w:rsidRPr="0004249C">
        <w:t>filename</w:t>
      </w:r>
    </w:p>
    <w:p w14:paraId="025B08D3" w14:textId="77777777" w:rsidR="0004249C" w:rsidRPr="0004249C" w:rsidRDefault="0004249C" w:rsidP="0004249C">
      <w:pPr>
        <w:numPr>
          <w:ilvl w:val="0"/>
          <w:numId w:val="6"/>
        </w:numPr>
      </w:pPr>
      <w:proofErr w:type="spellStart"/>
      <w:r w:rsidRPr="0004249C">
        <w:t>mime_type</w:t>
      </w:r>
      <w:proofErr w:type="spellEnd"/>
    </w:p>
    <w:p w14:paraId="796E3E19" w14:textId="77777777" w:rsidR="0004249C" w:rsidRPr="0004249C" w:rsidRDefault="0004249C" w:rsidP="0004249C">
      <w:pPr>
        <w:numPr>
          <w:ilvl w:val="0"/>
          <w:numId w:val="6"/>
        </w:numPr>
      </w:pPr>
      <w:proofErr w:type="spellStart"/>
      <w:r w:rsidRPr="0004249C">
        <w:t>size_bytes</w:t>
      </w:r>
      <w:proofErr w:type="spellEnd"/>
    </w:p>
    <w:p w14:paraId="15512ED0" w14:textId="77777777" w:rsidR="0004249C" w:rsidRPr="0004249C" w:rsidRDefault="0004249C" w:rsidP="0004249C">
      <w:pPr>
        <w:numPr>
          <w:ilvl w:val="0"/>
          <w:numId w:val="6"/>
        </w:numPr>
      </w:pPr>
      <w:r w:rsidRPr="0004249C">
        <w:t>language</w:t>
      </w:r>
    </w:p>
    <w:p w14:paraId="667D90FD" w14:textId="77777777" w:rsidR="0004249C" w:rsidRPr="0004249C" w:rsidRDefault="0004249C" w:rsidP="0004249C">
      <w:pPr>
        <w:numPr>
          <w:ilvl w:val="0"/>
          <w:numId w:val="6"/>
        </w:numPr>
      </w:pPr>
      <w:r w:rsidRPr="0004249C">
        <w:t>tags[]</w:t>
      </w:r>
    </w:p>
    <w:p w14:paraId="7A303949" w14:textId="77777777" w:rsidR="0004249C" w:rsidRPr="0004249C" w:rsidRDefault="0004249C" w:rsidP="0004249C">
      <w:pPr>
        <w:numPr>
          <w:ilvl w:val="0"/>
          <w:numId w:val="6"/>
        </w:numPr>
      </w:pPr>
      <w:r w:rsidRPr="0004249C">
        <w:t>status (pending/uploading/ingesting/ready/error/canceled)</w:t>
      </w:r>
    </w:p>
    <w:p w14:paraId="27129DA2" w14:textId="77777777" w:rsidR="0004249C" w:rsidRPr="0004249C" w:rsidRDefault="0004249C" w:rsidP="0004249C">
      <w:pPr>
        <w:numPr>
          <w:ilvl w:val="0"/>
          <w:numId w:val="6"/>
        </w:numPr>
      </w:pPr>
      <w:proofErr w:type="spellStart"/>
      <w:r w:rsidRPr="0004249C">
        <w:t>error_message</w:t>
      </w:r>
      <w:proofErr w:type="spellEnd"/>
    </w:p>
    <w:p w14:paraId="103609ED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Config Schema Example</w:t>
      </w:r>
    </w:p>
    <w:p w14:paraId="042773D0" w14:textId="77777777" w:rsidR="0004249C" w:rsidRPr="0004249C" w:rsidRDefault="0004249C" w:rsidP="0004249C">
      <w:proofErr w:type="spellStart"/>
      <w:r w:rsidRPr="0004249C">
        <w:t>embedding_model</w:t>
      </w:r>
      <w:proofErr w:type="spellEnd"/>
      <w:r w:rsidRPr="0004249C">
        <w:t xml:space="preserve">: </w:t>
      </w:r>
      <w:proofErr w:type="spellStart"/>
      <w:r w:rsidRPr="0004249C">
        <w:t>enum</w:t>
      </w:r>
      <w:proofErr w:type="spellEnd"/>
    </w:p>
    <w:p w14:paraId="78929434" w14:textId="77777777" w:rsidR="0004249C" w:rsidRPr="0004249C" w:rsidRDefault="0004249C" w:rsidP="0004249C">
      <w:proofErr w:type="spellStart"/>
      <w:r w:rsidRPr="0004249C">
        <w:t>chunk_size</w:t>
      </w:r>
      <w:proofErr w:type="spellEnd"/>
      <w:r w:rsidRPr="0004249C">
        <w:t>: number</w:t>
      </w:r>
    </w:p>
    <w:p w14:paraId="2A4C7E16" w14:textId="77777777" w:rsidR="0004249C" w:rsidRPr="0004249C" w:rsidRDefault="0004249C" w:rsidP="0004249C">
      <w:r w:rsidRPr="0004249C">
        <w:t xml:space="preserve">language: </w:t>
      </w:r>
      <w:proofErr w:type="spellStart"/>
      <w:r w:rsidRPr="0004249C">
        <w:t>enum</w:t>
      </w:r>
      <w:proofErr w:type="spellEnd"/>
    </w:p>
    <w:p w14:paraId="538DDABF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API Endpoints</w:t>
      </w:r>
    </w:p>
    <w:p w14:paraId="040DB98B" w14:textId="77777777" w:rsidR="0004249C" w:rsidRPr="0004249C" w:rsidRDefault="0004249C" w:rsidP="0004249C">
      <w:r w:rsidRPr="0004249C">
        <w:t>(Fully defined in v3.5; generator must implement matching structure)</w:t>
      </w:r>
    </w:p>
    <w:p w14:paraId="1D93A90B" w14:textId="77777777" w:rsidR="0004249C" w:rsidRPr="0004249C" w:rsidRDefault="0004249C" w:rsidP="0004249C">
      <w:r w:rsidRPr="0004249C">
        <w:t>GET /</w:t>
      </w:r>
      <w:proofErr w:type="spellStart"/>
      <w:r w:rsidRPr="0004249C">
        <w:t>api</w:t>
      </w:r>
      <w:proofErr w:type="spellEnd"/>
      <w:r w:rsidRPr="0004249C">
        <w:t>/apps</w:t>
      </w:r>
    </w:p>
    <w:p w14:paraId="44C8D088" w14:textId="77777777" w:rsidR="0004249C" w:rsidRPr="0004249C" w:rsidRDefault="0004249C" w:rsidP="0004249C">
      <w:r w:rsidRPr="0004249C">
        <w:lastRenderedPageBreak/>
        <w:t>GET /</w:t>
      </w:r>
      <w:proofErr w:type="spellStart"/>
      <w:r w:rsidRPr="0004249C">
        <w:t>api</w:t>
      </w:r>
      <w:proofErr w:type="spellEnd"/>
      <w:r w:rsidRPr="0004249C">
        <w:t>/apps/by-name/{name}        // external lookup, RL 60/min</w:t>
      </w:r>
    </w:p>
    <w:p w14:paraId="66F4BA76" w14:textId="77777777" w:rsidR="0004249C" w:rsidRPr="0004249C" w:rsidRDefault="0004249C" w:rsidP="0004249C">
      <w:r w:rsidRPr="0004249C">
        <w:t>POST /</w:t>
      </w:r>
      <w:proofErr w:type="spellStart"/>
      <w:r w:rsidRPr="0004249C">
        <w:t>api</w:t>
      </w:r>
      <w:proofErr w:type="spellEnd"/>
      <w:r w:rsidRPr="0004249C">
        <w:t>/apps</w:t>
      </w:r>
    </w:p>
    <w:p w14:paraId="55A21E87" w14:textId="77777777" w:rsidR="0004249C" w:rsidRPr="0004249C" w:rsidRDefault="0004249C" w:rsidP="0004249C">
      <w:r w:rsidRPr="0004249C">
        <w:t>PATCH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</w:t>
      </w:r>
    </w:p>
    <w:p w14:paraId="4779FCD4" w14:textId="77777777" w:rsidR="0004249C" w:rsidRPr="0004249C" w:rsidRDefault="0004249C" w:rsidP="0004249C">
      <w:r w:rsidRPr="0004249C">
        <w:t>GET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}/instructions</w:t>
      </w:r>
    </w:p>
    <w:p w14:paraId="2DE53E6A" w14:textId="77777777" w:rsidR="0004249C" w:rsidRPr="0004249C" w:rsidRDefault="0004249C" w:rsidP="0004249C">
      <w:r w:rsidRPr="0004249C">
        <w:t>PATCH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}/instructions</w:t>
      </w:r>
    </w:p>
    <w:p w14:paraId="4E98237A" w14:textId="77777777" w:rsidR="0004249C" w:rsidRPr="0004249C" w:rsidRDefault="0004249C" w:rsidP="0004249C">
      <w:r w:rsidRPr="0004249C">
        <w:t>GET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}/settings</w:t>
      </w:r>
    </w:p>
    <w:p w14:paraId="3D95D749" w14:textId="77777777" w:rsidR="0004249C" w:rsidRPr="0004249C" w:rsidRDefault="0004249C" w:rsidP="0004249C">
      <w:r w:rsidRPr="0004249C">
        <w:t>PATCH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}/settings</w:t>
      </w:r>
    </w:p>
    <w:p w14:paraId="3870EECD" w14:textId="77777777" w:rsidR="0004249C" w:rsidRPr="0004249C" w:rsidRDefault="0004249C" w:rsidP="0004249C">
      <w:r w:rsidRPr="0004249C">
        <w:t>POST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}/uploads</w:t>
      </w:r>
    </w:p>
    <w:p w14:paraId="5F85FBCC" w14:textId="77777777" w:rsidR="0004249C" w:rsidRPr="0004249C" w:rsidRDefault="0004249C" w:rsidP="0004249C">
      <w:r w:rsidRPr="0004249C">
        <w:t>GET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}/docs</w:t>
      </w:r>
    </w:p>
    <w:p w14:paraId="3219AC55" w14:textId="77777777" w:rsidR="0004249C" w:rsidRPr="0004249C" w:rsidRDefault="0004249C" w:rsidP="0004249C">
      <w:r w:rsidRPr="0004249C">
        <w:t>GET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}/docs/{</w:t>
      </w:r>
      <w:proofErr w:type="spellStart"/>
      <w:r w:rsidRPr="0004249C">
        <w:t>doc_id</w:t>
      </w:r>
      <w:proofErr w:type="spellEnd"/>
      <w:r w:rsidRPr="0004249C">
        <w:t>}</w:t>
      </w:r>
    </w:p>
    <w:p w14:paraId="1DF50FF3" w14:textId="77777777" w:rsidR="0004249C" w:rsidRPr="0004249C" w:rsidRDefault="0004249C" w:rsidP="0004249C">
      <w:r w:rsidRPr="0004249C">
        <w:t>DELETE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}/docs/{</w:t>
      </w:r>
      <w:proofErr w:type="spellStart"/>
      <w:r w:rsidRPr="0004249C">
        <w:t>doc_id</w:t>
      </w:r>
      <w:proofErr w:type="spellEnd"/>
      <w:r w:rsidRPr="0004249C">
        <w:t>}</w:t>
      </w:r>
    </w:p>
    <w:p w14:paraId="5D71934D" w14:textId="77777777" w:rsidR="0004249C" w:rsidRPr="0004249C" w:rsidRDefault="0004249C" w:rsidP="0004249C">
      <w:r w:rsidRPr="0004249C">
        <w:t>POST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}/docs/{</w:t>
      </w:r>
      <w:proofErr w:type="spellStart"/>
      <w:r w:rsidRPr="0004249C">
        <w:t>doc_id</w:t>
      </w:r>
      <w:proofErr w:type="spellEnd"/>
      <w:r w:rsidRPr="0004249C">
        <w:t>}/reingest</w:t>
      </w:r>
    </w:p>
    <w:p w14:paraId="692CC963" w14:textId="77777777" w:rsidR="0004249C" w:rsidRPr="0004249C" w:rsidRDefault="0004249C" w:rsidP="0004249C">
      <w:r w:rsidRPr="0004249C">
        <w:t>POST /</w:t>
      </w:r>
      <w:proofErr w:type="spellStart"/>
      <w:r w:rsidRPr="0004249C">
        <w:t>api</w:t>
      </w:r>
      <w:proofErr w:type="spellEnd"/>
      <w:r w:rsidRPr="0004249C">
        <w:t>/apps/{</w:t>
      </w:r>
      <w:proofErr w:type="spellStart"/>
      <w:r w:rsidRPr="0004249C">
        <w:t>app_id</w:t>
      </w:r>
      <w:proofErr w:type="spellEnd"/>
      <w:r w:rsidRPr="0004249C">
        <w:t>}/search</w:t>
      </w:r>
    </w:p>
    <w:p w14:paraId="7636C1B0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Storage Rules</w:t>
      </w:r>
    </w:p>
    <w:p w14:paraId="2DB17E44" w14:textId="77777777" w:rsidR="0004249C" w:rsidRPr="0004249C" w:rsidRDefault="0004249C" w:rsidP="0004249C">
      <w:pPr>
        <w:numPr>
          <w:ilvl w:val="0"/>
          <w:numId w:val="7"/>
        </w:numPr>
      </w:pPr>
      <w:r w:rsidRPr="0004249C">
        <w:t>instructions stored at: instructions/{</w:t>
      </w:r>
      <w:proofErr w:type="spellStart"/>
      <w:r w:rsidRPr="0004249C">
        <w:t>app_id</w:t>
      </w:r>
      <w:proofErr w:type="spellEnd"/>
      <w:r w:rsidRPr="0004249C">
        <w:t>}/instructions.md</w:t>
      </w:r>
    </w:p>
    <w:p w14:paraId="0D45BDF7" w14:textId="77777777" w:rsidR="0004249C" w:rsidRPr="0004249C" w:rsidRDefault="0004249C" w:rsidP="0004249C">
      <w:pPr>
        <w:numPr>
          <w:ilvl w:val="0"/>
          <w:numId w:val="7"/>
        </w:numPr>
      </w:pPr>
      <w:r w:rsidRPr="0004249C">
        <w:t>signed URL TTL: 15 minutes</w:t>
      </w:r>
    </w:p>
    <w:p w14:paraId="4795563E" w14:textId="77777777" w:rsidR="0004249C" w:rsidRPr="0004249C" w:rsidRDefault="00000000" w:rsidP="0004249C">
      <w:r>
        <w:pict w14:anchorId="3E713D56">
          <v:rect id="_x0000_i1026" style="width:0;height:1.5pt" o:hralign="center" o:hrstd="t" o:hr="t" fillcolor="#a0a0a0" stroked="f"/>
        </w:pict>
      </w:r>
    </w:p>
    <w:p w14:paraId="471A5420" w14:textId="77777777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🟧</w:t>
      </w:r>
      <w:r w:rsidRPr="0004249C">
        <w:rPr>
          <w:b/>
          <w:bCs/>
        </w:rPr>
        <w:t xml:space="preserve"> REQUIREMENTS</w:t>
      </w:r>
    </w:p>
    <w:p w14:paraId="581A3407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Frontend</w:t>
      </w:r>
    </w:p>
    <w:p w14:paraId="004AD9AC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Use semantic HTML + Tailwind</w:t>
      </w:r>
    </w:p>
    <w:p w14:paraId="528D48E4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WCAG AA contrast</w:t>
      </w:r>
    </w:p>
    <w:p w14:paraId="11322F85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Keyboard operability for all components</w:t>
      </w:r>
    </w:p>
    <w:p w14:paraId="4D55B744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All forms include:</w:t>
      </w:r>
    </w:p>
    <w:p w14:paraId="6C647D26" w14:textId="77777777" w:rsidR="0004249C" w:rsidRPr="0004249C" w:rsidRDefault="0004249C" w:rsidP="0004249C">
      <w:pPr>
        <w:numPr>
          <w:ilvl w:val="1"/>
          <w:numId w:val="8"/>
        </w:numPr>
      </w:pPr>
      <w:r w:rsidRPr="0004249C">
        <w:t>label</w:t>
      </w:r>
    </w:p>
    <w:p w14:paraId="662205A7" w14:textId="77777777" w:rsidR="0004249C" w:rsidRPr="0004249C" w:rsidRDefault="0004249C" w:rsidP="0004249C">
      <w:pPr>
        <w:numPr>
          <w:ilvl w:val="1"/>
          <w:numId w:val="8"/>
        </w:numPr>
      </w:pPr>
      <w:r w:rsidRPr="0004249C">
        <w:lastRenderedPageBreak/>
        <w:t>error message</w:t>
      </w:r>
    </w:p>
    <w:p w14:paraId="423FB268" w14:textId="77777777" w:rsidR="0004249C" w:rsidRPr="0004249C" w:rsidRDefault="0004249C" w:rsidP="0004249C">
      <w:pPr>
        <w:numPr>
          <w:ilvl w:val="1"/>
          <w:numId w:val="8"/>
        </w:numPr>
      </w:pPr>
      <w:r w:rsidRPr="0004249C">
        <w:t>aria-</w:t>
      </w:r>
      <w:proofErr w:type="spellStart"/>
      <w:r w:rsidRPr="0004249C">
        <w:t>describedby</w:t>
      </w:r>
      <w:proofErr w:type="spellEnd"/>
    </w:p>
    <w:p w14:paraId="20AC1859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Markdown editor: split-view + Save flow</w:t>
      </w:r>
    </w:p>
    <w:p w14:paraId="052EDCA3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JSON Schema form: inline validation</w:t>
      </w:r>
    </w:p>
    <w:p w14:paraId="71D30592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Upload UI: retry, cancel, per-file status chips</w:t>
      </w:r>
    </w:p>
    <w:p w14:paraId="4789A042" w14:textId="77777777" w:rsidR="0004249C" w:rsidRPr="0004249C" w:rsidRDefault="0004249C" w:rsidP="0004249C">
      <w:pPr>
        <w:numPr>
          <w:ilvl w:val="0"/>
          <w:numId w:val="8"/>
        </w:numPr>
      </w:pPr>
      <w:r w:rsidRPr="0004249C">
        <w:t>Search page: empty state, 429, 503 error screens</w:t>
      </w:r>
    </w:p>
    <w:p w14:paraId="05D5E550" w14:textId="77777777" w:rsidR="0004249C" w:rsidRPr="0004249C" w:rsidRDefault="00000000" w:rsidP="0004249C">
      <w:r>
        <w:pict w14:anchorId="194ADBD2">
          <v:rect id="_x0000_i1027" style="width:0;height:1.5pt" o:hralign="center" o:hrstd="t" o:hr="t" fillcolor="#a0a0a0" stroked="f"/>
        </w:pict>
      </w:r>
    </w:p>
    <w:p w14:paraId="79CADFA9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Backend (non-executable spec)</w:t>
      </w:r>
    </w:p>
    <w:p w14:paraId="76F36009" w14:textId="77777777" w:rsidR="0004249C" w:rsidRPr="0004249C" w:rsidRDefault="0004249C" w:rsidP="0004249C">
      <w:pPr>
        <w:numPr>
          <w:ilvl w:val="0"/>
          <w:numId w:val="9"/>
        </w:numPr>
      </w:pPr>
      <w:r w:rsidRPr="0004249C">
        <w:t>Use PostgreSQL naming conventions</w:t>
      </w:r>
    </w:p>
    <w:p w14:paraId="71B82D08" w14:textId="77777777" w:rsidR="0004249C" w:rsidRPr="0004249C" w:rsidRDefault="0004249C" w:rsidP="0004249C">
      <w:pPr>
        <w:numPr>
          <w:ilvl w:val="0"/>
          <w:numId w:val="9"/>
        </w:numPr>
      </w:pPr>
      <w:r w:rsidRPr="0004249C">
        <w:t>Generate:</w:t>
      </w:r>
    </w:p>
    <w:p w14:paraId="41A47E2C" w14:textId="77777777" w:rsidR="0004249C" w:rsidRPr="0004249C" w:rsidRDefault="0004249C" w:rsidP="0004249C">
      <w:pPr>
        <w:numPr>
          <w:ilvl w:val="1"/>
          <w:numId w:val="9"/>
        </w:numPr>
      </w:pPr>
      <w:r w:rsidRPr="0004249C">
        <w:t>application table</w:t>
      </w:r>
    </w:p>
    <w:p w14:paraId="5E8937F9" w14:textId="77777777" w:rsidR="0004249C" w:rsidRPr="0004249C" w:rsidRDefault="0004249C" w:rsidP="0004249C">
      <w:pPr>
        <w:numPr>
          <w:ilvl w:val="1"/>
          <w:numId w:val="9"/>
        </w:numPr>
      </w:pPr>
      <w:r w:rsidRPr="0004249C">
        <w:t>document table</w:t>
      </w:r>
    </w:p>
    <w:p w14:paraId="51352B11" w14:textId="77777777" w:rsidR="0004249C" w:rsidRPr="0004249C" w:rsidRDefault="0004249C" w:rsidP="0004249C">
      <w:pPr>
        <w:numPr>
          <w:ilvl w:val="1"/>
          <w:numId w:val="9"/>
        </w:numPr>
      </w:pPr>
      <w:proofErr w:type="spellStart"/>
      <w:r w:rsidRPr="0004249C">
        <w:t>ingestion_job</w:t>
      </w:r>
      <w:proofErr w:type="spellEnd"/>
      <w:r w:rsidRPr="0004249C">
        <w:t xml:space="preserve"> table</w:t>
      </w:r>
    </w:p>
    <w:p w14:paraId="7FC1FC52" w14:textId="77777777" w:rsidR="0004249C" w:rsidRPr="0004249C" w:rsidRDefault="0004249C" w:rsidP="0004249C">
      <w:pPr>
        <w:numPr>
          <w:ilvl w:val="0"/>
          <w:numId w:val="9"/>
        </w:numPr>
      </w:pPr>
      <w:r w:rsidRPr="0004249C">
        <w:t>Define all API request/response objects</w:t>
      </w:r>
    </w:p>
    <w:p w14:paraId="4FF9CB20" w14:textId="77777777" w:rsidR="0004249C" w:rsidRPr="0004249C" w:rsidRDefault="0004249C" w:rsidP="0004249C">
      <w:pPr>
        <w:numPr>
          <w:ilvl w:val="0"/>
          <w:numId w:val="9"/>
        </w:numPr>
      </w:pPr>
      <w:r w:rsidRPr="0004249C">
        <w:t>Validation error format:</w:t>
      </w:r>
    </w:p>
    <w:p w14:paraId="3CF275D9" w14:textId="77777777" w:rsidR="0004249C" w:rsidRPr="0004249C" w:rsidRDefault="0004249C" w:rsidP="0004249C">
      <w:r w:rsidRPr="0004249C">
        <w:t>422 {</w:t>
      </w:r>
    </w:p>
    <w:p w14:paraId="3C9FDCE6" w14:textId="77777777" w:rsidR="0004249C" w:rsidRPr="0004249C" w:rsidRDefault="0004249C" w:rsidP="0004249C">
      <w:r w:rsidRPr="0004249C">
        <w:t xml:space="preserve">  errors: [{ path, msg, code }]</w:t>
      </w:r>
    </w:p>
    <w:p w14:paraId="5BEA3FF1" w14:textId="77777777" w:rsidR="0004249C" w:rsidRPr="0004249C" w:rsidRDefault="0004249C" w:rsidP="0004249C">
      <w:r w:rsidRPr="0004249C">
        <w:t>}</w:t>
      </w:r>
    </w:p>
    <w:p w14:paraId="44A3D8F7" w14:textId="77777777" w:rsidR="0004249C" w:rsidRPr="0004249C" w:rsidRDefault="0004249C" w:rsidP="0004249C">
      <w:pPr>
        <w:numPr>
          <w:ilvl w:val="0"/>
          <w:numId w:val="10"/>
        </w:numPr>
      </w:pPr>
      <w:r w:rsidRPr="0004249C">
        <w:t>Rate limit policies for /by-name (60/min/IP)</w:t>
      </w:r>
    </w:p>
    <w:p w14:paraId="5CC76275" w14:textId="77777777" w:rsidR="0004249C" w:rsidRPr="0004249C" w:rsidRDefault="0004249C" w:rsidP="0004249C">
      <w:pPr>
        <w:numPr>
          <w:ilvl w:val="0"/>
          <w:numId w:val="10"/>
        </w:numPr>
      </w:pPr>
      <w:r w:rsidRPr="0004249C">
        <w:t>Do not implement auth logic; only document auth roles (internal/external)</w:t>
      </w:r>
    </w:p>
    <w:p w14:paraId="6818FD77" w14:textId="77777777" w:rsidR="0004249C" w:rsidRPr="0004249C" w:rsidRDefault="00000000" w:rsidP="0004249C">
      <w:r>
        <w:pict w14:anchorId="67DFB704">
          <v:rect id="_x0000_i1028" style="width:0;height:1.5pt" o:hralign="center" o:hrstd="t" o:hr="t" fillcolor="#a0a0a0" stroked="f"/>
        </w:pict>
      </w:r>
    </w:p>
    <w:p w14:paraId="21C0ABB4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Workflow</w:t>
      </w:r>
    </w:p>
    <w:p w14:paraId="7787DA53" w14:textId="77777777" w:rsidR="0004249C" w:rsidRPr="0004249C" w:rsidRDefault="0004249C" w:rsidP="0004249C">
      <w:r w:rsidRPr="0004249C">
        <w:t>Follow #WORKFLOW_SPEC and #EXECUTION_MAP exactly:</w:t>
      </w:r>
    </w:p>
    <w:p w14:paraId="31CF9C5D" w14:textId="77777777" w:rsidR="0004249C" w:rsidRPr="0004249C" w:rsidRDefault="0004249C" w:rsidP="0004249C">
      <w:pPr>
        <w:numPr>
          <w:ilvl w:val="0"/>
          <w:numId w:val="11"/>
        </w:numPr>
      </w:pPr>
      <w:r w:rsidRPr="0004249C">
        <w:t>Must reproduce all states, transitions, bindings, policies</w:t>
      </w:r>
    </w:p>
    <w:p w14:paraId="04AE5928" w14:textId="77777777" w:rsidR="0004249C" w:rsidRPr="0004249C" w:rsidRDefault="0004249C" w:rsidP="0004249C">
      <w:pPr>
        <w:numPr>
          <w:ilvl w:val="0"/>
          <w:numId w:val="11"/>
        </w:numPr>
      </w:pPr>
      <w:r w:rsidRPr="0004249C">
        <w:lastRenderedPageBreak/>
        <w:t>Cannot rename nodes or reorder binding structures</w:t>
      </w:r>
    </w:p>
    <w:p w14:paraId="2F9EFDF1" w14:textId="77777777" w:rsidR="0004249C" w:rsidRPr="0004249C" w:rsidRDefault="0004249C" w:rsidP="0004249C">
      <w:pPr>
        <w:numPr>
          <w:ilvl w:val="0"/>
          <w:numId w:val="11"/>
        </w:numPr>
      </w:pPr>
      <w:r w:rsidRPr="0004249C">
        <w:t>Use YAML as-is</w:t>
      </w:r>
    </w:p>
    <w:p w14:paraId="0180D90D" w14:textId="77777777" w:rsidR="0004249C" w:rsidRPr="0004249C" w:rsidRDefault="00000000" w:rsidP="0004249C">
      <w:r>
        <w:pict w14:anchorId="0C7D0958">
          <v:rect id="_x0000_i1029" style="width:0;height:1.5pt" o:hralign="center" o:hrstd="t" o:hr="t" fillcolor="#a0a0a0" stroked="f"/>
        </w:pict>
      </w:r>
    </w:p>
    <w:p w14:paraId="47137AAC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Accessibility</w:t>
      </w:r>
    </w:p>
    <w:p w14:paraId="5156061B" w14:textId="77777777" w:rsidR="0004249C" w:rsidRPr="0004249C" w:rsidRDefault="0004249C" w:rsidP="0004249C">
      <w:pPr>
        <w:numPr>
          <w:ilvl w:val="0"/>
          <w:numId w:val="12"/>
        </w:numPr>
      </w:pPr>
      <w:r w:rsidRPr="0004249C">
        <w:t>Visible focus ring</w:t>
      </w:r>
    </w:p>
    <w:p w14:paraId="6C351525" w14:textId="77777777" w:rsidR="0004249C" w:rsidRPr="0004249C" w:rsidRDefault="0004249C" w:rsidP="0004249C">
      <w:pPr>
        <w:numPr>
          <w:ilvl w:val="0"/>
          <w:numId w:val="12"/>
        </w:numPr>
      </w:pPr>
      <w:r w:rsidRPr="0004249C">
        <w:t>Skip-link</w:t>
      </w:r>
    </w:p>
    <w:p w14:paraId="4B791664" w14:textId="77777777" w:rsidR="0004249C" w:rsidRPr="0004249C" w:rsidRDefault="0004249C" w:rsidP="0004249C">
      <w:pPr>
        <w:numPr>
          <w:ilvl w:val="0"/>
          <w:numId w:val="12"/>
        </w:numPr>
      </w:pPr>
      <w:r w:rsidRPr="0004249C">
        <w:t>aria-live for markdown save state</w:t>
      </w:r>
    </w:p>
    <w:p w14:paraId="7F5CCE2B" w14:textId="77777777" w:rsidR="0004249C" w:rsidRPr="0004249C" w:rsidRDefault="00000000" w:rsidP="0004249C">
      <w:r>
        <w:pict w14:anchorId="33DC363B">
          <v:rect id="_x0000_i1030" style="width:0;height:1.5pt" o:hralign="center" o:hrstd="t" o:hr="t" fillcolor="#a0a0a0" stroked="f"/>
        </w:pict>
      </w:r>
    </w:p>
    <w:p w14:paraId="265E51A4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Performance</w:t>
      </w:r>
    </w:p>
    <w:p w14:paraId="0B6ECA89" w14:textId="77777777" w:rsidR="0004249C" w:rsidRPr="0004249C" w:rsidRDefault="0004249C" w:rsidP="0004249C">
      <w:pPr>
        <w:numPr>
          <w:ilvl w:val="0"/>
          <w:numId w:val="13"/>
        </w:numPr>
      </w:pPr>
      <w:r w:rsidRPr="0004249C">
        <w:t>Retrieval timeout = 3 seconds</w:t>
      </w:r>
    </w:p>
    <w:p w14:paraId="345CA7F6" w14:textId="77777777" w:rsidR="0004249C" w:rsidRPr="0004249C" w:rsidRDefault="0004249C" w:rsidP="0004249C">
      <w:pPr>
        <w:numPr>
          <w:ilvl w:val="0"/>
          <w:numId w:val="13"/>
        </w:numPr>
      </w:pPr>
      <w:r w:rsidRPr="0004249C">
        <w:t>Lazy-load search results</w:t>
      </w:r>
    </w:p>
    <w:p w14:paraId="61A45910" w14:textId="77777777" w:rsidR="0004249C" w:rsidRPr="0004249C" w:rsidRDefault="0004249C" w:rsidP="0004249C">
      <w:pPr>
        <w:numPr>
          <w:ilvl w:val="0"/>
          <w:numId w:val="13"/>
        </w:numPr>
      </w:pPr>
      <w:r w:rsidRPr="0004249C">
        <w:t>Stream upload progress</w:t>
      </w:r>
    </w:p>
    <w:p w14:paraId="78F9ACB3" w14:textId="77777777" w:rsidR="0004249C" w:rsidRPr="0004249C" w:rsidRDefault="00000000" w:rsidP="0004249C">
      <w:r>
        <w:pict w14:anchorId="2219574B">
          <v:rect id="_x0000_i1031" style="width:0;height:1.5pt" o:hralign="center" o:hrstd="t" o:hr="t" fillcolor="#a0a0a0" stroked="f"/>
        </w:pict>
      </w:r>
    </w:p>
    <w:p w14:paraId="1D6352D4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Security</w:t>
      </w:r>
    </w:p>
    <w:p w14:paraId="066D55FA" w14:textId="77777777" w:rsidR="0004249C" w:rsidRPr="0004249C" w:rsidRDefault="0004249C" w:rsidP="0004249C">
      <w:pPr>
        <w:numPr>
          <w:ilvl w:val="0"/>
          <w:numId w:val="14"/>
        </w:numPr>
      </w:pPr>
      <w:r w:rsidRPr="0004249C">
        <w:t>Signed URLs for instructions</w:t>
      </w:r>
    </w:p>
    <w:p w14:paraId="2B880BD2" w14:textId="77777777" w:rsidR="0004249C" w:rsidRPr="0004249C" w:rsidRDefault="0004249C" w:rsidP="0004249C">
      <w:pPr>
        <w:numPr>
          <w:ilvl w:val="0"/>
          <w:numId w:val="14"/>
        </w:numPr>
      </w:pPr>
      <w:r w:rsidRPr="0004249C">
        <w:t>No PII in logs</w:t>
      </w:r>
    </w:p>
    <w:p w14:paraId="1D3A5361" w14:textId="77777777" w:rsidR="0004249C" w:rsidRPr="0004249C" w:rsidRDefault="0004249C" w:rsidP="0004249C">
      <w:pPr>
        <w:numPr>
          <w:ilvl w:val="0"/>
          <w:numId w:val="14"/>
        </w:numPr>
      </w:pPr>
      <w:r w:rsidRPr="0004249C">
        <w:t>Debug panel shown only to internal roles</w:t>
      </w:r>
    </w:p>
    <w:p w14:paraId="619D6CC7" w14:textId="77777777" w:rsidR="0004249C" w:rsidRPr="0004249C" w:rsidRDefault="00000000" w:rsidP="0004249C">
      <w:r>
        <w:pict w14:anchorId="41369444">
          <v:rect id="_x0000_i1032" style="width:0;height:1.5pt" o:hralign="center" o:hrstd="t" o:hr="t" fillcolor="#a0a0a0" stroked="f"/>
        </w:pict>
      </w:r>
    </w:p>
    <w:p w14:paraId="6F630580" w14:textId="77777777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🟥</w:t>
      </w:r>
      <w:r w:rsidRPr="0004249C">
        <w:rPr>
          <w:b/>
          <w:bCs/>
        </w:rPr>
        <w:t xml:space="preserve"> DELIVERABLES</w:t>
      </w:r>
    </w:p>
    <w:p w14:paraId="44D6FF54" w14:textId="77777777" w:rsidR="0004249C" w:rsidRPr="0004249C" w:rsidRDefault="0004249C" w:rsidP="0004249C">
      <w:r w:rsidRPr="0004249C">
        <w:t>The generator must output:</w:t>
      </w:r>
    </w:p>
    <w:p w14:paraId="070E0EDD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1. Complete HTML (per page)</w:t>
      </w:r>
    </w:p>
    <w:p w14:paraId="415CE37D" w14:textId="77777777" w:rsidR="0004249C" w:rsidRPr="0004249C" w:rsidRDefault="0004249C" w:rsidP="0004249C">
      <w:r w:rsidRPr="0004249C">
        <w:t>With Tailwind classes and semantic structure.</w:t>
      </w:r>
    </w:p>
    <w:p w14:paraId="23901CE3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2. All UI components</w:t>
      </w:r>
    </w:p>
    <w:p w14:paraId="6AB0E836" w14:textId="77777777" w:rsidR="0004249C" w:rsidRPr="0004249C" w:rsidRDefault="0004249C" w:rsidP="0004249C">
      <w:r w:rsidRPr="0004249C">
        <w:t>Reusable components for forms, lists, editors, upload queue, panels.</w:t>
      </w:r>
    </w:p>
    <w:p w14:paraId="1FC93EDA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lastRenderedPageBreak/>
        <w:t>3. Backend/API Structure</w:t>
      </w:r>
    </w:p>
    <w:p w14:paraId="067D05DE" w14:textId="77777777" w:rsidR="0004249C" w:rsidRPr="0004249C" w:rsidRDefault="0004249C" w:rsidP="0004249C">
      <w:pPr>
        <w:numPr>
          <w:ilvl w:val="0"/>
          <w:numId w:val="15"/>
        </w:numPr>
      </w:pPr>
      <w:r w:rsidRPr="0004249C">
        <w:t>API definitions for every endpoint</w:t>
      </w:r>
    </w:p>
    <w:p w14:paraId="0556D2DE" w14:textId="77777777" w:rsidR="0004249C" w:rsidRPr="0004249C" w:rsidRDefault="0004249C" w:rsidP="0004249C">
      <w:pPr>
        <w:numPr>
          <w:ilvl w:val="0"/>
          <w:numId w:val="15"/>
        </w:numPr>
      </w:pPr>
      <w:r w:rsidRPr="0004249C">
        <w:t>Data models</w:t>
      </w:r>
    </w:p>
    <w:p w14:paraId="6EE4517B" w14:textId="77777777" w:rsidR="0004249C" w:rsidRPr="0004249C" w:rsidRDefault="0004249C" w:rsidP="0004249C">
      <w:pPr>
        <w:numPr>
          <w:ilvl w:val="0"/>
          <w:numId w:val="15"/>
        </w:numPr>
      </w:pPr>
      <w:r w:rsidRPr="0004249C">
        <w:t>Input validation schemas</w:t>
      </w:r>
    </w:p>
    <w:p w14:paraId="4816DCC9" w14:textId="77777777" w:rsidR="0004249C" w:rsidRPr="0004249C" w:rsidRDefault="0004249C" w:rsidP="0004249C">
      <w:pPr>
        <w:numPr>
          <w:ilvl w:val="0"/>
          <w:numId w:val="15"/>
        </w:numPr>
      </w:pPr>
      <w:r w:rsidRPr="0004249C">
        <w:t>Error shapes</w:t>
      </w:r>
    </w:p>
    <w:p w14:paraId="3020E3A9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4. Database Schema</w:t>
      </w:r>
    </w:p>
    <w:p w14:paraId="78CA9FA9" w14:textId="77777777" w:rsidR="0004249C" w:rsidRPr="0004249C" w:rsidRDefault="0004249C" w:rsidP="0004249C">
      <w:r w:rsidRPr="0004249C">
        <w:t>(PostgreSQL, non-executable)</w:t>
      </w:r>
    </w:p>
    <w:p w14:paraId="105C0B5C" w14:textId="77777777" w:rsidR="0004249C" w:rsidRPr="0004249C" w:rsidRDefault="0004249C" w:rsidP="0004249C">
      <w:pPr>
        <w:numPr>
          <w:ilvl w:val="0"/>
          <w:numId w:val="16"/>
        </w:numPr>
      </w:pPr>
      <w:r w:rsidRPr="0004249C">
        <w:t>application</w:t>
      </w:r>
    </w:p>
    <w:p w14:paraId="362C90BB" w14:textId="77777777" w:rsidR="0004249C" w:rsidRPr="0004249C" w:rsidRDefault="0004249C" w:rsidP="0004249C">
      <w:pPr>
        <w:numPr>
          <w:ilvl w:val="0"/>
          <w:numId w:val="16"/>
        </w:numPr>
      </w:pPr>
      <w:r w:rsidRPr="0004249C">
        <w:t>document</w:t>
      </w:r>
    </w:p>
    <w:p w14:paraId="66B91446" w14:textId="77777777" w:rsidR="0004249C" w:rsidRPr="0004249C" w:rsidRDefault="0004249C" w:rsidP="0004249C">
      <w:pPr>
        <w:numPr>
          <w:ilvl w:val="0"/>
          <w:numId w:val="16"/>
        </w:numPr>
      </w:pPr>
      <w:proofErr w:type="spellStart"/>
      <w:r w:rsidRPr="0004249C">
        <w:t>ingestion_job</w:t>
      </w:r>
      <w:proofErr w:type="spellEnd"/>
    </w:p>
    <w:p w14:paraId="654BA010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5. Workflow Summary</w:t>
      </w:r>
    </w:p>
    <w:p w14:paraId="21486F77" w14:textId="77777777" w:rsidR="0004249C" w:rsidRPr="0004249C" w:rsidRDefault="0004249C" w:rsidP="0004249C">
      <w:pPr>
        <w:numPr>
          <w:ilvl w:val="0"/>
          <w:numId w:val="17"/>
        </w:numPr>
      </w:pPr>
      <w:r w:rsidRPr="0004249C">
        <w:t>Step-by-step summary</w:t>
      </w:r>
    </w:p>
    <w:p w14:paraId="72E8E00D" w14:textId="77777777" w:rsidR="0004249C" w:rsidRPr="0004249C" w:rsidRDefault="0004249C" w:rsidP="0004249C">
      <w:pPr>
        <w:numPr>
          <w:ilvl w:val="0"/>
          <w:numId w:val="17"/>
        </w:numPr>
      </w:pPr>
      <w:r w:rsidRPr="0004249C">
        <w:t>Integration points</w:t>
      </w:r>
    </w:p>
    <w:p w14:paraId="6AE838EC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6. Workflow Execution Map</w:t>
      </w:r>
    </w:p>
    <w:p w14:paraId="69DCACA5" w14:textId="77777777" w:rsidR="0004249C" w:rsidRPr="0004249C" w:rsidRDefault="0004249C" w:rsidP="0004249C">
      <w:r w:rsidRPr="0004249C">
        <w:t>Reproduce #EXECUTION_MAP verbatim.</w:t>
      </w:r>
    </w:p>
    <w:p w14:paraId="51D819F8" w14:textId="77777777" w:rsidR="0004249C" w:rsidRPr="0004249C" w:rsidRDefault="0004249C" w:rsidP="0004249C">
      <w:pPr>
        <w:rPr>
          <w:b/>
          <w:bCs/>
        </w:rPr>
      </w:pPr>
      <w:r w:rsidRPr="0004249C">
        <w:rPr>
          <w:b/>
          <w:bCs/>
        </w:rPr>
        <w:t>7. Final Checklist</w:t>
      </w:r>
    </w:p>
    <w:p w14:paraId="6A692BBD" w14:textId="77777777" w:rsidR="0004249C" w:rsidRPr="0004249C" w:rsidRDefault="0004249C" w:rsidP="0004249C">
      <w:pPr>
        <w:numPr>
          <w:ilvl w:val="0"/>
          <w:numId w:val="18"/>
        </w:numPr>
      </w:pPr>
      <w:r w:rsidRPr="0004249C">
        <w:t>已覆蓋頁面</w:t>
      </w:r>
    </w:p>
    <w:p w14:paraId="5FBFDA09" w14:textId="77777777" w:rsidR="0004249C" w:rsidRPr="0004249C" w:rsidRDefault="0004249C" w:rsidP="0004249C">
      <w:pPr>
        <w:numPr>
          <w:ilvl w:val="0"/>
          <w:numId w:val="18"/>
        </w:numPr>
      </w:pPr>
      <w:r w:rsidRPr="0004249C">
        <w:t>已覆蓋</w:t>
      </w:r>
      <w:r w:rsidRPr="0004249C">
        <w:t xml:space="preserve"> API</w:t>
      </w:r>
    </w:p>
    <w:p w14:paraId="5E1C6615" w14:textId="77777777" w:rsidR="0004249C" w:rsidRPr="0004249C" w:rsidRDefault="0004249C" w:rsidP="0004249C">
      <w:pPr>
        <w:numPr>
          <w:ilvl w:val="0"/>
          <w:numId w:val="18"/>
        </w:numPr>
      </w:pPr>
      <w:r w:rsidRPr="0004249C">
        <w:t>已覆蓋</w:t>
      </w:r>
      <w:r w:rsidRPr="0004249C">
        <w:t xml:space="preserve"> workflow</w:t>
      </w:r>
    </w:p>
    <w:p w14:paraId="0285132B" w14:textId="77777777" w:rsidR="0004249C" w:rsidRPr="0004249C" w:rsidRDefault="0004249C" w:rsidP="0004249C">
      <w:pPr>
        <w:numPr>
          <w:ilvl w:val="0"/>
          <w:numId w:val="18"/>
        </w:numPr>
      </w:pPr>
      <w:r w:rsidRPr="0004249C">
        <w:t>TODO &amp; assumptions</w:t>
      </w:r>
    </w:p>
    <w:p w14:paraId="463CFC70" w14:textId="77777777" w:rsidR="0004249C" w:rsidRPr="0004249C" w:rsidRDefault="00000000" w:rsidP="0004249C">
      <w:r>
        <w:pict w14:anchorId="65E2BB22">
          <v:rect id="_x0000_i1033" style="width:0;height:1.5pt" o:hralign="center" o:hrstd="t" o:hr="t" fillcolor="#a0a0a0" stroked="f"/>
        </w:pict>
      </w:r>
    </w:p>
    <w:p w14:paraId="2CAD27C9" w14:textId="77777777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🟦</w:t>
      </w:r>
      <w:r w:rsidRPr="0004249C">
        <w:rPr>
          <w:b/>
          <w:bCs/>
        </w:rPr>
        <w:t xml:space="preserve"> #WORKFLOW_SPEC</w:t>
      </w:r>
      <w:r w:rsidRPr="0004249C">
        <w:rPr>
          <w:b/>
          <w:bCs/>
        </w:rPr>
        <w:t>（</w:t>
      </w:r>
      <w:r w:rsidRPr="0004249C">
        <w:rPr>
          <w:b/>
          <w:bCs/>
        </w:rPr>
        <w:t>from v3.5 Section 8</w:t>
      </w:r>
      <w:r w:rsidRPr="0004249C">
        <w:rPr>
          <w:b/>
          <w:bCs/>
        </w:rPr>
        <w:t>）</w:t>
      </w:r>
    </w:p>
    <w:p w14:paraId="09DC255C" w14:textId="77777777" w:rsidR="0004249C" w:rsidRPr="0004249C" w:rsidRDefault="0004249C" w:rsidP="0004249C">
      <w:r w:rsidRPr="0004249C">
        <w:t>Workflow Name: rag_application_flows_v3_5</w:t>
      </w:r>
    </w:p>
    <w:p w14:paraId="5D91FE01" w14:textId="77777777" w:rsidR="0004249C" w:rsidRPr="0004249C" w:rsidRDefault="0004249C" w:rsidP="0004249C"/>
    <w:p w14:paraId="44CA666C" w14:textId="77777777" w:rsidR="0004249C" w:rsidRPr="0004249C" w:rsidRDefault="0004249C" w:rsidP="0004249C">
      <w:r w:rsidRPr="0004249C">
        <w:lastRenderedPageBreak/>
        <w:t>Goals:</w:t>
      </w:r>
    </w:p>
    <w:p w14:paraId="23C812F4" w14:textId="77777777" w:rsidR="0004249C" w:rsidRPr="0004249C" w:rsidRDefault="0004249C" w:rsidP="0004249C">
      <w:r w:rsidRPr="0004249C">
        <w:t>- Lookup application by name</w:t>
      </w:r>
    </w:p>
    <w:p w14:paraId="4D8BECB0" w14:textId="77777777" w:rsidR="0004249C" w:rsidRPr="0004249C" w:rsidRDefault="0004249C" w:rsidP="0004249C">
      <w:r w:rsidRPr="0004249C">
        <w:t>- Update instructions via file write + DB update</w:t>
      </w:r>
    </w:p>
    <w:p w14:paraId="0C03F1CF" w14:textId="77777777" w:rsidR="0004249C" w:rsidRPr="0004249C" w:rsidRDefault="0004249C" w:rsidP="0004249C">
      <w:r w:rsidRPr="0004249C">
        <w:t>- Ingest documents</w:t>
      </w:r>
    </w:p>
    <w:p w14:paraId="0E604BD3" w14:textId="77777777" w:rsidR="0004249C" w:rsidRPr="0004249C" w:rsidRDefault="0004249C" w:rsidP="0004249C">
      <w:r w:rsidRPr="0004249C">
        <w:t>- Retrieve queries</w:t>
      </w:r>
    </w:p>
    <w:p w14:paraId="1F4984EB" w14:textId="77777777" w:rsidR="0004249C" w:rsidRPr="0004249C" w:rsidRDefault="0004249C" w:rsidP="0004249C"/>
    <w:p w14:paraId="627CE5BD" w14:textId="77777777" w:rsidR="0004249C" w:rsidRPr="0004249C" w:rsidRDefault="0004249C" w:rsidP="0004249C">
      <w:r w:rsidRPr="0004249C">
        <w:t>Rules:</w:t>
      </w:r>
    </w:p>
    <w:p w14:paraId="6C86709A" w14:textId="77777777" w:rsidR="0004249C" w:rsidRPr="0004249C" w:rsidRDefault="0004249C" w:rsidP="0004249C">
      <w:r w:rsidRPr="0004249C">
        <w:t xml:space="preserve">- All operations strictly scoped by </w:t>
      </w:r>
      <w:proofErr w:type="spellStart"/>
      <w:r w:rsidRPr="0004249C">
        <w:t>app_id</w:t>
      </w:r>
      <w:proofErr w:type="spellEnd"/>
    </w:p>
    <w:p w14:paraId="7C9AC831" w14:textId="77777777" w:rsidR="0004249C" w:rsidRPr="0004249C" w:rsidRDefault="0004249C" w:rsidP="0004249C">
      <w:r w:rsidRPr="0004249C">
        <w:t xml:space="preserve">- Instructions file never sent to </w:t>
      </w:r>
      <w:proofErr w:type="spellStart"/>
      <w:r w:rsidRPr="0004249C">
        <w:t>rag_subsystem</w:t>
      </w:r>
      <w:proofErr w:type="spellEnd"/>
    </w:p>
    <w:p w14:paraId="58FEF091" w14:textId="77777777" w:rsidR="0004249C" w:rsidRPr="0004249C" w:rsidRDefault="0004249C" w:rsidP="0004249C">
      <w:r w:rsidRPr="0004249C">
        <w:t xml:space="preserve">- Ingestion </w:t>
      </w:r>
      <w:proofErr w:type="gramStart"/>
      <w:r w:rsidRPr="0004249C">
        <w:t>retries:</w:t>
      </w:r>
      <w:proofErr w:type="gramEnd"/>
      <w:r w:rsidRPr="0004249C">
        <w:t xml:space="preserve"> max 2</w:t>
      </w:r>
    </w:p>
    <w:p w14:paraId="475FD2C0" w14:textId="77777777" w:rsidR="0004249C" w:rsidRPr="0004249C" w:rsidRDefault="0004249C" w:rsidP="0004249C">
      <w:r w:rsidRPr="0004249C">
        <w:t>- External integrators: read-only</w:t>
      </w:r>
    </w:p>
    <w:p w14:paraId="4224F50E" w14:textId="77777777" w:rsidR="0004249C" w:rsidRPr="0004249C" w:rsidRDefault="0004249C" w:rsidP="0004249C">
      <w:r w:rsidRPr="0004249C">
        <w:t>- Internal-only endpoints: rename, update instructions, update settings</w:t>
      </w:r>
    </w:p>
    <w:p w14:paraId="1ED9E3BE" w14:textId="77777777" w:rsidR="0004249C" w:rsidRPr="0004249C" w:rsidRDefault="00000000" w:rsidP="0004249C">
      <w:r>
        <w:pict w14:anchorId="4631FDAA">
          <v:rect id="_x0000_i1034" style="width:0;height:1.5pt" o:hralign="center" o:hrstd="t" o:hr="t" fillcolor="#a0a0a0" stroked="f"/>
        </w:pict>
      </w:r>
    </w:p>
    <w:p w14:paraId="2802B8B5" w14:textId="77777777" w:rsidR="0004249C" w:rsidRPr="0004249C" w:rsidRDefault="0004249C" w:rsidP="0004249C">
      <w:pPr>
        <w:rPr>
          <w:b/>
          <w:bCs/>
        </w:rPr>
      </w:pPr>
      <w:r w:rsidRPr="0004249C">
        <w:rPr>
          <w:rFonts w:ascii="Segoe UI Emoji" w:hAnsi="Segoe UI Emoji" w:cs="Segoe UI Emoji"/>
          <w:b/>
          <w:bCs/>
        </w:rPr>
        <w:t>🟥</w:t>
      </w:r>
      <w:r w:rsidRPr="0004249C">
        <w:rPr>
          <w:b/>
          <w:bCs/>
        </w:rPr>
        <w:t xml:space="preserve"> #EXECUTION_MAP</w:t>
      </w:r>
      <w:r w:rsidRPr="0004249C">
        <w:rPr>
          <w:b/>
          <w:bCs/>
        </w:rPr>
        <w:t>（完整</w:t>
      </w:r>
      <w:r w:rsidRPr="0004249C">
        <w:rPr>
          <w:b/>
          <w:bCs/>
        </w:rPr>
        <w:t xml:space="preserve"> YAML — required, do not modify</w:t>
      </w:r>
      <w:r w:rsidRPr="0004249C">
        <w:rPr>
          <w:b/>
          <w:bCs/>
        </w:rPr>
        <w:t>）</w:t>
      </w:r>
    </w:p>
    <w:p w14:paraId="0B74B293" w14:textId="77777777" w:rsidR="0004249C" w:rsidRPr="0004249C" w:rsidRDefault="0004249C" w:rsidP="0004249C">
      <w:proofErr w:type="spellStart"/>
      <w:r w:rsidRPr="0004249C">
        <w:t>workflow_id</w:t>
      </w:r>
      <w:proofErr w:type="spellEnd"/>
      <w:r w:rsidRPr="0004249C">
        <w:t>: rag_app_flows_v3_5</w:t>
      </w:r>
    </w:p>
    <w:p w14:paraId="16F37B6F" w14:textId="77777777" w:rsidR="0004249C" w:rsidRPr="0004249C" w:rsidRDefault="0004249C" w:rsidP="0004249C">
      <w:r w:rsidRPr="0004249C">
        <w:t>version: 3.5</w:t>
      </w:r>
    </w:p>
    <w:p w14:paraId="15D3167C" w14:textId="77777777" w:rsidR="0004249C" w:rsidRPr="0004249C" w:rsidRDefault="0004249C" w:rsidP="0004249C">
      <w:r w:rsidRPr="0004249C">
        <w:t>description: RAG application lifecycle flows</w:t>
      </w:r>
    </w:p>
    <w:p w14:paraId="5E125F9F" w14:textId="77777777" w:rsidR="0004249C" w:rsidRPr="0004249C" w:rsidRDefault="0004249C" w:rsidP="0004249C"/>
    <w:p w14:paraId="01EB4908" w14:textId="77777777" w:rsidR="0004249C" w:rsidRPr="0004249C" w:rsidRDefault="0004249C" w:rsidP="0004249C">
      <w:r w:rsidRPr="0004249C">
        <w:t>roles:</w:t>
      </w:r>
    </w:p>
    <w:p w14:paraId="3A5D6B75" w14:textId="77777777" w:rsidR="0004249C" w:rsidRPr="0004249C" w:rsidRDefault="0004249C" w:rsidP="0004249C">
      <w:r w:rsidRPr="0004249C">
        <w:t xml:space="preserve">  - name: internal</w:t>
      </w:r>
    </w:p>
    <w:p w14:paraId="2CF04026" w14:textId="77777777" w:rsidR="0004249C" w:rsidRPr="0004249C" w:rsidRDefault="0004249C" w:rsidP="0004249C">
      <w:r w:rsidRPr="0004249C">
        <w:t xml:space="preserve">  - name: external</w:t>
      </w:r>
    </w:p>
    <w:p w14:paraId="17D9B7B7" w14:textId="77777777" w:rsidR="0004249C" w:rsidRPr="0004249C" w:rsidRDefault="0004249C" w:rsidP="0004249C"/>
    <w:p w14:paraId="1669AD04" w14:textId="77777777" w:rsidR="0004249C" w:rsidRPr="0004249C" w:rsidRDefault="0004249C" w:rsidP="0004249C">
      <w:r w:rsidRPr="0004249C">
        <w:t>events:</w:t>
      </w:r>
    </w:p>
    <w:p w14:paraId="6F1F3B81" w14:textId="77777777" w:rsidR="0004249C" w:rsidRPr="0004249C" w:rsidRDefault="0004249C" w:rsidP="0004249C">
      <w:r w:rsidRPr="0004249C">
        <w:t xml:space="preserve">  - name: </w:t>
      </w:r>
      <w:proofErr w:type="spellStart"/>
      <w:r w:rsidRPr="0004249C">
        <w:t>app.created</w:t>
      </w:r>
      <w:proofErr w:type="spellEnd"/>
    </w:p>
    <w:p w14:paraId="1C3AC7E4" w14:textId="77777777" w:rsidR="0004249C" w:rsidRPr="0004249C" w:rsidRDefault="0004249C" w:rsidP="0004249C">
      <w:r w:rsidRPr="0004249C">
        <w:lastRenderedPageBreak/>
        <w:t xml:space="preserve">  - name: </w:t>
      </w:r>
      <w:proofErr w:type="spellStart"/>
      <w:r w:rsidRPr="0004249C">
        <w:t>doc.ingested</w:t>
      </w:r>
      <w:proofErr w:type="spellEnd"/>
    </w:p>
    <w:p w14:paraId="16132B68" w14:textId="77777777" w:rsidR="0004249C" w:rsidRPr="0004249C" w:rsidRDefault="0004249C" w:rsidP="0004249C"/>
    <w:p w14:paraId="7874E362" w14:textId="77777777" w:rsidR="0004249C" w:rsidRPr="0004249C" w:rsidRDefault="0004249C" w:rsidP="0004249C">
      <w:proofErr w:type="gramStart"/>
      <w:r w:rsidRPr="0004249C">
        <w:t>guards</w:t>
      </w:r>
      <w:proofErr w:type="gramEnd"/>
      <w:r w:rsidRPr="0004249C">
        <w:t>:</w:t>
      </w:r>
    </w:p>
    <w:p w14:paraId="3744260E" w14:textId="77777777" w:rsidR="0004249C" w:rsidRPr="0004249C" w:rsidRDefault="0004249C" w:rsidP="0004249C">
      <w:r w:rsidRPr="0004249C">
        <w:t xml:space="preserve">  - name: </w:t>
      </w:r>
      <w:proofErr w:type="spellStart"/>
      <w:r w:rsidRPr="0004249C">
        <w:t>isInternal</w:t>
      </w:r>
      <w:proofErr w:type="spellEnd"/>
    </w:p>
    <w:p w14:paraId="4C74BFE0" w14:textId="77777777" w:rsidR="0004249C" w:rsidRPr="0004249C" w:rsidRDefault="0004249C" w:rsidP="0004249C">
      <w:r w:rsidRPr="0004249C">
        <w:t xml:space="preserve">  - name: </w:t>
      </w:r>
      <w:proofErr w:type="spellStart"/>
      <w:r w:rsidRPr="0004249C">
        <w:t>isExternal</w:t>
      </w:r>
      <w:proofErr w:type="spellEnd"/>
    </w:p>
    <w:p w14:paraId="35F1D795" w14:textId="77777777" w:rsidR="0004249C" w:rsidRPr="0004249C" w:rsidRDefault="0004249C" w:rsidP="0004249C"/>
    <w:p w14:paraId="19E8357D" w14:textId="77777777" w:rsidR="0004249C" w:rsidRPr="0004249C" w:rsidRDefault="0004249C" w:rsidP="0004249C">
      <w:r w:rsidRPr="0004249C">
        <w:t>states:</w:t>
      </w:r>
    </w:p>
    <w:p w14:paraId="7C58C563" w14:textId="77777777" w:rsidR="0004249C" w:rsidRPr="0004249C" w:rsidRDefault="0004249C" w:rsidP="0004249C">
      <w:r w:rsidRPr="0004249C">
        <w:t xml:space="preserve">  - id: start</w:t>
      </w:r>
    </w:p>
    <w:p w14:paraId="74996404" w14:textId="77777777" w:rsidR="0004249C" w:rsidRPr="0004249C" w:rsidRDefault="0004249C" w:rsidP="0004249C">
      <w:r w:rsidRPr="0004249C">
        <w:t xml:space="preserve">    type: start</w:t>
      </w:r>
    </w:p>
    <w:p w14:paraId="3B9EF3CD" w14:textId="77777777" w:rsidR="0004249C" w:rsidRPr="0004249C" w:rsidRDefault="0004249C" w:rsidP="0004249C">
      <w:r w:rsidRPr="0004249C">
        <w:t xml:space="preserve">    on:</w:t>
      </w:r>
    </w:p>
    <w:p w14:paraId="5BFBCD2C" w14:textId="77777777" w:rsidR="0004249C" w:rsidRPr="0004249C" w:rsidRDefault="0004249C" w:rsidP="0004249C">
      <w:r w:rsidRPr="0004249C">
        <w:t xml:space="preserve">      next: </w:t>
      </w:r>
      <w:proofErr w:type="spellStart"/>
      <w:r w:rsidRPr="0004249C">
        <w:t>app_lookup_by_name</w:t>
      </w:r>
      <w:proofErr w:type="spellEnd"/>
    </w:p>
    <w:p w14:paraId="65FAF8AF" w14:textId="77777777" w:rsidR="0004249C" w:rsidRPr="0004249C" w:rsidRDefault="0004249C" w:rsidP="0004249C"/>
    <w:p w14:paraId="68233A66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app_lookup_by_name</w:t>
      </w:r>
      <w:proofErr w:type="spellEnd"/>
    </w:p>
    <w:p w14:paraId="2A843951" w14:textId="77777777" w:rsidR="0004249C" w:rsidRPr="0004249C" w:rsidRDefault="0004249C" w:rsidP="0004249C">
      <w:r w:rsidRPr="0004249C">
        <w:t xml:space="preserve">    type: task</w:t>
      </w:r>
    </w:p>
    <w:p w14:paraId="2D979F3C" w14:textId="77777777" w:rsidR="0004249C" w:rsidRPr="0004249C" w:rsidRDefault="0004249C" w:rsidP="0004249C">
      <w:r w:rsidRPr="0004249C">
        <w:t xml:space="preserve">    action:</w:t>
      </w:r>
    </w:p>
    <w:p w14:paraId="2CC48D3A" w14:textId="77777777" w:rsidR="0004249C" w:rsidRPr="0004249C" w:rsidRDefault="0004249C" w:rsidP="0004249C">
      <w:r w:rsidRPr="0004249C">
        <w:t xml:space="preserve">      type: </w:t>
      </w:r>
      <w:proofErr w:type="spellStart"/>
      <w:r w:rsidRPr="0004249C">
        <w:t>db_query</w:t>
      </w:r>
      <w:proofErr w:type="spellEnd"/>
    </w:p>
    <w:p w14:paraId="0B6AA80A" w14:textId="77777777" w:rsidR="0004249C" w:rsidRPr="0004249C" w:rsidRDefault="0004249C" w:rsidP="0004249C">
      <w:r w:rsidRPr="0004249C">
        <w:t xml:space="preserve">      query: "select * from applications where </w:t>
      </w:r>
      <w:proofErr w:type="spellStart"/>
      <w:r w:rsidRPr="0004249C">
        <w:t>name_lower</w:t>
      </w:r>
      <w:proofErr w:type="spellEnd"/>
      <w:r w:rsidRPr="0004249C">
        <w:t xml:space="preserve"> = :name"</w:t>
      </w:r>
    </w:p>
    <w:p w14:paraId="15BD436E" w14:textId="77777777" w:rsidR="0004249C" w:rsidRPr="0004249C" w:rsidRDefault="0004249C" w:rsidP="0004249C">
      <w:r w:rsidRPr="0004249C">
        <w:t xml:space="preserve">    on:</w:t>
      </w:r>
    </w:p>
    <w:p w14:paraId="18D0847E" w14:textId="77777777" w:rsidR="0004249C" w:rsidRPr="0004249C" w:rsidRDefault="0004249C" w:rsidP="0004249C">
      <w:r w:rsidRPr="0004249C">
        <w:t xml:space="preserve">      </w:t>
      </w:r>
      <w:proofErr w:type="spellStart"/>
      <w:r w:rsidRPr="0004249C">
        <w:t>not_</w:t>
      </w:r>
      <w:proofErr w:type="gramStart"/>
      <w:r w:rsidRPr="0004249C">
        <w:t>found</w:t>
      </w:r>
      <w:proofErr w:type="spellEnd"/>
      <w:r w:rsidRPr="0004249C">
        <w:t>:</w:t>
      </w:r>
      <w:proofErr w:type="gramEnd"/>
      <w:r w:rsidRPr="0004249C">
        <w:t xml:space="preserve"> </w:t>
      </w:r>
      <w:proofErr w:type="spellStart"/>
      <w:r w:rsidRPr="0004249C">
        <w:t>app_lookup_failed</w:t>
      </w:r>
      <w:proofErr w:type="spellEnd"/>
    </w:p>
    <w:p w14:paraId="12778BBA" w14:textId="77777777" w:rsidR="0004249C" w:rsidRPr="0004249C" w:rsidRDefault="0004249C" w:rsidP="0004249C">
      <w:r w:rsidRPr="0004249C">
        <w:t xml:space="preserve">      success: </w:t>
      </w:r>
      <w:proofErr w:type="spellStart"/>
      <w:r w:rsidRPr="0004249C">
        <w:t>update_instructions</w:t>
      </w:r>
      <w:proofErr w:type="spellEnd"/>
    </w:p>
    <w:p w14:paraId="0F3809A8" w14:textId="77777777" w:rsidR="0004249C" w:rsidRPr="0004249C" w:rsidRDefault="0004249C" w:rsidP="0004249C"/>
    <w:p w14:paraId="73D73683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update_instructions</w:t>
      </w:r>
      <w:proofErr w:type="spellEnd"/>
    </w:p>
    <w:p w14:paraId="2253408B" w14:textId="77777777" w:rsidR="0004249C" w:rsidRPr="0004249C" w:rsidRDefault="0004249C" w:rsidP="0004249C">
      <w:r w:rsidRPr="0004249C">
        <w:t xml:space="preserve">    type: task</w:t>
      </w:r>
    </w:p>
    <w:p w14:paraId="6EDFDF32" w14:textId="77777777" w:rsidR="0004249C" w:rsidRPr="0004249C" w:rsidRDefault="0004249C" w:rsidP="0004249C">
      <w:r w:rsidRPr="0004249C">
        <w:t xml:space="preserve">    action:</w:t>
      </w:r>
    </w:p>
    <w:p w14:paraId="1D82850A" w14:textId="77777777" w:rsidR="0004249C" w:rsidRPr="0004249C" w:rsidRDefault="0004249C" w:rsidP="0004249C">
      <w:r w:rsidRPr="0004249C">
        <w:lastRenderedPageBreak/>
        <w:t xml:space="preserve">      type: </w:t>
      </w:r>
      <w:proofErr w:type="spellStart"/>
      <w:r w:rsidRPr="0004249C">
        <w:t>file_write</w:t>
      </w:r>
      <w:proofErr w:type="spellEnd"/>
    </w:p>
    <w:p w14:paraId="33369E7C" w14:textId="77777777" w:rsidR="0004249C" w:rsidRPr="0004249C" w:rsidRDefault="0004249C" w:rsidP="0004249C">
      <w:r w:rsidRPr="0004249C">
        <w:t xml:space="preserve">      </w:t>
      </w:r>
      <w:proofErr w:type="spellStart"/>
      <w:r w:rsidRPr="0004249C">
        <w:t>path_ref</w:t>
      </w:r>
      <w:proofErr w:type="spellEnd"/>
      <w:r w:rsidRPr="0004249C">
        <w:t>: "instructions/{</w:t>
      </w:r>
      <w:proofErr w:type="spellStart"/>
      <w:r w:rsidRPr="0004249C">
        <w:t>app_id</w:t>
      </w:r>
      <w:proofErr w:type="spellEnd"/>
      <w:r w:rsidRPr="0004249C">
        <w:t>}/instructions.md"</w:t>
      </w:r>
    </w:p>
    <w:p w14:paraId="516ACA52" w14:textId="77777777" w:rsidR="0004249C" w:rsidRPr="0004249C" w:rsidRDefault="0004249C" w:rsidP="0004249C">
      <w:r w:rsidRPr="0004249C">
        <w:t xml:space="preserve">    on:</w:t>
      </w:r>
    </w:p>
    <w:p w14:paraId="08E08C60" w14:textId="77777777" w:rsidR="0004249C" w:rsidRPr="0004249C" w:rsidRDefault="0004249C" w:rsidP="0004249C">
      <w:r w:rsidRPr="0004249C">
        <w:t xml:space="preserve">      success: </w:t>
      </w:r>
      <w:proofErr w:type="spellStart"/>
      <w:r w:rsidRPr="0004249C">
        <w:t>update_instructions_db</w:t>
      </w:r>
      <w:proofErr w:type="spellEnd"/>
    </w:p>
    <w:p w14:paraId="2975F786" w14:textId="77777777" w:rsidR="0004249C" w:rsidRPr="0004249C" w:rsidRDefault="0004249C" w:rsidP="0004249C">
      <w:r w:rsidRPr="0004249C">
        <w:t xml:space="preserve">      failure: </w:t>
      </w:r>
      <w:proofErr w:type="spellStart"/>
      <w:r w:rsidRPr="0004249C">
        <w:t>instructions_write_failed</w:t>
      </w:r>
      <w:proofErr w:type="spellEnd"/>
    </w:p>
    <w:p w14:paraId="2DA58F72" w14:textId="77777777" w:rsidR="0004249C" w:rsidRPr="0004249C" w:rsidRDefault="0004249C" w:rsidP="0004249C"/>
    <w:p w14:paraId="437CD1FE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update_instructions_db</w:t>
      </w:r>
      <w:proofErr w:type="spellEnd"/>
    </w:p>
    <w:p w14:paraId="2690E55A" w14:textId="77777777" w:rsidR="0004249C" w:rsidRPr="0004249C" w:rsidRDefault="0004249C" w:rsidP="0004249C">
      <w:r w:rsidRPr="0004249C">
        <w:t xml:space="preserve">    type: task</w:t>
      </w:r>
    </w:p>
    <w:p w14:paraId="1FBB6CA3" w14:textId="77777777" w:rsidR="0004249C" w:rsidRPr="0004249C" w:rsidRDefault="0004249C" w:rsidP="0004249C">
      <w:r w:rsidRPr="0004249C">
        <w:t xml:space="preserve">    action:</w:t>
      </w:r>
    </w:p>
    <w:p w14:paraId="744372DE" w14:textId="77777777" w:rsidR="0004249C" w:rsidRPr="0004249C" w:rsidRDefault="0004249C" w:rsidP="0004249C">
      <w:r w:rsidRPr="0004249C">
        <w:t xml:space="preserve">      type: </w:t>
      </w:r>
      <w:proofErr w:type="spellStart"/>
      <w:r w:rsidRPr="0004249C">
        <w:t>db_update</w:t>
      </w:r>
      <w:proofErr w:type="spellEnd"/>
    </w:p>
    <w:p w14:paraId="5A9A9DB1" w14:textId="77777777" w:rsidR="0004249C" w:rsidRPr="0004249C" w:rsidRDefault="0004249C" w:rsidP="0004249C">
      <w:r w:rsidRPr="0004249C">
        <w:t xml:space="preserve">    on:</w:t>
      </w:r>
    </w:p>
    <w:p w14:paraId="78A070A1" w14:textId="77777777" w:rsidR="0004249C" w:rsidRPr="0004249C" w:rsidRDefault="0004249C" w:rsidP="0004249C">
      <w:r w:rsidRPr="0004249C">
        <w:t xml:space="preserve">      success: </w:t>
      </w:r>
      <w:proofErr w:type="spellStart"/>
      <w:r w:rsidRPr="0004249C">
        <w:t>success_end</w:t>
      </w:r>
      <w:proofErr w:type="spellEnd"/>
    </w:p>
    <w:p w14:paraId="3E0DCED1" w14:textId="77777777" w:rsidR="0004249C" w:rsidRPr="0004249C" w:rsidRDefault="0004249C" w:rsidP="0004249C">
      <w:r w:rsidRPr="0004249C">
        <w:t xml:space="preserve">      failure: </w:t>
      </w:r>
      <w:proofErr w:type="spellStart"/>
      <w:r w:rsidRPr="0004249C">
        <w:t>db_write_failed</w:t>
      </w:r>
      <w:proofErr w:type="spellEnd"/>
    </w:p>
    <w:p w14:paraId="32C40B5B" w14:textId="77777777" w:rsidR="0004249C" w:rsidRPr="0004249C" w:rsidRDefault="0004249C" w:rsidP="0004249C"/>
    <w:p w14:paraId="25F47D53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ingest_documents</w:t>
      </w:r>
      <w:proofErr w:type="spellEnd"/>
    </w:p>
    <w:p w14:paraId="2F7895C5" w14:textId="77777777" w:rsidR="0004249C" w:rsidRPr="0004249C" w:rsidRDefault="0004249C" w:rsidP="0004249C">
      <w:r w:rsidRPr="0004249C">
        <w:t xml:space="preserve">    type: task</w:t>
      </w:r>
    </w:p>
    <w:p w14:paraId="40167E62" w14:textId="77777777" w:rsidR="0004249C" w:rsidRPr="0004249C" w:rsidRDefault="0004249C" w:rsidP="0004249C">
      <w:r w:rsidRPr="0004249C">
        <w:t xml:space="preserve">    retry: {max: 2, </w:t>
      </w:r>
      <w:proofErr w:type="spellStart"/>
      <w:r w:rsidRPr="0004249C">
        <w:t>backoff_ms</w:t>
      </w:r>
      <w:proofErr w:type="spellEnd"/>
      <w:r w:rsidRPr="0004249C">
        <w:t>: 300}</w:t>
      </w:r>
    </w:p>
    <w:p w14:paraId="39FB4AF2" w14:textId="77777777" w:rsidR="0004249C" w:rsidRPr="0004249C" w:rsidRDefault="0004249C" w:rsidP="0004249C">
      <w:r w:rsidRPr="0004249C">
        <w:t xml:space="preserve">    action:</w:t>
      </w:r>
    </w:p>
    <w:p w14:paraId="7876FB7B" w14:textId="77777777" w:rsidR="0004249C" w:rsidRPr="0004249C" w:rsidRDefault="0004249C" w:rsidP="0004249C">
      <w:r w:rsidRPr="0004249C">
        <w:t xml:space="preserve">      type: </w:t>
      </w:r>
      <w:proofErr w:type="spellStart"/>
      <w:r w:rsidRPr="0004249C">
        <w:t>service_call</w:t>
      </w:r>
      <w:proofErr w:type="spellEnd"/>
    </w:p>
    <w:p w14:paraId="079A8829" w14:textId="77777777" w:rsidR="0004249C" w:rsidRPr="0004249C" w:rsidRDefault="0004249C" w:rsidP="0004249C">
      <w:r w:rsidRPr="0004249C">
        <w:t xml:space="preserve">      </w:t>
      </w:r>
      <w:proofErr w:type="spellStart"/>
      <w:r w:rsidRPr="0004249C">
        <w:t>binding_ref</w:t>
      </w:r>
      <w:proofErr w:type="spellEnd"/>
      <w:r w:rsidRPr="0004249C">
        <w:t>: "</w:t>
      </w:r>
      <w:proofErr w:type="spellStart"/>
      <w:r w:rsidRPr="0004249C">
        <w:t>svc.rag.process_files</w:t>
      </w:r>
      <w:proofErr w:type="spellEnd"/>
      <w:r w:rsidRPr="0004249C">
        <w:t>"</w:t>
      </w:r>
    </w:p>
    <w:p w14:paraId="4E6644B7" w14:textId="77777777" w:rsidR="0004249C" w:rsidRPr="0004249C" w:rsidRDefault="0004249C" w:rsidP="0004249C">
      <w:r w:rsidRPr="0004249C">
        <w:t xml:space="preserve">    on:</w:t>
      </w:r>
    </w:p>
    <w:p w14:paraId="446706AF" w14:textId="77777777" w:rsidR="0004249C" w:rsidRPr="0004249C" w:rsidRDefault="0004249C" w:rsidP="0004249C">
      <w:r w:rsidRPr="0004249C">
        <w:t xml:space="preserve">      success: </w:t>
      </w:r>
      <w:proofErr w:type="spellStart"/>
      <w:r w:rsidRPr="0004249C">
        <w:t>ingestion_success</w:t>
      </w:r>
      <w:proofErr w:type="spellEnd"/>
    </w:p>
    <w:p w14:paraId="3F78381F" w14:textId="77777777" w:rsidR="0004249C" w:rsidRPr="0004249C" w:rsidRDefault="0004249C" w:rsidP="0004249C">
      <w:r w:rsidRPr="0004249C">
        <w:t xml:space="preserve">      failure: </w:t>
      </w:r>
      <w:proofErr w:type="spellStart"/>
      <w:r w:rsidRPr="0004249C">
        <w:t>ingestion_failed</w:t>
      </w:r>
      <w:proofErr w:type="spellEnd"/>
    </w:p>
    <w:p w14:paraId="020DE138" w14:textId="77777777" w:rsidR="0004249C" w:rsidRPr="0004249C" w:rsidRDefault="0004249C" w:rsidP="0004249C"/>
    <w:p w14:paraId="6985E0A8" w14:textId="77777777" w:rsidR="0004249C" w:rsidRPr="0004249C" w:rsidRDefault="0004249C" w:rsidP="0004249C">
      <w:r w:rsidRPr="0004249C">
        <w:lastRenderedPageBreak/>
        <w:t xml:space="preserve">  - id: </w:t>
      </w:r>
      <w:proofErr w:type="spellStart"/>
      <w:r w:rsidRPr="0004249C">
        <w:t>retrieve_query</w:t>
      </w:r>
      <w:proofErr w:type="spellEnd"/>
    </w:p>
    <w:p w14:paraId="50087987" w14:textId="77777777" w:rsidR="0004249C" w:rsidRPr="0004249C" w:rsidRDefault="0004249C" w:rsidP="0004249C">
      <w:r w:rsidRPr="0004249C">
        <w:t xml:space="preserve">    type: task</w:t>
      </w:r>
    </w:p>
    <w:p w14:paraId="702B217B" w14:textId="77777777" w:rsidR="0004249C" w:rsidRPr="0004249C" w:rsidRDefault="0004249C" w:rsidP="0004249C">
      <w:r w:rsidRPr="0004249C">
        <w:t xml:space="preserve">    action:</w:t>
      </w:r>
    </w:p>
    <w:p w14:paraId="41B06C09" w14:textId="77777777" w:rsidR="0004249C" w:rsidRPr="0004249C" w:rsidRDefault="0004249C" w:rsidP="0004249C">
      <w:r w:rsidRPr="0004249C">
        <w:t xml:space="preserve">      type: </w:t>
      </w:r>
      <w:proofErr w:type="spellStart"/>
      <w:r w:rsidRPr="0004249C">
        <w:t>service_call</w:t>
      </w:r>
      <w:proofErr w:type="spellEnd"/>
    </w:p>
    <w:p w14:paraId="282D74F4" w14:textId="77777777" w:rsidR="0004249C" w:rsidRPr="0004249C" w:rsidRDefault="0004249C" w:rsidP="0004249C">
      <w:r w:rsidRPr="0004249C">
        <w:t xml:space="preserve">      </w:t>
      </w:r>
      <w:proofErr w:type="spellStart"/>
      <w:r w:rsidRPr="0004249C">
        <w:t>binding_ref</w:t>
      </w:r>
      <w:proofErr w:type="spellEnd"/>
      <w:r w:rsidRPr="0004249C">
        <w:t>: "</w:t>
      </w:r>
      <w:proofErr w:type="spellStart"/>
      <w:r w:rsidRPr="0004249C">
        <w:t>svc.rag.retrieve_data</w:t>
      </w:r>
      <w:proofErr w:type="spellEnd"/>
      <w:r w:rsidRPr="0004249C">
        <w:t>"</w:t>
      </w:r>
    </w:p>
    <w:p w14:paraId="72EC8CC1" w14:textId="77777777" w:rsidR="0004249C" w:rsidRPr="0004249C" w:rsidRDefault="0004249C" w:rsidP="0004249C">
      <w:r w:rsidRPr="0004249C">
        <w:t xml:space="preserve">    on:</w:t>
      </w:r>
    </w:p>
    <w:p w14:paraId="77E0B954" w14:textId="77777777" w:rsidR="0004249C" w:rsidRPr="0004249C" w:rsidRDefault="0004249C" w:rsidP="0004249C">
      <w:r w:rsidRPr="0004249C">
        <w:t xml:space="preserve">      success: </w:t>
      </w:r>
      <w:proofErr w:type="spellStart"/>
      <w:r w:rsidRPr="0004249C">
        <w:t>success_end</w:t>
      </w:r>
      <w:proofErr w:type="spellEnd"/>
    </w:p>
    <w:p w14:paraId="0332B70B" w14:textId="77777777" w:rsidR="0004249C" w:rsidRPr="0004249C" w:rsidRDefault="0004249C" w:rsidP="0004249C">
      <w:r w:rsidRPr="0004249C">
        <w:t xml:space="preserve">      failure: </w:t>
      </w:r>
      <w:proofErr w:type="spellStart"/>
      <w:r w:rsidRPr="0004249C">
        <w:t>retrieval_failed</w:t>
      </w:r>
      <w:proofErr w:type="spellEnd"/>
    </w:p>
    <w:p w14:paraId="4BA4C749" w14:textId="77777777" w:rsidR="0004249C" w:rsidRPr="0004249C" w:rsidRDefault="0004249C" w:rsidP="0004249C"/>
    <w:p w14:paraId="0B7E0E65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ingestion_success</w:t>
      </w:r>
      <w:proofErr w:type="spellEnd"/>
    </w:p>
    <w:p w14:paraId="7DFAFF1F" w14:textId="77777777" w:rsidR="0004249C" w:rsidRPr="0004249C" w:rsidRDefault="0004249C" w:rsidP="0004249C">
      <w:r w:rsidRPr="0004249C">
        <w:t xml:space="preserve">    type: end</w:t>
      </w:r>
    </w:p>
    <w:p w14:paraId="211A3E93" w14:textId="77777777" w:rsidR="0004249C" w:rsidRPr="0004249C" w:rsidRDefault="0004249C" w:rsidP="0004249C"/>
    <w:p w14:paraId="06DF600D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success_end</w:t>
      </w:r>
      <w:proofErr w:type="spellEnd"/>
    </w:p>
    <w:p w14:paraId="4274939C" w14:textId="77777777" w:rsidR="0004249C" w:rsidRPr="0004249C" w:rsidRDefault="0004249C" w:rsidP="0004249C">
      <w:r w:rsidRPr="0004249C">
        <w:t xml:space="preserve">    type: end</w:t>
      </w:r>
    </w:p>
    <w:p w14:paraId="0D4FAD0E" w14:textId="77777777" w:rsidR="0004249C" w:rsidRPr="0004249C" w:rsidRDefault="0004249C" w:rsidP="0004249C"/>
    <w:p w14:paraId="44AE9C58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retrieval_failed</w:t>
      </w:r>
      <w:proofErr w:type="spellEnd"/>
    </w:p>
    <w:p w14:paraId="79B0C6E3" w14:textId="77777777" w:rsidR="0004249C" w:rsidRPr="0004249C" w:rsidRDefault="0004249C" w:rsidP="0004249C">
      <w:r w:rsidRPr="0004249C">
        <w:t xml:space="preserve">    type: end</w:t>
      </w:r>
    </w:p>
    <w:p w14:paraId="0DCAFA63" w14:textId="77777777" w:rsidR="0004249C" w:rsidRPr="0004249C" w:rsidRDefault="0004249C" w:rsidP="0004249C"/>
    <w:p w14:paraId="3EF46E9F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instructions_write_failed</w:t>
      </w:r>
      <w:proofErr w:type="spellEnd"/>
    </w:p>
    <w:p w14:paraId="4244AE9E" w14:textId="77777777" w:rsidR="0004249C" w:rsidRPr="0004249C" w:rsidRDefault="0004249C" w:rsidP="0004249C">
      <w:r w:rsidRPr="0004249C">
        <w:t xml:space="preserve">    type: end</w:t>
      </w:r>
    </w:p>
    <w:p w14:paraId="5FEBA99B" w14:textId="77777777" w:rsidR="0004249C" w:rsidRPr="0004249C" w:rsidRDefault="0004249C" w:rsidP="0004249C"/>
    <w:p w14:paraId="6ED680B6" w14:textId="77777777" w:rsidR="0004249C" w:rsidRPr="0004249C" w:rsidRDefault="0004249C" w:rsidP="0004249C">
      <w:r w:rsidRPr="0004249C">
        <w:t xml:space="preserve">  - id: </w:t>
      </w:r>
      <w:proofErr w:type="spellStart"/>
      <w:r w:rsidRPr="0004249C">
        <w:t>db_write_failed</w:t>
      </w:r>
      <w:proofErr w:type="spellEnd"/>
    </w:p>
    <w:p w14:paraId="3614CB6A" w14:textId="77777777" w:rsidR="0004249C" w:rsidRPr="0004249C" w:rsidRDefault="0004249C" w:rsidP="0004249C">
      <w:r w:rsidRPr="0004249C">
        <w:t xml:space="preserve">    type: end</w:t>
      </w:r>
    </w:p>
    <w:p w14:paraId="56CC80BE" w14:textId="77777777" w:rsidR="0004249C" w:rsidRPr="0004249C" w:rsidRDefault="0004249C" w:rsidP="0004249C"/>
    <w:p w14:paraId="7E73CDB0" w14:textId="77777777" w:rsidR="0004249C" w:rsidRPr="0004249C" w:rsidRDefault="0004249C" w:rsidP="0004249C">
      <w:r w:rsidRPr="0004249C">
        <w:lastRenderedPageBreak/>
        <w:t>bindings:</w:t>
      </w:r>
    </w:p>
    <w:p w14:paraId="3BA6E2E2" w14:textId="77777777" w:rsidR="0004249C" w:rsidRPr="0004249C" w:rsidRDefault="0004249C" w:rsidP="0004249C">
      <w:r w:rsidRPr="0004249C">
        <w:t xml:space="preserve">  - id: "</w:t>
      </w:r>
      <w:proofErr w:type="spellStart"/>
      <w:r w:rsidRPr="0004249C">
        <w:t>svc.rag.process_files</w:t>
      </w:r>
      <w:proofErr w:type="spellEnd"/>
      <w:r w:rsidRPr="0004249C">
        <w:t>"</w:t>
      </w:r>
    </w:p>
    <w:p w14:paraId="0C5ABB04" w14:textId="77777777" w:rsidR="0004249C" w:rsidRPr="0004249C" w:rsidRDefault="0004249C" w:rsidP="0004249C">
      <w:r w:rsidRPr="0004249C">
        <w:t xml:space="preserve">    kind: </w:t>
      </w:r>
      <w:proofErr w:type="spellStart"/>
      <w:r w:rsidRPr="0004249C">
        <w:t>mcp</w:t>
      </w:r>
      <w:proofErr w:type="spellEnd"/>
    </w:p>
    <w:p w14:paraId="0FC543CD" w14:textId="77777777" w:rsidR="0004249C" w:rsidRPr="0004249C" w:rsidRDefault="0004249C" w:rsidP="0004249C">
      <w:r w:rsidRPr="0004249C">
        <w:t xml:space="preserve">    tool: "</w:t>
      </w:r>
      <w:proofErr w:type="spellStart"/>
      <w:r w:rsidRPr="0004249C">
        <w:t>rag.process_files</w:t>
      </w:r>
      <w:proofErr w:type="spellEnd"/>
      <w:r w:rsidRPr="0004249C">
        <w:t>"</w:t>
      </w:r>
    </w:p>
    <w:p w14:paraId="1DC6BD8E" w14:textId="77777777" w:rsidR="0004249C" w:rsidRPr="0004249C" w:rsidRDefault="0004249C" w:rsidP="0004249C"/>
    <w:p w14:paraId="6C62BF42" w14:textId="77777777" w:rsidR="0004249C" w:rsidRPr="0004249C" w:rsidRDefault="0004249C" w:rsidP="0004249C">
      <w:r w:rsidRPr="0004249C">
        <w:t xml:space="preserve">  - id: "</w:t>
      </w:r>
      <w:proofErr w:type="spellStart"/>
      <w:r w:rsidRPr="0004249C">
        <w:t>svc.rag.retrieve_data</w:t>
      </w:r>
      <w:proofErr w:type="spellEnd"/>
      <w:r w:rsidRPr="0004249C">
        <w:t>"</w:t>
      </w:r>
    </w:p>
    <w:p w14:paraId="23503C8B" w14:textId="77777777" w:rsidR="0004249C" w:rsidRPr="0004249C" w:rsidRDefault="0004249C" w:rsidP="0004249C">
      <w:r w:rsidRPr="0004249C">
        <w:t xml:space="preserve">    kind: </w:t>
      </w:r>
      <w:proofErr w:type="spellStart"/>
      <w:r w:rsidRPr="0004249C">
        <w:t>mcp</w:t>
      </w:r>
      <w:proofErr w:type="spellEnd"/>
    </w:p>
    <w:p w14:paraId="582F53D2" w14:textId="77777777" w:rsidR="0004249C" w:rsidRPr="0004249C" w:rsidRDefault="0004249C" w:rsidP="0004249C">
      <w:r w:rsidRPr="0004249C">
        <w:t xml:space="preserve">    tool: "</w:t>
      </w:r>
      <w:proofErr w:type="spellStart"/>
      <w:r w:rsidRPr="0004249C">
        <w:t>rag.retrieve_data</w:t>
      </w:r>
      <w:proofErr w:type="spellEnd"/>
      <w:r w:rsidRPr="0004249C">
        <w:t>"</w:t>
      </w:r>
    </w:p>
    <w:p w14:paraId="2AAF8964" w14:textId="77777777" w:rsidR="0004249C" w:rsidRPr="0004249C" w:rsidRDefault="0004249C" w:rsidP="0004249C"/>
    <w:p w14:paraId="2B367C99" w14:textId="77777777" w:rsidR="0004249C" w:rsidRPr="0004249C" w:rsidRDefault="0004249C" w:rsidP="0004249C">
      <w:r w:rsidRPr="0004249C">
        <w:t>schemas:</w:t>
      </w:r>
    </w:p>
    <w:p w14:paraId="6456C70E" w14:textId="77777777" w:rsidR="0004249C" w:rsidRPr="0004249C" w:rsidRDefault="0004249C" w:rsidP="0004249C">
      <w:r w:rsidRPr="0004249C">
        <w:t xml:space="preserve">  Document:</w:t>
      </w:r>
    </w:p>
    <w:p w14:paraId="701F5D3E" w14:textId="77777777" w:rsidR="0004249C" w:rsidRPr="0004249C" w:rsidRDefault="0004249C" w:rsidP="0004249C">
      <w:r w:rsidRPr="0004249C">
        <w:t xml:space="preserve">    required: ["</w:t>
      </w:r>
      <w:proofErr w:type="spellStart"/>
      <w:r w:rsidRPr="0004249C">
        <w:t>id","app_id","filename</w:t>
      </w:r>
      <w:proofErr w:type="spellEnd"/>
      <w:r w:rsidRPr="0004249C">
        <w:t>"]</w:t>
      </w:r>
    </w:p>
    <w:p w14:paraId="7E4908B5" w14:textId="77777777" w:rsidR="0004249C" w:rsidRPr="0004249C" w:rsidRDefault="0004249C" w:rsidP="0004249C">
      <w:r w:rsidRPr="0004249C">
        <w:t xml:space="preserve">  Application:</w:t>
      </w:r>
    </w:p>
    <w:p w14:paraId="52E00B41" w14:textId="77777777" w:rsidR="0004249C" w:rsidRPr="0004249C" w:rsidRDefault="0004249C" w:rsidP="0004249C">
      <w:r w:rsidRPr="0004249C">
        <w:t xml:space="preserve">    required: ["</w:t>
      </w:r>
      <w:proofErr w:type="spellStart"/>
      <w:r w:rsidRPr="0004249C">
        <w:t>id","name","slug</w:t>
      </w:r>
      <w:proofErr w:type="spellEnd"/>
      <w:r w:rsidRPr="0004249C">
        <w:t>"]</w:t>
      </w:r>
    </w:p>
    <w:p w14:paraId="781C8E0F" w14:textId="77777777" w:rsidR="0004249C" w:rsidRPr="0004249C" w:rsidRDefault="0004249C" w:rsidP="0004249C"/>
    <w:p w14:paraId="7A82C04B" w14:textId="77777777" w:rsidR="0004249C" w:rsidRPr="0004249C" w:rsidRDefault="0004249C" w:rsidP="0004249C">
      <w:r w:rsidRPr="0004249C">
        <w:t>policies:</w:t>
      </w:r>
    </w:p>
    <w:p w14:paraId="0517FE5A" w14:textId="77777777" w:rsidR="0004249C" w:rsidRPr="0004249C" w:rsidRDefault="0004249C" w:rsidP="0004249C">
      <w:r w:rsidRPr="0004249C">
        <w:t xml:space="preserve">  </w:t>
      </w:r>
      <w:proofErr w:type="spellStart"/>
      <w:r w:rsidRPr="0004249C">
        <w:t>rate_limit</w:t>
      </w:r>
      <w:proofErr w:type="spellEnd"/>
      <w:r w:rsidRPr="0004249C">
        <w:t>: {unit: minute, max: 60}</w:t>
      </w:r>
    </w:p>
    <w:p w14:paraId="048574FA" w14:textId="77777777" w:rsidR="0004249C" w:rsidRPr="0004249C" w:rsidRDefault="0004249C" w:rsidP="0004249C">
      <w:r w:rsidRPr="0004249C">
        <w:t xml:space="preserve">  privacy: {</w:t>
      </w:r>
      <w:proofErr w:type="spellStart"/>
      <w:r w:rsidRPr="0004249C">
        <w:t>minimize_fields</w:t>
      </w:r>
      <w:proofErr w:type="spellEnd"/>
      <w:r w:rsidRPr="0004249C">
        <w:t>: true}</w:t>
      </w:r>
    </w:p>
    <w:sectPr w:rsidR="0004249C" w:rsidRPr="0004249C" w:rsidSect="00F93388"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930"/>
    <w:multiLevelType w:val="multilevel"/>
    <w:tmpl w:val="5FF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5FF"/>
    <w:multiLevelType w:val="multilevel"/>
    <w:tmpl w:val="860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510C"/>
    <w:multiLevelType w:val="multilevel"/>
    <w:tmpl w:val="E17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5F09"/>
    <w:multiLevelType w:val="multilevel"/>
    <w:tmpl w:val="5E9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3638"/>
    <w:multiLevelType w:val="multilevel"/>
    <w:tmpl w:val="A32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3239"/>
    <w:multiLevelType w:val="multilevel"/>
    <w:tmpl w:val="D16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4590D"/>
    <w:multiLevelType w:val="multilevel"/>
    <w:tmpl w:val="444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95F01"/>
    <w:multiLevelType w:val="multilevel"/>
    <w:tmpl w:val="FE3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62D1"/>
    <w:multiLevelType w:val="multilevel"/>
    <w:tmpl w:val="5A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01292"/>
    <w:multiLevelType w:val="multilevel"/>
    <w:tmpl w:val="2E3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748E"/>
    <w:multiLevelType w:val="multilevel"/>
    <w:tmpl w:val="722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2329C"/>
    <w:multiLevelType w:val="multilevel"/>
    <w:tmpl w:val="AD2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17E8"/>
    <w:multiLevelType w:val="multilevel"/>
    <w:tmpl w:val="C65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D5785"/>
    <w:multiLevelType w:val="multilevel"/>
    <w:tmpl w:val="AE8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83A39"/>
    <w:multiLevelType w:val="multilevel"/>
    <w:tmpl w:val="B7F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C7586"/>
    <w:multiLevelType w:val="multilevel"/>
    <w:tmpl w:val="D7D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51A3A"/>
    <w:multiLevelType w:val="multilevel"/>
    <w:tmpl w:val="CB7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17213"/>
    <w:multiLevelType w:val="multilevel"/>
    <w:tmpl w:val="427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A4035"/>
    <w:multiLevelType w:val="multilevel"/>
    <w:tmpl w:val="EA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A0F9E"/>
    <w:multiLevelType w:val="multilevel"/>
    <w:tmpl w:val="CCF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505E3"/>
    <w:multiLevelType w:val="multilevel"/>
    <w:tmpl w:val="128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77988">
    <w:abstractNumId w:val="16"/>
  </w:num>
  <w:num w:numId="2" w16cid:durableId="197816512">
    <w:abstractNumId w:val="18"/>
  </w:num>
  <w:num w:numId="3" w16cid:durableId="550112956">
    <w:abstractNumId w:val="10"/>
  </w:num>
  <w:num w:numId="4" w16cid:durableId="1071270550">
    <w:abstractNumId w:val="20"/>
  </w:num>
  <w:num w:numId="5" w16cid:durableId="1802071791">
    <w:abstractNumId w:val="5"/>
  </w:num>
  <w:num w:numId="6" w16cid:durableId="1805465165">
    <w:abstractNumId w:val="4"/>
  </w:num>
  <w:num w:numId="7" w16cid:durableId="1421608440">
    <w:abstractNumId w:val="15"/>
  </w:num>
  <w:num w:numId="8" w16cid:durableId="1364476564">
    <w:abstractNumId w:val="9"/>
  </w:num>
  <w:num w:numId="9" w16cid:durableId="964657055">
    <w:abstractNumId w:val="19"/>
  </w:num>
  <w:num w:numId="10" w16cid:durableId="656764045">
    <w:abstractNumId w:val="12"/>
  </w:num>
  <w:num w:numId="11" w16cid:durableId="993411449">
    <w:abstractNumId w:val="6"/>
  </w:num>
  <w:num w:numId="12" w16cid:durableId="609167880">
    <w:abstractNumId w:val="1"/>
  </w:num>
  <w:num w:numId="13" w16cid:durableId="895898069">
    <w:abstractNumId w:val="11"/>
  </w:num>
  <w:num w:numId="14" w16cid:durableId="1052268943">
    <w:abstractNumId w:val="7"/>
  </w:num>
  <w:num w:numId="15" w16cid:durableId="296565567">
    <w:abstractNumId w:val="2"/>
  </w:num>
  <w:num w:numId="16" w16cid:durableId="1588999086">
    <w:abstractNumId w:val="3"/>
  </w:num>
  <w:num w:numId="17" w16cid:durableId="1859654076">
    <w:abstractNumId w:val="14"/>
  </w:num>
  <w:num w:numId="18" w16cid:durableId="915676200">
    <w:abstractNumId w:val="0"/>
  </w:num>
  <w:num w:numId="19" w16cid:durableId="2041666947">
    <w:abstractNumId w:val="17"/>
  </w:num>
  <w:num w:numId="20" w16cid:durableId="788205096">
    <w:abstractNumId w:val="8"/>
  </w:num>
  <w:num w:numId="21" w16cid:durableId="1549683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9C"/>
    <w:rsid w:val="00010306"/>
    <w:rsid w:val="0004249C"/>
    <w:rsid w:val="00111CD5"/>
    <w:rsid w:val="00233503"/>
    <w:rsid w:val="002B7739"/>
    <w:rsid w:val="004813A1"/>
    <w:rsid w:val="006860E1"/>
    <w:rsid w:val="006A6021"/>
    <w:rsid w:val="006B69D9"/>
    <w:rsid w:val="007429B8"/>
    <w:rsid w:val="00803798"/>
    <w:rsid w:val="008862E1"/>
    <w:rsid w:val="00D83F7A"/>
    <w:rsid w:val="00EF5714"/>
    <w:rsid w:val="00F93388"/>
    <w:rsid w:val="00FC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1896"/>
  <w15:chartTrackingRefBased/>
  <w15:docId w15:val="{8DB473A6-9CEC-4FC3-A7C8-7BF26325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9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9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9C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9C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9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9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24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2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843</Words>
  <Characters>5907</Characters>
  <Application>Microsoft Office Word</Application>
  <DocSecurity>0</DocSecurity>
  <Lines>295</Lines>
  <Paragraphs>281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5</cp:revision>
  <dcterms:created xsi:type="dcterms:W3CDTF">2025-11-28T11:55:00Z</dcterms:created>
  <dcterms:modified xsi:type="dcterms:W3CDTF">2025-11-29T00:23:00Z</dcterms:modified>
</cp:coreProperties>
</file>