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8437" w14:textId="77777777" w:rsidR="00F9796A" w:rsidRPr="00F9796A" w:rsidRDefault="00F9796A" w:rsidP="00F9796A">
      <w:r w:rsidRPr="00F9796A">
        <w:t>了解！</w:t>
      </w:r>
      <w:r w:rsidRPr="00F9796A">
        <w:br/>
      </w:r>
      <w:r w:rsidRPr="00F9796A">
        <w:t>我將為你產生</w:t>
      </w:r>
      <w:r w:rsidRPr="00F9796A">
        <w:t xml:space="preserve"> </w:t>
      </w:r>
      <w:r w:rsidRPr="00F9796A">
        <w:rPr>
          <w:b/>
          <w:bCs/>
        </w:rPr>
        <w:t>AI Agent Runtime Prompt v1</w:t>
      </w:r>
      <w:r w:rsidRPr="00F9796A">
        <w:rPr>
          <w:b/>
          <w:bCs/>
        </w:rPr>
        <w:t>（可直接投入</w:t>
      </w:r>
      <w:r w:rsidRPr="00F9796A">
        <w:rPr>
          <w:b/>
          <w:bCs/>
        </w:rPr>
        <w:t xml:space="preserve"> </w:t>
      </w:r>
      <w:proofErr w:type="spellStart"/>
      <w:r w:rsidRPr="00F9796A">
        <w:rPr>
          <w:b/>
          <w:bCs/>
        </w:rPr>
        <w:t>AgentKit</w:t>
      </w:r>
      <w:proofErr w:type="spellEnd"/>
      <w:r w:rsidRPr="00F9796A">
        <w:rPr>
          <w:b/>
          <w:bCs/>
        </w:rPr>
        <w:t xml:space="preserve"> / AI Agent Runtime</w:t>
      </w:r>
      <w:r w:rsidRPr="00F9796A">
        <w:rPr>
          <w:b/>
          <w:bCs/>
        </w:rPr>
        <w:t>）</w:t>
      </w:r>
      <w:r w:rsidRPr="00F9796A">
        <w:t>，</w:t>
      </w:r>
      <w:r w:rsidRPr="00F9796A">
        <w:br/>
      </w:r>
      <w:r w:rsidRPr="00F9796A">
        <w:t>格式完全遵照你的資源檔</w:t>
      </w:r>
      <w:r w:rsidRPr="00F9796A">
        <w:t xml:space="preserve"> </w:t>
      </w:r>
      <w:r w:rsidRPr="00F9796A">
        <w:rPr>
          <w:b/>
          <w:bCs/>
        </w:rPr>
        <w:t>AI_Agent_RunTime_Prompt_Template.pdf</w:t>
      </w:r>
      <w:r w:rsidRPr="00F9796A">
        <w:rPr>
          <w:b/>
          <w:bCs/>
        </w:rPr>
        <w:t>（</w:t>
      </w:r>
      <w:proofErr w:type="gramStart"/>
      <w:r w:rsidRPr="00F9796A">
        <w:rPr>
          <w:b/>
          <w:bCs/>
        </w:rPr>
        <w:t>）</w:t>
      </w:r>
      <w:proofErr w:type="gramEnd"/>
      <w:r w:rsidRPr="00F9796A">
        <w:t xml:space="preserve"> </w:t>
      </w:r>
      <w:r w:rsidRPr="00F9796A">
        <w:t>的規範。</w:t>
      </w:r>
    </w:p>
    <w:p w14:paraId="37F3F08C" w14:textId="77777777" w:rsidR="00F9796A" w:rsidRPr="00F9796A" w:rsidRDefault="00F9796A" w:rsidP="00F9796A">
      <w:r w:rsidRPr="00F9796A">
        <w:t>本</w:t>
      </w:r>
      <w:r w:rsidRPr="00F9796A">
        <w:t xml:space="preserve"> Runtime Prompt </w:t>
      </w:r>
      <w:r w:rsidRPr="00F9796A">
        <w:t>是「可執行」的提示，提供給</w:t>
      </w:r>
      <w:r w:rsidRPr="00F9796A">
        <w:t xml:space="preserve"> AI Agent</w:t>
      </w:r>
      <w:r w:rsidRPr="00F9796A">
        <w:t>（例如</w:t>
      </w:r>
      <w:r w:rsidRPr="00F9796A">
        <w:t xml:space="preserve"> OpenAI </w:t>
      </w:r>
      <w:proofErr w:type="spellStart"/>
      <w:r w:rsidRPr="00F9796A">
        <w:t>AgentKit</w:t>
      </w:r>
      <w:proofErr w:type="spellEnd"/>
      <w:r w:rsidRPr="00F9796A">
        <w:t>）用來</w:t>
      </w:r>
      <w:r w:rsidRPr="00F9796A">
        <w:rPr>
          <w:b/>
          <w:bCs/>
        </w:rPr>
        <w:t>真正生成前端</w:t>
      </w:r>
      <w:r w:rsidRPr="00F9796A">
        <w:rPr>
          <w:b/>
          <w:bCs/>
        </w:rPr>
        <w:t xml:space="preserve"> / </w:t>
      </w:r>
      <w:r w:rsidRPr="00F9796A">
        <w:rPr>
          <w:b/>
          <w:bCs/>
        </w:rPr>
        <w:t>後端</w:t>
      </w:r>
      <w:r w:rsidRPr="00F9796A">
        <w:rPr>
          <w:b/>
          <w:bCs/>
        </w:rPr>
        <w:t xml:space="preserve"> / </w:t>
      </w:r>
      <w:r w:rsidRPr="00F9796A">
        <w:rPr>
          <w:b/>
          <w:bCs/>
        </w:rPr>
        <w:t>資料模型</w:t>
      </w:r>
      <w:r w:rsidRPr="00F9796A">
        <w:rPr>
          <w:b/>
          <w:bCs/>
        </w:rPr>
        <w:t xml:space="preserve"> / Workflow / </w:t>
      </w:r>
      <w:r w:rsidRPr="00F9796A">
        <w:rPr>
          <w:b/>
          <w:bCs/>
        </w:rPr>
        <w:t>測試檔</w:t>
      </w:r>
      <w:r w:rsidRPr="00F9796A">
        <w:rPr>
          <w:b/>
          <w:bCs/>
        </w:rPr>
        <w:t xml:space="preserve"> / </w:t>
      </w:r>
      <w:r w:rsidRPr="00F9796A">
        <w:rPr>
          <w:b/>
          <w:bCs/>
        </w:rPr>
        <w:t>部署設定</w:t>
      </w:r>
      <w:r w:rsidRPr="00F9796A">
        <w:t>。</w:t>
      </w:r>
    </w:p>
    <w:p w14:paraId="245FF80A" w14:textId="77777777" w:rsidR="00F9796A" w:rsidRPr="00F9796A" w:rsidRDefault="00F9796A" w:rsidP="00F9796A">
      <w:r w:rsidRPr="00F9796A">
        <w:t>我會依照模板，並引用</w:t>
      </w:r>
      <w:r w:rsidRPr="00F9796A">
        <w:t xml:space="preserve"> </w:t>
      </w:r>
      <w:r w:rsidRPr="00F9796A">
        <w:rPr>
          <w:b/>
          <w:bCs/>
        </w:rPr>
        <w:t>Design Specification v3.5</w:t>
      </w:r>
      <w:r w:rsidRPr="00F9796A">
        <w:t xml:space="preserve"> </w:t>
      </w:r>
      <w:r w:rsidRPr="00F9796A">
        <w:t>與</w:t>
      </w:r>
      <w:r w:rsidRPr="00F9796A">
        <w:t xml:space="preserve"> </w:t>
      </w:r>
      <w:r w:rsidRPr="00F9796A">
        <w:rPr>
          <w:b/>
          <w:bCs/>
        </w:rPr>
        <w:t>Optimized Prompt</w:t>
      </w:r>
      <w:r w:rsidRPr="00F9796A">
        <w:t xml:space="preserve"> </w:t>
      </w:r>
      <w:r w:rsidRPr="00F9796A">
        <w:t>的內容來組合完整的</w:t>
      </w:r>
      <w:r w:rsidRPr="00F9796A">
        <w:t xml:space="preserve"> Runtime Prompt</w:t>
      </w:r>
      <w:r w:rsidRPr="00F9796A">
        <w:t>。</w:t>
      </w:r>
    </w:p>
    <w:p w14:paraId="10BB4E8F" w14:textId="77777777" w:rsidR="00F9796A" w:rsidRPr="00F9796A" w:rsidRDefault="00F9796A" w:rsidP="00F9796A">
      <w:r w:rsidRPr="00F9796A">
        <w:pict w14:anchorId="213FBA98">
          <v:rect id="_x0000_i1121" style="width:0;height:1.5pt" o:hralign="center" o:hrstd="t" o:hr="t" fillcolor="#a0a0a0" stroked="f"/>
        </w:pict>
      </w:r>
    </w:p>
    <w:p w14:paraId="7CC17CE4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🤖</w:t>
      </w:r>
      <w:r w:rsidRPr="00F9796A">
        <w:rPr>
          <w:b/>
          <w:bCs/>
        </w:rPr>
        <w:t xml:space="preserve"> AI Agent Runtime Prompt v1</w:t>
      </w:r>
    </w:p>
    <w:p w14:paraId="25E138D5" w14:textId="77777777" w:rsidR="00F9796A" w:rsidRPr="00F9796A" w:rsidRDefault="00F9796A" w:rsidP="00F9796A">
      <w:r w:rsidRPr="00F9796A">
        <w:t>（</w:t>
      </w:r>
      <w:r w:rsidRPr="00F9796A">
        <w:t>RAG Web Application Platform</w:t>
      </w:r>
      <w:r w:rsidRPr="00F9796A">
        <w:t>）</w:t>
      </w:r>
    </w:p>
    <w:p w14:paraId="4C4DFC8C" w14:textId="77777777" w:rsidR="00F9796A" w:rsidRPr="00F9796A" w:rsidRDefault="00F9796A" w:rsidP="00F9796A">
      <w:r w:rsidRPr="00F9796A">
        <w:t>以下內容可</w:t>
      </w:r>
      <w:r w:rsidRPr="00F9796A">
        <w:t xml:space="preserve"> </w:t>
      </w:r>
      <w:r w:rsidRPr="00F9796A">
        <w:rPr>
          <w:b/>
          <w:bCs/>
        </w:rPr>
        <w:t>直接貼到</w:t>
      </w:r>
      <w:r w:rsidRPr="00F9796A">
        <w:rPr>
          <w:b/>
          <w:bCs/>
        </w:rPr>
        <w:t xml:space="preserve"> OpenAI </w:t>
      </w:r>
      <w:proofErr w:type="spellStart"/>
      <w:r w:rsidRPr="00F9796A">
        <w:rPr>
          <w:b/>
          <w:bCs/>
        </w:rPr>
        <w:t>AgentKit</w:t>
      </w:r>
      <w:proofErr w:type="spellEnd"/>
      <w:r w:rsidRPr="00F9796A">
        <w:rPr>
          <w:b/>
          <w:bCs/>
        </w:rPr>
        <w:t>、</w:t>
      </w:r>
      <w:r w:rsidRPr="00F9796A">
        <w:rPr>
          <w:b/>
          <w:bCs/>
        </w:rPr>
        <w:t>AI Agent Runtime</w:t>
      </w:r>
      <w:r w:rsidRPr="00F9796A">
        <w:rPr>
          <w:b/>
          <w:bCs/>
        </w:rPr>
        <w:t>、或</w:t>
      </w:r>
      <w:r w:rsidRPr="00F9796A">
        <w:rPr>
          <w:b/>
          <w:bCs/>
        </w:rPr>
        <w:t xml:space="preserve"> Builder “Create Agent” </w:t>
      </w:r>
      <w:r w:rsidRPr="00F9796A">
        <w:rPr>
          <w:b/>
          <w:bCs/>
        </w:rPr>
        <w:t>的</w:t>
      </w:r>
      <w:r w:rsidRPr="00F9796A">
        <w:rPr>
          <w:b/>
          <w:bCs/>
        </w:rPr>
        <w:t xml:space="preserve"> Prompt </w:t>
      </w:r>
      <w:r w:rsidRPr="00F9796A">
        <w:rPr>
          <w:b/>
          <w:bCs/>
        </w:rPr>
        <w:t>區域</w:t>
      </w:r>
      <w:r w:rsidRPr="00F9796A">
        <w:t>。</w:t>
      </w:r>
    </w:p>
    <w:p w14:paraId="66DE7766" w14:textId="77777777" w:rsidR="00F9796A" w:rsidRPr="00F9796A" w:rsidRDefault="00F9796A" w:rsidP="00F9796A">
      <w:r w:rsidRPr="00F9796A">
        <w:pict w14:anchorId="24E6225A">
          <v:rect id="_x0000_i1122" style="width:0;height:1.5pt" o:hralign="center" o:hrstd="t" o:hr="t" fillcolor="#a0a0a0" stroked="f"/>
        </w:pict>
      </w:r>
    </w:p>
    <w:p w14:paraId="7F977D83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🟦</w:t>
      </w:r>
      <w:r w:rsidRPr="00F9796A">
        <w:rPr>
          <w:b/>
          <w:bCs/>
        </w:rPr>
        <w:t xml:space="preserve"> RUNTIME CONTEXT — Agent Role</w:t>
      </w:r>
    </w:p>
    <w:p w14:paraId="71B6F549" w14:textId="77777777" w:rsidR="00F9796A" w:rsidRPr="00F9796A" w:rsidRDefault="00F9796A" w:rsidP="00F9796A">
      <w:r w:rsidRPr="00F9796A">
        <w:t xml:space="preserve">You are an </w:t>
      </w:r>
      <w:r w:rsidRPr="00F9796A">
        <w:rPr>
          <w:b/>
          <w:bCs/>
        </w:rPr>
        <w:t>AI Agent capable of generating a complete full-stack RAG Web Platform</w:t>
      </w:r>
      <w:r w:rsidRPr="00F9796A">
        <w:t xml:space="preserve"> based on the provided design specifications.</w:t>
      </w:r>
    </w:p>
    <w:p w14:paraId="12ECE48A" w14:textId="77777777" w:rsidR="00F9796A" w:rsidRPr="00F9796A" w:rsidRDefault="00F9796A" w:rsidP="00F9796A">
      <w:r w:rsidRPr="00F9796A">
        <w:t>You must generate:</w:t>
      </w:r>
    </w:p>
    <w:p w14:paraId="25082EB8" w14:textId="77777777" w:rsidR="00F9796A" w:rsidRPr="00F9796A" w:rsidRDefault="00F9796A" w:rsidP="00F9796A">
      <w:pPr>
        <w:numPr>
          <w:ilvl w:val="0"/>
          <w:numId w:val="1"/>
        </w:numPr>
      </w:pPr>
      <w:r w:rsidRPr="00F9796A">
        <w:t>Frontend (HTML + Tailwind + Components)</w:t>
      </w:r>
    </w:p>
    <w:p w14:paraId="45F4FF3E" w14:textId="77777777" w:rsidR="00F9796A" w:rsidRPr="00F9796A" w:rsidRDefault="00F9796A" w:rsidP="00F9796A">
      <w:pPr>
        <w:numPr>
          <w:ilvl w:val="0"/>
          <w:numId w:val="1"/>
        </w:numPr>
      </w:pPr>
      <w:r w:rsidRPr="00F9796A">
        <w:t>Backend (REST API, routing, validation, data models)</w:t>
      </w:r>
    </w:p>
    <w:p w14:paraId="62F0C26A" w14:textId="77777777" w:rsidR="00F9796A" w:rsidRPr="00F9796A" w:rsidRDefault="00F9796A" w:rsidP="00F9796A">
      <w:pPr>
        <w:numPr>
          <w:ilvl w:val="0"/>
          <w:numId w:val="1"/>
        </w:numPr>
      </w:pPr>
      <w:r w:rsidRPr="00F9796A">
        <w:t>Database schema (PostgreSQL via Prisma schema)</w:t>
      </w:r>
    </w:p>
    <w:p w14:paraId="495F54FE" w14:textId="77777777" w:rsidR="00F9796A" w:rsidRPr="00F9796A" w:rsidRDefault="00F9796A" w:rsidP="00F9796A">
      <w:pPr>
        <w:numPr>
          <w:ilvl w:val="0"/>
          <w:numId w:val="1"/>
        </w:numPr>
      </w:pPr>
      <w:r w:rsidRPr="00F9796A">
        <w:t>Workflow logic (based on Workflow Execution Map)</w:t>
      </w:r>
    </w:p>
    <w:p w14:paraId="694C711B" w14:textId="77777777" w:rsidR="00F9796A" w:rsidRPr="00F9796A" w:rsidRDefault="00F9796A" w:rsidP="00F9796A">
      <w:pPr>
        <w:numPr>
          <w:ilvl w:val="0"/>
          <w:numId w:val="1"/>
        </w:numPr>
      </w:pPr>
      <w:r w:rsidRPr="00F9796A">
        <w:t>Tests (unit + workflow tests)</w:t>
      </w:r>
    </w:p>
    <w:p w14:paraId="349C1B09" w14:textId="77777777" w:rsidR="00F9796A" w:rsidRPr="00F9796A" w:rsidRDefault="00F9796A" w:rsidP="00F9796A">
      <w:pPr>
        <w:numPr>
          <w:ilvl w:val="0"/>
          <w:numId w:val="1"/>
        </w:numPr>
      </w:pPr>
      <w:r w:rsidRPr="00F9796A">
        <w:t>.</w:t>
      </w:r>
      <w:proofErr w:type="spellStart"/>
      <w:r w:rsidRPr="00F9796A">
        <w:t>env.example</w:t>
      </w:r>
      <w:proofErr w:type="spellEnd"/>
    </w:p>
    <w:p w14:paraId="63C5F645" w14:textId="77777777" w:rsidR="00F9796A" w:rsidRPr="00F9796A" w:rsidRDefault="00F9796A" w:rsidP="00F9796A">
      <w:pPr>
        <w:numPr>
          <w:ilvl w:val="0"/>
          <w:numId w:val="1"/>
        </w:numPr>
      </w:pPr>
      <w:r w:rsidRPr="00F9796A">
        <w:t>docker-</w:t>
      </w:r>
      <w:proofErr w:type="spellStart"/>
      <w:r w:rsidRPr="00F9796A">
        <w:t>compose.yml</w:t>
      </w:r>
      <w:proofErr w:type="spellEnd"/>
      <w:r w:rsidRPr="00F9796A">
        <w:t xml:space="preserve"> (optional)</w:t>
      </w:r>
    </w:p>
    <w:p w14:paraId="3C859247" w14:textId="77777777" w:rsidR="00F9796A" w:rsidRPr="00F9796A" w:rsidRDefault="00F9796A" w:rsidP="00F9796A">
      <w:pPr>
        <w:numPr>
          <w:ilvl w:val="0"/>
          <w:numId w:val="1"/>
        </w:numPr>
      </w:pPr>
      <w:r w:rsidRPr="00F9796A">
        <w:t>README.md</w:t>
      </w:r>
    </w:p>
    <w:p w14:paraId="6B498622" w14:textId="77777777" w:rsidR="00F9796A" w:rsidRPr="00F9796A" w:rsidRDefault="00F9796A" w:rsidP="00F9796A">
      <w:pPr>
        <w:numPr>
          <w:ilvl w:val="0"/>
          <w:numId w:val="1"/>
        </w:numPr>
      </w:pPr>
      <w:proofErr w:type="spellStart"/>
      <w:r w:rsidRPr="00F9796A">
        <w:lastRenderedPageBreak/>
        <w:t>AgentKit</w:t>
      </w:r>
      <w:proofErr w:type="spellEnd"/>
      <w:r w:rsidRPr="00F9796A">
        <w:t xml:space="preserve"> &amp; </w:t>
      </w:r>
      <w:proofErr w:type="spellStart"/>
      <w:r w:rsidRPr="00F9796A">
        <w:t>ChatKit</w:t>
      </w:r>
      <w:proofErr w:type="spellEnd"/>
      <w:r w:rsidRPr="00F9796A">
        <w:t xml:space="preserve"> integration stubs (if needed)</w:t>
      </w:r>
    </w:p>
    <w:p w14:paraId="7EABA61B" w14:textId="77777777" w:rsidR="00F9796A" w:rsidRPr="00F9796A" w:rsidRDefault="00F9796A" w:rsidP="00F9796A">
      <w:r w:rsidRPr="00F9796A">
        <w:t>All generated code must strictly follow:</w:t>
      </w:r>
    </w:p>
    <w:p w14:paraId="1A105F69" w14:textId="77777777" w:rsidR="00F9796A" w:rsidRPr="00F9796A" w:rsidRDefault="00F9796A" w:rsidP="00F9796A">
      <w:pPr>
        <w:numPr>
          <w:ilvl w:val="0"/>
          <w:numId w:val="2"/>
        </w:numPr>
      </w:pPr>
      <w:r w:rsidRPr="00F9796A">
        <w:t>Design Specification v3.5</w:t>
      </w:r>
    </w:p>
    <w:p w14:paraId="0128ED88" w14:textId="77777777" w:rsidR="00F9796A" w:rsidRPr="00F9796A" w:rsidRDefault="00F9796A" w:rsidP="00F9796A">
      <w:pPr>
        <w:numPr>
          <w:ilvl w:val="0"/>
          <w:numId w:val="2"/>
        </w:numPr>
      </w:pPr>
      <w:r w:rsidRPr="00F9796A">
        <w:t>Optimized Prompt</w:t>
      </w:r>
    </w:p>
    <w:p w14:paraId="1A2D183B" w14:textId="77777777" w:rsidR="00F9796A" w:rsidRPr="00F9796A" w:rsidRDefault="00F9796A" w:rsidP="00F9796A">
      <w:pPr>
        <w:numPr>
          <w:ilvl w:val="0"/>
          <w:numId w:val="2"/>
        </w:numPr>
      </w:pPr>
      <w:r w:rsidRPr="00F9796A">
        <w:t>Workflow Execution Mapping</w:t>
      </w:r>
      <w:r w:rsidRPr="00F9796A">
        <w:t>（不可修改節點</w:t>
      </w:r>
      <w:r w:rsidRPr="00F9796A">
        <w:t xml:space="preserve"> ID </w:t>
      </w:r>
      <w:r w:rsidRPr="00F9796A">
        <w:t>或結構）</w:t>
      </w:r>
    </w:p>
    <w:p w14:paraId="4F074E26" w14:textId="77777777" w:rsidR="00F9796A" w:rsidRPr="00F9796A" w:rsidRDefault="00F9796A" w:rsidP="00F9796A">
      <w:r w:rsidRPr="00F9796A">
        <w:pict w14:anchorId="2BC094F6">
          <v:rect id="_x0000_i1123" style="width:0;height:1.5pt" o:hralign="center" o:hrstd="t" o:hr="t" fillcolor="#a0a0a0" stroked="f"/>
        </w:pict>
      </w:r>
    </w:p>
    <w:p w14:paraId="664DEE6B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🟩</w:t>
      </w:r>
      <w:r w:rsidRPr="00F9796A">
        <w:rPr>
          <w:b/>
          <w:bCs/>
        </w:rPr>
        <w:t xml:space="preserve"> TARGET ENVIRONMENT</w:t>
      </w:r>
    </w:p>
    <w:p w14:paraId="56C06286" w14:textId="77777777" w:rsidR="00F9796A" w:rsidRPr="00F9796A" w:rsidRDefault="00F9796A" w:rsidP="00F9796A">
      <w:r w:rsidRPr="00F9796A">
        <w:t>Runtime Stack:</w:t>
      </w:r>
    </w:p>
    <w:p w14:paraId="2D909ED9" w14:textId="77777777" w:rsidR="00F9796A" w:rsidRPr="00F9796A" w:rsidRDefault="00F9796A" w:rsidP="00F9796A">
      <w:r w:rsidRPr="00F9796A">
        <w:t>- Node.js 20</w:t>
      </w:r>
    </w:p>
    <w:p w14:paraId="202AC174" w14:textId="77777777" w:rsidR="00F9796A" w:rsidRPr="00F9796A" w:rsidRDefault="00F9796A" w:rsidP="00F9796A">
      <w:r w:rsidRPr="00F9796A">
        <w:t xml:space="preserve">- </w:t>
      </w:r>
      <w:proofErr w:type="spellStart"/>
      <w:r w:rsidRPr="00F9796A">
        <w:t>Fastify</w:t>
      </w:r>
      <w:proofErr w:type="spellEnd"/>
      <w:r w:rsidRPr="00F9796A">
        <w:t xml:space="preserve"> (API server)</w:t>
      </w:r>
    </w:p>
    <w:p w14:paraId="234C31B8" w14:textId="77777777" w:rsidR="00F9796A" w:rsidRPr="00F9796A" w:rsidRDefault="00F9796A" w:rsidP="00F9796A">
      <w:r w:rsidRPr="00F9796A">
        <w:t>- Prisma ORM</w:t>
      </w:r>
    </w:p>
    <w:p w14:paraId="3D1C2A9F" w14:textId="77777777" w:rsidR="00F9796A" w:rsidRPr="00F9796A" w:rsidRDefault="00F9796A" w:rsidP="00F9796A">
      <w:r w:rsidRPr="00F9796A">
        <w:t>- PostgreSQL (database)</w:t>
      </w:r>
    </w:p>
    <w:p w14:paraId="7C9BFA3D" w14:textId="77777777" w:rsidR="00F9796A" w:rsidRPr="00F9796A" w:rsidRDefault="00F9796A" w:rsidP="00F9796A">
      <w:r w:rsidRPr="00F9796A">
        <w:t>- Vite + Vanilla or Tailwind (Frontend)</w:t>
      </w:r>
    </w:p>
    <w:p w14:paraId="06DBE642" w14:textId="77777777" w:rsidR="00F9796A" w:rsidRPr="00F9796A" w:rsidRDefault="00F9796A" w:rsidP="00F9796A">
      <w:r w:rsidRPr="00F9796A">
        <w:t xml:space="preserve">- </w:t>
      </w:r>
      <w:proofErr w:type="spellStart"/>
      <w:r w:rsidRPr="00F9796A">
        <w:t>AgentKit</w:t>
      </w:r>
      <w:proofErr w:type="spellEnd"/>
      <w:r w:rsidRPr="00F9796A">
        <w:t xml:space="preserve"> for workflow execution</w:t>
      </w:r>
    </w:p>
    <w:p w14:paraId="3D1D1B43" w14:textId="77777777" w:rsidR="00F9796A" w:rsidRPr="00F9796A" w:rsidRDefault="00F9796A" w:rsidP="00F9796A">
      <w:r w:rsidRPr="00F9796A">
        <w:t xml:space="preserve">- </w:t>
      </w:r>
      <w:proofErr w:type="spellStart"/>
      <w:r w:rsidRPr="00F9796A">
        <w:t>ChatKit</w:t>
      </w:r>
      <w:proofErr w:type="spellEnd"/>
      <w:r w:rsidRPr="00F9796A">
        <w:t xml:space="preserve"> for chat interface embedding</w:t>
      </w:r>
    </w:p>
    <w:p w14:paraId="20ABB667" w14:textId="77777777" w:rsidR="00F9796A" w:rsidRPr="00F9796A" w:rsidRDefault="00F9796A" w:rsidP="00F9796A">
      <w:r w:rsidRPr="00F9796A">
        <w:rPr>
          <w:b/>
          <w:bCs/>
        </w:rPr>
        <w:t>Operating System:</w:t>
      </w:r>
    </w:p>
    <w:p w14:paraId="768157D2" w14:textId="77777777" w:rsidR="00F9796A" w:rsidRPr="00F9796A" w:rsidRDefault="00F9796A" w:rsidP="00F9796A">
      <w:r w:rsidRPr="00F9796A">
        <w:t>Linux (default)</w:t>
      </w:r>
    </w:p>
    <w:p w14:paraId="5B12FB4A" w14:textId="77777777" w:rsidR="00F9796A" w:rsidRPr="00F9796A" w:rsidRDefault="00F9796A" w:rsidP="00F9796A">
      <w:r w:rsidRPr="00F9796A">
        <w:t>If OS-specific commands differ, generate Linux-compatible ones.</w:t>
      </w:r>
    </w:p>
    <w:p w14:paraId="023F2439" w14:textId="77777777" w:rsidR="00F9796A" w:rsidRPr="00F9796A" w:rsidRDefault="00F9796A" w:rsidP="00F9796A">
      <w:r w:rsidRPr="00F9796A">
        <w:pict w14:anchorId="161F7909">
          <v:rect id="_x0000_i1124" style="width:0;height:1.5pt" o:hralign="center" o:hrstd="t" o:hr="t" fillcolor="#a0a0a0" stroked="f"/>
        </w:pict>
      </w:r>
    </w:p>
    <w:p w14:paraId="4B5D461E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🟧</w:t>
      </w:r>
      <w:r w:rsidRPr="00F9796A">
        <w:rPr>
          <w:b/>
          <w:bCs/>
        </w:rPr>
        <w:t xml:space="preserve"> DESIGN REFERENCE</w:t>
      </w:r>
    </w:p>
    <w:p w14:paraId="5457DB92" w14:textId="77777777" w:rsidR="00F9796A" w:rsidRPr="00F9796A" w:rsidRDefault="00F9796A" w:rsidP="00F9796A">
      <w:r w:rsidRPr="00F9796A">
        <w:t>Use the following sections from the Design Specification:</w:t>
      </w:r>
    </w:p>
    <w:p w14:paraId="498F4562" w14:textId="77777777" w:rsidR="00F9796A" w:rsidRPr="00F9796A" w:rsidRDefault="00F9796A" w:rsidP="00F9796A">
      <w:pPr>
        <w:numPr>
          <w:ilvl w:val="0"/>
          <w:numId w:val="3"/>
        </w:numPr>
      </w:pPr>
      <w:r w:rsidRPr="00F9796A">
        <w:rPr>
          <w:b/>
          <w:bCs/>
        </w:rPr>
        <w:t>#4 UI Components &amp; States</w:t>
      </w:r>
    </w:p>
    <w:p w14:paraId="1865962C" w14:textId="77777777" w:rsidR="00F9796A" w:rsidRPr="00F9796A" w:rsidRDefault="00F9796A" w:rsidP="00F9796A">
      <w:pPr>
        <w:numPr>
          <w:ilvl w:val="0"/>
          <w:numId w:val="3"/>
        </w:numPr>
      </w:pPr>
      <w:r w:rsidRPr="00F9796A">
        <w:rPr>
          <w:b/>
          <w:bCs/>
        </w:rPr>
        <w:t>#5 Data Model &amp; Validation</w:t>
      </w:r>
    </w:p>
    <w:p w14:paraId="0C3EDA19" w14:textId="77777777" w:rsidR="00F9796A" w:rsidRPr="00F9796A" w:rsidRDefault="00F9796A" w:rsidP="00F9796A">
      <w:pPr>
        <w:numPr>
          <w:ilvl w:val="0"/>
          <w:numId w:val="3"/>
        </w:numPr>
      </w:pPr>
      <w:r w:rsidRPr="00F9796A">
        <w:rPr>
          <w:b/>
          <w:bCs/>
        </w:rPr>
        <w:t>#7 Workflow &amp; Service Integration</w:t>
      </w:r>
    </w:p>
    <w:p w14:paraId="6241A8D4" w14:textId="77777777" w:rsidR="00F9796A" w:rsidRPr="00F9796A" w:rsidRDefault="00F9796A" w:rsidP="00F9796A">
      <w:pPr>
        <w:numPr>
          <w:ilvl w:val="0"/>
          <w:numId w:val="3"/>
        </w:numPr>
      </w:pPr>
      <w:r w:rsidRPr="00F9796A">
        <w:rPr>
          <w:b/>
          <w:bCs/>
        </w:rPr>
        <w:lastRenderedPageBreak/>
        <w:t>#8 Workflow Execution Mapping (FULL YAML)</w:t>
      </w:r>
    </w:p>
    <w:p w14:paraId="0BF6AC41" w14:textId="77777777" w:rsidR="00F9796A" w:rsidRPr="00F9796A" w:rsidRDefault="00F9796A" w:rsidP="00F9796A">
      <w:pPr>
        <w:numPr>
          <w:ilvl w:val="0"/>
          <w:numId w:val="3"/>
        </w:numPr>
      </w:pPr>
      <w:r w:rsidRPr="00F9796A">
        <w:t>Optimized Prompt (structures, API definitions, validation rules)</w:t>
      </w:r>
    </w:p>
    <w:p w14:paraId="113AE7EC" w14:textId="77777777" w:rsidR="00F9796A" w:rsidRPr="00F9796A" w:rsidRDefault="00F9796A" w:rsidP="00F9796A">
      <w:r w:rsidRPr="00F9796A">
        <w:t>All implementations must match these definitions exactly.</w:t>
      </w:r>
    </w:p>
    <w:p w14:paraId="1BE005F4" w14:textId="77777777" w:rsidR="00F9796A" w:rsidRPr="00F9796A" w:rsidRDefault="00F9796A" w:rsidP="00F9796A">
      <w:r w:rsidRPr="00F9796A">
        <w:pict w14:anchorId="507315AD">
          <v:rect id="_x0000_i1125" style="width:0;height:1.5pt" o:hralign="center" o:hrstd="t" o:hr="t" fillcolor="#a0a0a0" stroked="f"/>
        </w:pict>
      </w:r>
    </w:p>
    <w:p w14:paraId="7C512479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🟥</w:t>
      </w:r>
      <w:r w:rsidRPr="00F9796A">
        <w:rPr>
          <w:b/>
          <w:bCs/>
        </w:rPr>
        <w:t xml:space="preserve"> DELIVERABLES — Required Output Files</w:t>
      </w:r>
    </w:p>
    <w:p w14:paraId="4FF1370F" w14:textId="77777777" w:rsidR="00F9796A" w:rsidRPr="00F9796A" w:rsidRDefault="00F9796A" w:rsidP="00F9796A">
      <w:r w:rsidRPr="00F9796A">
        <w:t>You must generate the following file structure:</w:t>
      </w:r>
    </w:p>
    <w:p w14:paraId="73DA1316" w14:textId="77777777" w:rsidR="00F9796A" w:rsidRPr="00F9796A" w:rsidRDefault="00F9796A" w:rsidP="00F9796A">
      <w:r w:rsidRPr="00F9796A">
        <w:t>/</w:t>
      </w:r>
      <w:proofErr w:type="gramStart"/>
      <w:r w:rsidRPr="00F9796A">
        <w:t>apps</w:t>
      </w:r>
      <w:proofErr w:type="gramEnd"/>
      <w:r w:rsidRPr="00F9796A">
        <w:t>/web/                 → Frontend UI (HTML, JS, Components)</w:t>
      </w:r>
    </w:p>
    <w:p w14:paraId="101B2EA1" w14:textId="77777777" w:rsidR="00F9796A" w:rsidRPr="00F9796A" w:rsidRDefault="00F9796A" w:rsidP="00F9796A">
      <w:r w:rsidRPr="00F9796A">
        <w:t>/</w:t>
      </w:r>
      <w:proofErr w:type="gramStart"/>
      <w:r w:rsidRPr="00F9796A">
        <w:t>apps</w:t>
      </w:r>
      <w:proofErr w:type="gramEnd"/>
      <w:r w:rsidRPr="00F9796A">
        <w:t>/</w:t>
      </w:r>
      <w:proofErr w:type="spellStart"/>
      <w:r w:rsidRPr="00F9796A">
        <w:t>api</w:t>
      </w:r>
      <w:proofErr w:type="spellEnd"/>
      <w:r w:rsidRPr="00F9796A">
        <w:t xml:space="preserve">/                 → Backend </w:t>
      </w:r>
      <w:proofErr w:type="spellStart"/>
      <w:r w:rsidRPr="00F9796A">
        <w:t>Fastify</w:t>
      </w:r>
      <w:proofErr w:type="spellEnd"/>
      <w:r w:rsidRPr="00F9796A">
        <w:t xml:space="preserve"> API services</w:t>
      </w:r>
    </w:p>
    <w:p w14:paraId="7DD87EDF" w14:textId="77777777" w:rsidR="00F9796A" w:rsidRPr="00F9796A" w:rsidRDefault="00F9796A" w:rsidP="00F9796A">
      <w:r w:rsidRPr="00F9796A">
        <w:t>/</w:t>
      </w:r>
      <w:proofErr w:type="spellStart"/>
      <w:r w:rsidRPr="00F9796A">
        <w:t>prisma</w:t>
      </w:r>
      <w:proofErr w:type="spellEnd"/>
      <w:r w:rsidRPr="00F9796A">
        <w:t>/</w:t>
      </w:r>
      <w:proofErr w:type="spellStart"/>
      <w:r w:rsidRPr="00F9796A">
        <w:t>schema.prisma</w:t>
      </w:r>
      <w:proofErr w:type="spellEnd"/>
      <w:r w:rsidRPr="00F9796A">
        <w:t xml:space="preserve">      → PostgreSQL Data Models</w:t>
      </w:r>
    </w:p>
    <w:p w14:paraId="75882D8A" w14:textId="77777777" w:rsidR="00F9796A" w:rsidRPr="00F9796A" w:rsidRDefault="00F9796A" w:rsidP="00F9796A">
      <w:r w:rsidRPr="00F9796A">
        <w:t>/workflows/                → Workflow logic from Execution Map</w:t>
      </w:r>
    </w:p>
    <w:p w14:paraId="04480325" w14:textId="77777777" w:rsidR="00F9796A" w:rsidRPr="00F9796A" w:rsidRDefault="00F9796A" w:rsidP="00F9796A">
      <w:r w:rsidRPr="00F9796A">
        <w:t>/tests/                    → Test cases (unit + workflow)</w:t>
      </w:r>
    </w:p>
    <w:p w14:paraId="59AD473B" w14:textId="77777777" w:rsidR="00F9796A" w:rsidRPr="00F9796A" w:rsidRDefault="00F9796A" w:rsidP="00F9796A">
      <w:r w:rsidRPr="00F9796A">
        <w:t>/</w:t>
      </w:r>
      <w:proofErr w:type="spellStart"/>
      <w:proofErr w:type="gramStart"/>
      <w:r w:rsidRPr="00F9796A">
        <w:t>env</w:t>
      </w:r>
      <w:proofErr w:type="gramEnd"/>
      <w:r w:rsidRPr="00F9796A">
        <w:t>.example</w:t>
      </w:r>
      <w:proofErr w:type="spellEnd"/>
      <w:r w:rsidRPr="00F9796A">
        <w:t xml:space="preserve">               → Environment variables (names only)</w:t>
      </w:r>
    </w:p>
    <w:p w14:paraId="67928364" w14:textId="77777777" w:rsidR="00F9796A" w:rsidRPr="00F9796A" w:rsidRDefault="00F9796A" w:rsidP="00F9796A">
      <w:r w:rsidRPr="00F9796A">
        <w:t>/docker-</w:t>
      </w:r>
      <w:proofErr w:type="spellStart"/>
      <w:r w:rsidRPr="00F9796A">
        <w:t>compose.yml</w:t>
      </w:r>
      <w:proofErr w:type="spellEnd"/>
      <w:r w:rsidRPr="00F9796A">
        <w:t xml:space="preserve">        → PostgreSQL + API + Web</w:t>
      </w:r>
    </w:p>
    <w:p w14:paraId="7AC76ED0" w14:textId="77777777" w:rsidR="00F9796A" w:rsidRPr="00F9796A" w:rsidRDefault="00F9796A" w:rsidP="00F9796A">
      <w:r w:rsidRPr="00F9796A">
        <w:t>/README.md                 → Install + Run instructions</w:t>
      </w:r>
    </w:p>
    <w:p w14:paraId="4FF31972" w14:textId="77777777" w:rsidR="00F9796A" w:rsidRPr="00F9796A" w:rsidRDefault="00F9796A" w:rsidP="00F9796A">
      <w:r w:rsidRPr="00F9796A">
        <w:t>/</w:t>
      </w:r>
      <w:proofErr w:type="spellStart"/>
      <w:proofErr w:type="gramStart"/>
      <w:r w:rsidRPr="00F9796A">
        <w:t>agent</w:t>
      </w:r>
      <w:proofErr w:type="gramEnd"/>
      <w:r w:rsidRPr="00F9796A">
        <w:t>.yaml</w:t>
      </w:r>
      <w:proofErr w:type="spellEnd"/>
      <w:r w:rsidRPr="00F9796A">
        <w:t xml:space="preserve">                → </w:t>
      </w:r>
      <w:proofErr w:type="spellStart"/>
      <w:r w:rsidRPr="00F9796A">
        <w:t>AgentKit</w:t>
      </w:r>
      <w:proofErr w:type="spellEnd"/>
      <w:r w:rsidRPr="00F9796A">
        <w:t xml:space="preserve"> task graph from Workflow Execution Map</w:t>
      </w:r>
    </w:p>
    <w:p w14:paraId="3C241C3B" w14:textId="77777777" w:rsidR="00F9796A" w:rsidRPr="00F9796A" w:rsidRDefault="00F9796A" w:rsidP="00F9796A">
      <w:r w:rsidRPr="00F9796A">
        <w:t>/</w:t>
      </w:r>
      <w:proofErr w:type="spellStart"/>
      <w:proofErr w:type="gramStart"/>
      <w:r w:rsidRPr="00F9796A">
        <w:t>tools</w:t>
      </w:r>
      <w:proofErr w:type="gramEnd"/>
      <w:r w:rsidRPr="00F9796A">
        <w:t>.json</w:t>
      </w:r>
      <w:proofErr w:type="spellEnd"/>
      <w:r w:rsidRPr="00F9796A">
        <w:t xml:space="preserve">                → MCP/REST tool bindings</w:t>
      </w:r>
    </w:p>
    <w:p w14:paraId="505BD9E6" w14:textId="77777777" w:rsidR="00F9796A" w:rsidRPr="00F9796A" w:rsidRDefault="00F9796A" w:rsidP="00F9796A">
      <w:r w:rsidRPr="00F9796A">
        <w:t xml:space="preserve">/workflow.test.js          → </w:t>
      </w:r>
      <w:proofErr w:type="spellStart"/>
      <w:r w:rsidRPr="00F9796A">
        <w:t>AgentKit</w:t>
      </w:r>
      <w:proofErr w:type="spellEnd"/>
      <w:r w:rsidRPr="00F9796A">
        <w:t xml:space="preserve"> workflow tests</w:t>
      </w:r>
    </w:p>
    <w:p w14:paraId="6EC33DEB" w14:textId="77777777" w:rsidR="00F9796A" w:rsidRPr="00F9796A" w:rsidRDefault="00F9796A" w:rsidP="00F9796A">
      <w:r w:rsidRPr="00F9796A">
        <w:pict w14:anchorId="6A136BA8">
          <v:rect id="_x0000_i1126" style="width:0;height:1.5pt" o:hralign="center" o:hrstd="t" o:hr="t" fillcolor="#a0a0a0" stroked="f"/>
        </w:pict>
      </w:r>
    </w:p>
    <w:p w14:paraId="532B59C1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🟦</w:t>
      </w:r>
      <w:r w:rsidRPr="00F9796A">
        <w:rPr>
          <w:b/>
          <w:bCs/>
        </w:rPr>
        <w:t xml:space="preserve"> SPECIFICATIONS SUMMARY</w:t>
      </w:r>
      <w:r w:rsidRPr="00F9796A">
        <w:rPr>
          <w:b/>
          <w:bCs/>
        </w:rPr>
        <w:t>（</w:t>
      </w:r>
      <w:r w:rsidRPr="00F9796A">
        <w:rPr>
          <w:b/>
          <w:bCs/>
        </w:rPr>
        <w:t>for agent code generation</w:t>
      </w:r>
      <w:r w:rsidRPr="00F9796A">
        <w:rPr>
          <w:b/>
          <w:bCs/>
        </w:rPr>
        <w:t>）</w:t>
      </w:r>
    </w:p>
    <w:p w14:paraId="411F24D8" w14:textId="77777777" w:rsidR="00F9796A" w:rsidRPr="00F9796A" w:rsidRDefault="00F9796A" w:rsidP="00F9796A">
      <w:pPr>
        <w:rPr>
          <w:b/>
          <w:bCs/>
        </w:rPr>
      </w:pPr>
      <w:r w:rsidRPr="00F9796A">
        <w:rPr>
          <w:b/>
          <w:bCs/>
        </w:rPr>
        <w:t>1. Entities</w:t>
      </w:r>
    </w:p>
    <w:p w14:paraId="62D5433D" w14:textId="77777777" w:rsidR="00F9796A" w:rsidRPr="00F9796A" w:rsidRDefault="00F9796A" w:rsidP="00F9796A">
      <w:pPr>
        <w:rPr>
          <w:b/>
          <w:bCs/>
        </w:rPr>
      </w:pPr>
      <w:r w:rsidRPr="00F9796A">
        <w:rPr>
          <w:b/>
          <w:bCs/>
        </w:rPr>
        <w:t>Application</w:t>
      </w:r>
    </w:p>
    <w:p w14:paraId="2A817405" w14:textId="77777777" w:rsidR="00F9796A" w:rsidRPr="00F9796A" w:rsidRDefault="00F9796A" w:rsidP="00F9796A">
      <w:pPr>
        <w:numPr>
          <w:ilvl w:val="0"/>
          <w:numId w:val="4"/>
        </w:numPr>
      </w:pPr>
      <w:r w:rsidRPr="00F9796A">
        <w:t>id UUID</w:t>
      </w:r>
    </w:p>
    <w:p w14:paraId="434CBD22" w14:textId="77777777" w:rsidR="00F9796A" w:rsidRPr="00F9796A" w:rsidRDefault="00F9796A" w:rsidP="00F9796A">
      <w:pPr>
        <w:numPr>
          <w:ilvl w:val="0"/>
          <w:numId w:val="4"/>
        </w:numPr>
      </w:pPr>
      <w:r w:rsidRPr="00F9796A">
        <w:t>name unique</w:t>
      </w:r>
    </w:p>
    <w:p w14:paraId="7200889B" w14:textId="77777777" w:rsidR="00F9796A" w:rsidRPr="00F9796A" w:rsidRDefault="00F9796A" w:rsidP="00F9796A">
      <w:pPr>
        <w:numPr>
          <w:ilvl w:val="0"/>
          <w:numId w:val="4"/>
        </w:numPr>
      </w:pPr>
      <w:r w:rsidRPr="00F9796A">
        <w:t>slug (lower-kebab-case, immutable)</w:t>
      </w:r>
    </w:p>
    <w:p w14:paraId="1985988C" w14:textId="77777777" w:rsidR="00F9796A" w:rsidRPr="00F9796A" w:rsidRDefault="00F9796A" w:rsidP="00F9796A">
      <w:pPr>
        <w:numPr>
          <w:ilvl w:val="0"/>
          <w:numId w:val="4"/>
        </w:numPr>
      </w:pPr>
      <w:proofErr w:type="gramStart"/>
      <w:r w:rsidRPr="00F9796A">
        <w:lastRenderedPageBreak/>
        <w:t>description</w:t>
      </w:r>
      <w:proofErr w:type="gramEnd"/>
    </w:p>
    <w:p w14:paraId="3539FE9D" w14:textId="77777777" w:rsidR="00F9796A" w:rsidRPr="00F9796A" w:rsidRDefault="00F9796A" w:rsidP="00F9796A">
      <w:pPr>
        <w:numPr>
          <w:ilvl w:val="0"/>
          <w:numId w:val="4"/>
        </w:numPr>
      </w:pPr>
      <w:proofErr w:type="spellStart"/>
      <w:r w:rsidRPr="00F9796A">
        <w:t>starter_questions</w:t>
      </w:r>
      <w:proofErr w:type="spellEnd"/>
      <w:r w:rsidRPr="00F9796A">
        <w:t>[4]</w:t>
      </w:r>
    </w:p>
    <w:p w14:paraId="0CE99904" w14:textId="77777777" w:rsidR="00F9796A" w:rsidRPr="00F9796A" w:rsidRDefault="00F9796A" w:rsidP="00F9796A">
      <w:pPr>
        <w:numPr>
          <w:ilvl w:val="0"/>
          <w:numId w:val="4"/>
        </w:numPr>
      </w:pPr>
      <w:proofErr w:type="spellStart"/>
      <w:r w:rsidRPr="00F9796A">
        <w:t>instructions_uri</w:t>
      </w:r>
      <w:proofErr w:type="spellEnd"/>
    </w:p>
    <w:p w14:paraId="789FE8F8" w14:textId="77777777" w:rsidR="00F9796A" w:rsidRPr="00F9796A" w:rsidRDefault="00F9796A" w:rsidP="00F9796A">
      <w:pPr>
        <w:numPr>
          <w:ilvl w:val="0"/>
          <w:numId w:val="4"/>
        </w:numPr>
      </w:pPr>
      <w:proofErr w:type="spellStart"/>
      <w:r w:rsidRPr="00F9796A">
        <w:t>instructions_version</w:t>
      </w:r>
      <w:proofErr w:type="spellEnd"/>
    </w:p>
    <w:p w14:paraId="29B96CFA" w14:textId="77777777" w:rsidR="00F9796A" w:rsidRPr="00F9796A" w:rsidRDefault="00F9796A" w:rsidP="00F9796A">
      <w:pPr>
        <w:numPr>
          <w:ilvl w:val="0"/>
          <w:numId w:val="4"/>
        </w:numPr>
      </w:pPr>
      <w:proofErr w:type="spellStart"/>
      <w:r w:rsidRPr="00F9796A">
        <w:t>config_settings</w:t>
      </w:r>
      <w:proofErr w:type="spellEnd"/>
    </w:p>
    <w:p w14:paraId="49968877" w14:textId="77777777" w:rsidR="00F9796A" w:rsidRPr="00F9796A" w:rsidRDefault="00F9796A" w:rsidP="00F9796A">
      <w:pPr>
        <w:numPr>
          <w:ilvl w:val="0"/>
          <w:numId w:val="4"/>
        </w:numPr>
      </w:pPr>
      <w:proofErr w:type="spellStart"/>
      <w:r w:rsidRPr="00F9796A">
        <w:t>config_schema</w:t>
      </w:r>
      <w:proofErr w:type="spellEnd"/>
    </w:p>
    <w:p w14:paraId="2EFE084F" w14:textId="77777777" w:rsidR="00F9796A" w:rsidRPr="00F9796A" w:rsidRDefault="00F9796A" w:rsidP="00F9796A">
      <w:pPr>
        <w:numPr>
          <w:ilvl w:val="0"/>
          <w:numId w:val="4"/>
        </w:numPr>
      </w:pPr>
      <w:r w:rsidRPr="00F9796A">
        <w:t>timestamps</w:t>
      </w:r>
    </w:p>
    <w:p w14:paraId="629198B0" w14:textId="77777777" w:rsidR="00F9796A" w:rsidRPr="00F9796A" w:rsidRDefault="00F9796A" w:rsidP="00F9796A">
      <w:pPr>
        <w:rPr>
          <w:b/>
          <w:bCs/>
        </w:rPr>
      </w:pPr>
      <w:r w:rsidRPr="00F9796A">
        <w:rPr>
          <w:b/>
          <w:bCs/>
        </w:rPr>
        <w:t>Document</w:t>
      </w:r>
    </w:p>
    <w:p w14:paraId="069B778D" w14:textId="77777777" w:rsidR="00F9796A" w:rsidRPr="00F9796A" w:rsidRDefault="00F9796A" w:rsidP="00F9796A">
      <w:pPr>
        <w:numPr>
          <w:ilvl w:val="0"/>
          <w:numId w:val="5"/>
        </w:numPr>
      </w:pPr>
      <w:r w:rsidRPr="00F9796A">
        <w:t>id</w:t>
      </w:r>
    </w:p>
    <w:p w14:paraId="15460702" w14:textId="77777777" w:rsidR="00F9796A" w:rsidRPr="00F9796A" w:rsidRDefault="00F9796A" w:rsidP="00F9796A">
      <w:pPr>
        <w:numPr>
          <w:ilvl w:val="0"/>
          <w:numId w:val="5"/>
        </w:numPr>
      </w:pPr>
      <w:proofErr w:type="spellStart"/>
      <w:r w:rsidRPr="00F9796A">
        <w:t>app_id</w:t>
      </w:r>
      <w:proofErr w:type="spellEnd"/>
    </w:p>
    <w:p w14:paraId="3A87A6B4" w14:textId="77777777" w:rsidR="00F9796A" w:rsidRPr="00F9796A" w:rsidRDefault="00F9796A" w:rsidP="00F9796A">
      <w:pPr>
        <w:numPr>
          <w:ilvl w:val="0"/>
          <w:numId w:val="5"/>
        </w:numPr>
      </w:pPr>
      <w:r w:rsidRPr="00F9796A">
        <w:t>filename</w:t>
      </w:r>
    </w:p>
    <w:p w14:paraId="01130C1B" w14:textId="77777777" w:rsidR="00F9796A" w:rsidRPr="00F9796A" w:rsidRDefault="00F9796A" w:rsidP="00F9796A">
      <w:pPr>
        <w:numPr>
          <w:ilvl w:val="0"/>
          <w:numId w:val="5"/>
        </w:numPr>
      </w:pPr>
      <w:proofErr w:type="spellStart"/>
      <w:r w:rsidRPr="00F9796A">
        <w:t>mime_type</w:t>
      </w:r>
      <w:proofErr w:type="spellEnd"/>
    </w:p>
    <w:p w14:paraId="52C40A93" w14:textId="77777777" w:rsidR="00F9796A" w:rsidRPr="00F9796A" w:rsidRDefault="00F9796A" w:rsidP="00F9796A">
      <w:pPr>
        <w:numPr>
          <w:ilvl w:val="0"/>
          <w:numId w:val="5"/>
        </w:numPr>
      </w:pPr>
      <w:proofErr w:type="spellStart"/>
      <w:r w:rsidRPr="00F9796A">
        <w:t>size_bytes</w:t>
      </w:r>
      <w:proofErr w:type="spellEnd"/>
    </w:p>
    <w:p w14:paraId="45D68E08" w14:textId="77777777" w:rsidR="00F9796A" w:rsidRPr="00F9796A" w:rsidRDefault="00F9796A" w:rsidP="00F9796A">
      <w:pPr>
        <w:numPr>
          <w:ilvl w:val="0"/>
          <w:numId w:val="5"/>
        </w:numPr>
      </w:pPr>
      <w:r w:rsidRPr="00F9796A">
        <w:t>language</w:t>
      </w:r>
    </w:p>
    <w:p w14:paraId="5313AC09" w14:textId="77777777" w:rsidR="00F9796A" w:rsidRPr="00F9796A" w:rsidRDefault="00F9796A" w:rsidP="00F9796A">
      <w:pPr>
        <w:numPr>
          <w:ilvl w:val="0"/>
          <w:numId w:val="5"/>
        </w:numPr>
      </w:pPr>
      <w:r w:rsidRPr="00F9796A">
        <w:t>tags[]</w:t>
      </w:r>
    </w:p>
    <w:p w14:paraId="34BBBB06" w14:textId="77777777" w:rsidR="00F9796A" w:rsidRPr="00F9796A" w:rsidRDefault="00F9796A" w:rsidP="00F9796A">
      <w:pPr>
        <w:numPr>
          <w:ilvl w:val="0"/>
          <w:numId w:val="5"/>
        </w:numPr>
      </w:pPr>
      <w:r w:rsidRPr="00F9796A">
        <w:t>status</w:t>
      </w:r>
    </w:p>
    <w:p w14:paraId="2102A248" w14:textId="77777777" w:rsidR="00F9796A" w:rsidRPr="00F9796A" w:rsidRDefault="00F9796A" w:rsidP="00F9796A">
      <w:pPr>
        <w:numPr>
          <w:ilvl w:val="0"/>
          <w:numId w:val="5"/>
        </w:numPr>
      </w:pPr>
      <w:proofErr w:type="spellStart"/>
      <w:r w:rsidRPr="00F9796A">
        <w:t>error_message</w:t>
      </w:r>
      <w:proofErr w:type="spellEnd"/>
    </w:p>
    <w:p w14:paraId="7D187A78" w14:textId="77777777" w:rsidR="00F9796A" w:rsidRPr="00F9796A" w:rsidRDefault="00F9796A" w:rsidP="00F9796A">
      <w:r w:rsidRPr="00F9796A">
        <w:pict w14:anchorId="0615F5C2">
          <v:rect id="_x0000_i1127" style="width:0;height:1.5pt" o:hralign="center" o:hrstd="t" o:hr="t" fillcolor="#a0a0a0" stroked="f"/>
        </w:pict>
      </w:r>
    </w:p>
    <w:p w14:paraId="2F1F5763" w14:textId="77777777" w:rsidR="00F9796A" w:rsidRPr="00F9796A" w:rsidRDefault="00F9796A" w:rsidP="00F9796A">
      <w:pPr>
        <w:rPr>
          <w:b/>
          <w:bCs/>
        </w:rPr>
      </w:pPr>
      <w:r w:rsidRPr="00F9796A">
        <w:rPr>
          <w:b/>
          <w:bCs/>
        </w:rPr>
        <w:t>2. Required API Endpoints</w:t>
      </w:r>
    </w:p>
    <w:p w14:paraId="60684C4D" w14:textId="77777777" w:rsidR="00F9796A" w:rsidRPr="00F9796A" w:rsidRDefault="00F9796A" w:rsidP="00F9796A">
      <w:r w:rsidRPr="00F9796A">
        <w:t xml:space="preserve">Implement non-executable </w:t>
      </w:r>
      <w:proofErr w:type="spellStart"/>
      <w:r w:rsidRPr="00F9796A">
        <w:t>Fastify</w:t>
      </w:r>
      <w:proofErr w:type="spellEnd"/>
      <w:r w:rsidRPr="00F9796A">
        <w:t xml:space="preserve"> route definitions:</w:t>
      </w:r>
    </w:p>
    <w:p w14:paraId="1C440FEC" w14:textId="77777777" w:rsidR="00F9796A" w:rsidRPr="00F9796A" w:rsidRDefault="00F9796A" w:rsidP="00F9796A">
      <w:r w:rsidRPr="00F9796A">
        <w:t>GET /</w:t>
      </w:r>
      <w:proofErr w:type="spellStart"/>
      <w:r w:rsidRPr="00F9796A">
        <w:t>api</w:t>
      </w:r>
      <w:proofErr w:type="spellEnd"/>
      <w:r w:rsidRPr="00F9796A">
        <w:t>/apps</w:t>
      </w:r>
    </w:p>
    <w:p w14:paraId="7A23A46D" w14:textId="77777777" w:rsidR="00F9796A" w:rsidRPr="00F9796A" w:rsidRDefault="00F9796A" w:rsidP="00F9796A">
      <w:r w:rsidRPr="00F9796A">
        <w:t>GET /</w:t>
      </w:r>
      <w:proofErr w:type="spellStart"/>
      <w:r w:rsidRPr="00F9796A">
        <w:t>api</w:t>
      </w:r>
      <w:proofErr w:type="spellEnd"/>
      <w:r w:rsidRPr="00F9796A">
        <w:t>/apps/by-name/:name</w:t>
      </w:r>
    </w:p>
    <w:p w14:paraId="4467E5AE" w14:textId="77777777" w:rsidR="00F9796A" w:rsidRPr="00F9796A" w:rsidRDefault="00F9796A" w:rsidP="00F9796A">
      <w:r w:rsidRPr="00F9796A">
        <w:t>POST /</w:t>
      </w:r>
      <w:proofErr w:type="spellStart"/>
      <w:r w:rsidRPr="00F9796A">
        <w:t>api</w:t>
      </w:r>
      <w:proofErr w:type="spellEnd"/>
      <w:r w:rsidRPr="00F9796A">
        <w:t>/apps</w:t>
      </w:r>
    </w:p>
    <w:p w14:paraId="60E31641" w14:textId="77777777" w:rsidR="00F9796A" w:rsidRPr="00F9796A" w:rsidRDefault="00F9796A" w:rsidP="00F9796A">
      <w:r w:rsidRPr="00F9796A">
        <w:t>PATCH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</w:p>
    <w:p w14:paraId="02D9B7D9" w14:textId="77777777" w:rsidR="00F9796A" w:rsidRPr="00F9796A" w:rsidRDefault="00F9796A" w:rsidP="00F9796A">
      <w:r w:rsidRPr="00F9796A">
        <w:lastRenderedPageBreak/>
        <w:t>GET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/instructions</w:t>
      </w:r>
    </w:p>
    <w:p w14:paraId="756EB973" w14:textId="77777777" w:rsidR="00F9796A" w:rsidRPr="00F9796A" w:rsidRDefault="00F9796A" w:rsidP="00F9796A">
      <w:r w:rsidRPr="00F9796A">
        <w:t>PATCH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/instructions</w:t>
      </w:r>
    </w:p>
    <w:p w14:paraId="33CD64C5" w14:textId="77777777" w:rsidR="00F9796A" w:rsidRPr="00F9796A" w:rsidRDefault="00F9796A" w:rsidP="00F9796A">
      <w:r w:rsidRPr="00F9796A">
        <w:t>GET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/settings</w:t>
      </w:r>
    </w:p>
    <w:p w14:paraId="699FAB03" w14:textId="77777777" w:rsidR="00F9796A" w:rsidRPr="00F9796A" w:rsidRDefault="00F9796A" w:rsidP="00F9796A">
      <w:r w:rsidRPr="00F9796A">
        <w:t>PATCH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/settings</w:t>
      </w:r>
    </w:p>
    <w:p w14:paraId="2D707CF0" w14:textId="77777777" w:rsidR="00F9796A" w:rsidRPr="00F9796A" w:rsidRDefault="00F9796A" w:rsidP="00F9796A">
      <w:r w:rsidRPr="00F9796A">
        <w:t>POST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/uploads</w:t>
      </w:r>
    </w:p>
    <w:p w14:paraId="4F75DDC6" w14:textId="77777777" w:rsidR="00F9796A" w:rsidRPr="00F9796A" w:rsidRDefault="00F9796A" w:rsidP="00F9796A">
      <w:r w:rsidRPr="00F9796A">
        <w:t>GET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/docs</w:t>
      </w:r>
    </w:p>
    <w:p w14:paraId="77C9E5EB" w14:textId="77777777" w:rsidR="00F9796A" w:rsidRPr="00F9796A" w:rsidRDefault="00F9796A" w:rsidP="00F9796A">
      <w:r w:rsidRPr="00F9796A">
        <w:t>GET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/docs/:</w:t>
      </w:r>
      <w:proofErr w:type="spellStart"/>
      <w:r w:rsidRPr="00F9796A">
        <w:t>doc_id</w:t>
      </w:r>
      <w:proofErr w:type="spellEnd"/>
    </w:p>
    <w:p w14:paraId="17866548" w14:textId="77777777" w:rsidR="00F9796A" w:rsidRPr="00F9796A" w:rsidRDefault="00F9796A" w:rsidP="00F9796A">
      <w:r w:rsidRPr="00F9796A">
        <w:t>DELETE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/docs/:</w:t>
      </w:r>
      <w:proofErr w:type="spellStart"/>
      <w:r w:rsidRPr="00F9796A">
        <w:t>doc_id</w:t>
      </w:r>
      <w:proofErr w:type="spellEnd"/>
    </w:p>
    <w:p w14:paraId="19E826D8" w14:textId="77777777" w:rsidR="00F9796A" w:rsidRPr="00F9796A" w:rsidRDefault="00F9796A" w:rsidP="00F9796A">
      <w:r w:rsidRPr="00F9796A">
        <w:t>POST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/docs/:</w:t>
      </w:r>
      <w:proofErr w:type="spellStart"/>
      <w:r w:rsidRPr="00F9796A">
        <w:t>doc_id</w:t>
      </w:r>
      <w:proofErr w:type="spellEnd"/>
      <w:r w:rsidRPr="00F9796A">
        <w:t>/reingest</w:t>
      </w:r>
    </w:p>
    <w:p w14:paraId="7A26DBF8" w14:textId="77777777" w:rsidR="00F9796A" w:rsidRPr="00F9796A" w:rsidRDefault="00F9796A" w:rsidP="00F9796A">
      <w:r w:rsidRPr="00F9796A">
        <w:t>POST /</w:t>
      </w:r>
      <w:proofErr w:type="spellStart"/>
      <w:r w:rsidRPr="00F9796A">
        <w:t>api</w:t>
      </w:r>
      <w:proofErr w:type="spellEnd"/>
      <w:r w:rsidRPr="00F9796A">
        <w:t>/apps/:</w:t>
      </w:r>
      <w:proofErr w:type="spellStart"/>
      <w:r w:rsidRPr="00F9796A">
        <w:t>app_id</w:t>
      </w:r>
      <w:proofErr w:type="spellEnd"/>
      <w:r w:rsidRPr="00F9796A">
        <w:t>/search</w:t>
      </w:r>
    </w:p>
    <w:p w14:paraId="3FD1BF71" w14:textId="77777777" w:rsidR="00F9796A" w:rsidRPr="00F9796A" w:rsidRDefault="00F9796A" w:rsidP="00F9796A">
      <w:r w:rsidRPr="00F9796A">
        <w:t>Validation errors must follow:</w:t>
      </w:r>
    </w:p>
    <w:p w14:paraId="6CAA1FC0" w14:textId="77777777" w:rsidR="00F9796A" w:rsidRPr="00F9796A" w:rsidRDefault="00F9796A" w:rsidP="00F9796A">
      <w:r w:rsidRPr="00F9796A">
        <w:t>422 { errors: [{ path, msg, code }] }</w:t>
      </w:r>
    </w:p>
    <w:p w14:paraId="5590F073" w14:textId="77777777" w:rsidR="00F9796A" w:rsidRPr="00F9796A" w:rsidRDefault="00F9796A" w:rsidP="00F9796A">
      <w:r w:rsidRPr="00F9796A">
        <w:pict w14:anchorId="1381D245">
          <v:rect id="_x0000_i1128" style="width:0;height:1.5pt" o:hralign="center" o:hrstd="t" o:hr="t" fillcolor="#a0a0a0" stroked="f"/>
        </w:pict>
      </w:r>
    </w:p>
    <w:p w14:paraId="3465549A" w14:textId="77777777" w:rsidR="00F9796A" w:rsidRPr="00F9796A" w:rsidRDefault="00F9796A" w:rsidP="00F9796A">
      <w:pPr>
        <w:rPr>
          <w:b/>
          <w:bCs/>
        </w:rPr>
      </w:pPr>
      <w:r w:rsidRPr="00F9796A">
        <w:rPr>
          <w:b/>
          <w:bCs/>
        </w:rPr>
        <w:t>3. Storage Rules</w:t>
      </w:r>
    </w:p>
    <w:p w14:paraId="2E6B7635" w14:textId="77777777" w:rsidR="00F9796A" w:rsidRPr="00F9796A" w:rsidRDefault="00F9796A" w:rsidP="00F9796A">
      <w:pPr>
        <w:numPr>
          <w:ilvl w:val="0"/>
          <w:numId w:val="6"/>
        </w:numPr>
      </w:pPr>
      <w:r w:rsidRPr="00F9796A">
        <w:t>Instructions file stored at:</w:t>
      </w:r>
      <w:r w:rsidRPr="00F9796A">
        <w:br/>
        <w:t>instructions/{</w:t>
      </w:r>
      <w:proofErr w:type="spellStart"/>
      <w:r w:rsidRPr="00F9796A">
        <w:t>app_id</w:t>
      </w:r>
      <w:proofErr w:type="spellEnd"/>
      <w:r w:rsidRPr="00F9796A">
        <w:t>}/instructions.md</w:t>
      </w:r>
    </w:p>
    <w:p w14:paraId="6BA2960F" w14:textId="77777777" w:rsidR="00F9796A" w:rsidRPr="00F9796A" w:rsidRDefault="00F9796A" w:rsidP="00F9796A">
      <w:pPr>
        <w:numPr>
          <w:ilvl w:val="0"/>
          <w:numId w:val="6"/>
        </w:numPr>
      </w:pPr>
      <w:r w:rsidRPr="00F9796A">
        <w:t>Signed URL TTL = 15 minutes</w:t>
      </w:r>
    </w:p>
    <w:p w14:paraId="5763B03D" w14:textId="77777777" w:rsidR="00F9796A" w:rsidRPr="00F9796A" w:rsidRDefault="00F9796A" w:rsidP="00F9796A">
      <w:pPr>
        <w:numPr>
          <w:ilvl w:val="0"/>
          <w:numId w:val="6"/>
        </w:numPr>
      </w:pPr>
      <w:r w:rsidRPr="00F9796A">
        <w:t xml:space="preserve">No raw markdown sent to </w:t>
      </w:r>
      <w:proofErr w:type="spellStart"/>
      <w:r w:rsidRPr="00F9796A">
        <w:t>rag_subsystem</w:t>
      </w:r>
      <w:proofErr w:type="spellEnd"/>
    </w:p>
    <w:p w14:paraId="266CF87E" w14:textId="77777777" w:rsidR="00F9796A" w:rsidRPr="00F9796A" w:rsidRDefault="00F9796A" w:rsidP="00F9796A">
      <w:r w:rsidRPr="00F9796A">
        <w:pict w14:anchorId="766C5CC8">
          <v:rect id="_x0000_i1129" style="width:0;height:1.5pt" o:hralign="center" o:hrstd="t" o:hr="t" fillcolor="#a0a0a0" stroked="f"/>
        </w:pict>
      </w:r>
    </w:p>
    <w:p w14:paraId="3D85B591" w14:textId="77777777" w:rsidR="00F9796A" w:rsidRPr="00F9796A" w:rsidRDefault="00F9796A" w:rsidP="00F9796A">
      <w:pPr>
        <w:rPr>
          <w:b/>
          <w:bCs/>
        </w:rPr>
      </w:pPr>
      <w:r w:rsidRPr="00F9796A">
        <w:rPr>
          <w:b/>
          <w:bCs/>
        </w:rPr>
        <w:t>4. Upload &amp; Ingestion Workflow</w:t>
      </w:r>
    </w:p>
    <w:p w14:paraId="4D935391" w14:textId="77777777" w:rsidR="00F9796A" w:rsidRPr="00F9796A" w:rsidRDefault="00F9796A" w:rsidP="00F9796A">
      <w:r w:rsidRPr="00F9796A">
        <w:t>Lifecycle:</w:t>
      </w:r>
    </w:p>
    <w:p w14:paraId="27F9BDFD" w14:textId="77777777" w:rsidR="00F9796A" w:rsidRPr="00F9796A" w:rsidRDefault="00F9796A" w:rsidP="00F9796A">
      <w:r w:rsidRPr="00F9796A">
        <w:t>pending → uploading → ingesting → ready/error/canceled</w:t>
      </w:r>
    </w:p>
    <w:p w14:paraId="32FA645C" w14:textId="77777777" w:rsidR="00F9796A" w:rsidRPr="00F9796A" w:rsidRDefault="00F9796A" w:rsidP="00F9796A">
      <w:r w:rsidRPr="00F9796A">
        <w:t>Retry ingestion: max 2</w:t>
      </w:r>
    </w:p>
    <w:p w14:paraId="4AE8E1E8" w14:textId="77777777" w:rsidR="00F9796A" w:rsidRPr="00F9796A" w:rsidRDefault="00F9796A" w:rsidP="00F9796A">
      <w:r w:rsidRPr="00F9796A">
        <w:pict w14:anchorId="36305BF1">
          <v:rect id="_x0000_i1130" style="width:0;height:1.5pt" o:hralign="center" o:hrstd="t" o:hr="t" fillcolor="#a0a0a0" stroked="f"/>
        </w:pict>
      </w:r>
    </w:p>
    <w:p w14:paraId="632F5BDE" w14:textId="77777777" w:rsidR="00F9796A" w:rsidRPr="00F9796A" w:rsidRDefault="00F9796A" w:rsidP="00F9796A">
      <w:pPr>
        <w:rPr>
          <w:b/>
          <w:bCs/>
        </w:rPr>
      </w:pPr>
      <w:r w:rsidRPr="00F9796A">
        <w:rPr>
          <w:b/>
          <w:bCs/>
        </w:rPr>
        <w:lastRenderedPageBreak/>
        <w:t>5. Retrieval Workflow</w:t>
      </w:r>
    </w:p>
    <w:p w14:paraId="2AE444A4" w14:textId="77777777" w:rsidR="00F9796A" w:rsidRPr="00F9796A" w:rsidRDefault="00F9796A" w:rsidP="00F9796A">
      <w:pPr>
        <w:numPr>
          <w:ilvl w:val="0"/>
          <w:numId w:val="7"/>
        </w:numPr>
      </w:pPr>
      <w:r w:rsidRPr="00F9796A">
        <w:t xml:space="preserve">Always enforce </w:t>
      </w:r>
      <w:proofErr w:type="spellStart"/>
      <w:r w:rsidRPr="00F9796A">
        <w:t>app_id</w:t>
      </w:r>
      <w:proofErr w:type="spellEnd"/>
      <w:r w:rsidRPr="00F9796A">
        <w:t xml:space="preserve"> scoping</w:t>
      </w:r>
    </w:p>
    <w:p w14:paraId="122A1E20" w14:textId="77777777" w:rsidR="00F9796A" w:rsidRPr="00F9796A" w:rsidRDefault="00F9796A" w:rsidP="00F9796A">
      <w:pPr>
        <w:numPr>
          <w:ilvl w:val="0"/>
          <w:numId w:val="7"/>
        </w:numPr>
      </w:pPr>
      <w:r w:rsidRPr="00F9796A">
        <w:t>Debug trace only for internal roles</w:t>
      </w:r>
    </w:p>
    <w:p w14:paraId="74D25D3B" w14:textId="77777777" w:rsidR="00F9796A" w:rsidRPr="00F9796A" w:rsidRDefault="00F9796A" w:rsidP="00F9796A">
      <w:pPr>
        <w:numPr>
          <w:ilvl w:val="0"/>
          <w:numId w:val="7"/>
        </w:numPr>
      </w:pPr>
      <w:r w:rsidRPr="00F9796A">
        <w:t>Timeout after 3 seconds → return 503</w:t>
      </w:r>
    </w:p>
    <w:p w14:paraId="454F95B2" w14:textId="77777777" w:rsidR="00F9796A" w:rsidRPr="00F9796A" w:rsidRDefault="00F9796A" w:rsidP="00F9796A">
      <w:r w:rsidRPr="00F9796A">
        <w:pict w14:anchorId="78440CFB">
          <v:rect id="_x0000_i1131" style="width:0;height:1.5pt" o:hralign="center" o:hrstd="t" o:hr="t" fillcolor="#a0a0a0" stroked="f"/>
        </w:pict>
      </w:r>
    </w:p>
    <w:p w14:paraId="192EB1D9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🟦</w:t>
      </w:r>
      <w:r w:rsidRPr="00F9796A">
        <w:rPr>
          <w:b/>
          <w:bCs/>
        </w:rPr>
        <w:t xml:space="preserve"> WORKFLOW SPEC — For </w:t>
      </w:r>
      <w:proofErr w:type="spellStart"/>
      <w:r w:rsidRPr="00F9796A">
        <w:rPr>
          <w:b/>
          <w:bCs/>
        </w:rPr>
        <w:t>AgentKit</w:t>
      </w:r>
      <w:proofErr w:type="spellEnd"/>
    </w:p>
    <w:p w14:paraId="2F697FB1" w14:textId="77777777" w:rsidR="00F9796A" w:rsidRPr="00F9796A" w:rsidRDefault="00F9796A" w:rsidP="00F9796A">
      <w:r w:rsidRPr="00F9796A">
        <w:rPr>
          <w:b/>
          <w:bCs/>
        </w:rPr>
        <w:t>Workflow Name: rag_app_flows_v3_5</w:t>
      </w:r>
    </w:p>
    <w:p w14:paraId="7D546311" w14:textId="77777777" w:rsidR="00F9796A" w:rsidRPr="00F9796A" w:rsidRDefault="00F9796A" w:rsidP="00F9796A">
      <w:r w:rsidRPr="00F9796A">
        <w:t>Goals:</w:t>
      </w:r>
    </w:p>
    <w:p w14:paraId="2969851A" w14:textId="77777777" w:rsidR="00F9796A" w:rsidRPr="00F9796A" w:rsidRDefault="00F9796A" w:rsidP="00F9796A">
      <w:pPr>
        <w:numPr>
          <w:ilvl w:val="0"/>
          <w:numId w:val="8"/>
        </w:numPr>
      </w:pPr>
      <w:r w:rsidRPr="00F9796A">
        <w:t>Database lookup by name</w:t>
      </w:r>
    </w:p>
    <w:p w14:paraId="50240F16" w14:textId="77777777" w:rsidR="00F9796A" w:rsidRPr="00F9796A" w:rsidRDefault="00F9796A" w:rsidP="00F9796A">
      <w:pPr>
        <w:numPr>
          <w:ilvl w:val="0"/>
          <w:numId w:val="8"/>
        </w:numPr>
      </w:pPr>
      <w:r w:rsidRPr="00F9796A">
        <w:t xml:space="preserve">Update instructions via </w:t>
      </w:r>
      <w:proofErr w:type="spellStart"/>
      <w:r w:rsidRPr="00F9796A">
        <w:t>file_write</w:t>
      </w:r>
      <w:proofErr w:type="spellEnd"/>
      <w:r w:rsidRPr="00F9796A">
        <w:t xml:space="preserve"> + </w:t>
      </w:r>
      <w:proofErr w:type="spellStart"/>
      <w:r w:rsidRPr="00F9796A">
        <w:t>db_update</w:t>
      </w:r>
      <w:proofErr w:type="spellEnd"/>
    </w:p>
    <w:p w14:paraId="12639444" w14:textId="77777777" w:rsidR="00F9796A" w:rsidRPr="00F9796A" w:rsidRDefault="00F9796A" w:rsidP="00F9796A">
      <w:pPr>
        <w:numPr>
          <w:ilvl w:val="0"/>
          <w:numId w:val="8"/>
        </w:numPr>
      </w:pPr>
      <w:r w:rsidRPr="00F9796A">
        <w:t>Ingest documents with retry</w:t>
      </w:r>
    </w:p>
    <w:p w14:paraId="113B9CF1" w14:textId="77777777" w:rsidR="00F9796A" w:rsidRPr="00F9796A" w:rsidRDefault="00F9796A" w:rsidP="00F9796A">
      <w:pPr>
        <w:numPr>
          <w:ilvl w:val="0"/>
          <w:numId w:val="8"/>
        </w:numPr>
      </w:pPr>
      <w:r w:rsidRPr="00F9796A">
        <w:t xml:space="preserve">Retrieve queries through </w:t>
      </w:r>
      <w:proofErr w:type="spellStart"/>
      <w:r w:rsidRPr="00F9796A">
        <w:t>rag_subsystem</w:t>
      </w:r>
      <w:proofErr w:type="spellEnd"/>
    </w:p>
    <w:p w14:paraId="370091C8" w14:textId="77777777" w:rsidR="00F9796A" w:rsidRPr="00F9796A" w:rsidRDefault="00F9796A" w:rsidP="00F9796A">
      <w:pPr>
        <w:numPr>
          <w:ilvl w:val="0"/>
          <w:numId w:val="8"/>
        </w:numPr>
      </w:pPr>
      <w:r w:rsidRPr="00F9796A">
        <w:t xml:space="preserve">Ensure all steps are </w:t>
      </w:r>
      <w:proofErr w:type="spellStart"/>
      <w:r w:rsidRPr="00F9796A">
        <w:t>app_id</w:t>
      </w:r>
      <w:proofErr w:type="spellEnd"/>
      <w:r w:rsidRPr="00F9796A">
        <w:t>-scoped</w:t>
      </w:r>
    </w:p>
    <w:p w14:paraId="2BE58365" w14:textId="77777777" w:rsidR="00F9796A" w:rsidRPr="00F9796A" w:rsidRDefault="00F9796A" w:rsidP="00F9796A">
      <w:pPr>
        <w:numPr>
          <w:ilvl w:val="0"/>
          <w:numId w:val="8"/>
        </w:numPr>
      </w:pPr>
      <w:r w:rsidRPr="00F9796A">
        <w:t>Enforce external read-only rules</w:t>
      </w:r>
    </w:p>
    <w:p w14:paraId="1EEE7616" w14:textId="77777777" w:rsidR="00F9796A" w:rsidRPr="00F9796A" w:rsidRDefault="00F9796A" w:rsidP="00F9796A">
      <w:r w:rsidRPr="00F9796A">
        <w:t>Guard Rules:</w:t>
      </w:r>
    </w:p>
    <w:p w14:paraId="3D34ECE7" w14:textId="77777777" w:rsidR="00F9796A" w:rsidRPr="00F9796A" w:rsidRDefault="00F9796A" w:rsidP="00F9796A">
      <w:pPr>
        <w:numPr>
          <w:ilvl w:val="0"/>
          <w:numId w:val="9"/>
        </w:numPr>
      </w:pPr>
      <w:proofErr w:type="spellStart"/>
      <w:r w:rsidRPr="00F9796A">
        <w:t>isInternal</w:t>
      </w:r>
      <w:proofErr w:type="spellEnd"/>
      <w:r w:rsidRPr="00F9796A">
        <w:t>: required for write operations</w:t>
      </w:r>
    </w:p>
    <w:p w14:paraId="32713BA0" w14:textId="77777777" w:rsidR="00F9796A" w:rsidRPr="00F9796A" w:rsidRDefault="00F9796A" w:rsidP="00F9796A">
      <w:pPr>
        <w:numPr>
          <w:ilvl w:val="0"/>
          <w:numId w:val="9"/>
        </w:numPr>
      </w:pPr>
      <w:proofErr w:type="spellStart"/>
      <w:r w:rsidRPr="00F9796A">
        <w:t>isExternal</w:t>
      </w:r>
      <w:proofErr w:type="spellEnd"/>
      <w:r w:rsidRPr="00F9796A">
        <w:t>: allowed only for GET operations</w:t>
      </w:r>
    </w:p>
    <w:p w14:paraId="3D093D92" w14:textId="77777777" w:rsidR="00F9796A" w:rsidRPr="00F9796A" w:rsidRDefault="00F9796A" w:rsidP="00F9796A">
      <w:r w:rsidRPr="00F9796A">
        <w:t>Retry rules:</w:t>
      </w:r>
    </w:p>
    <w:p w14:paraId="268BD8B7" w14:textId="77777777" w:rsidR="00F9796A" w:rsidRPr="00F9796A" w:rsidRDefault="00F9796A" w:rsidP="00F9796A">
      <w:pPr>
        <w:numPr>
          <w:ilvl w:val="0"/>
          <w:numId w:val="10"/>
        </w:numPr>
      </w:pPr>
      <w:r w:rsidRPr="00F9796A">
        <w:t>ingestion: retry 2 times, exponential backoff 300ms</w:t>
      </w:r>
    </w:p>
    <w:p w14:paraId="5E05B3AE" w14:textId="77777777" w:rsidR="00F9796A" w:rsidRPr="00F9796A" w:rsidRDefault="00F9796A" w:rsidP="00F9796A">
      <w:r w:rsidRPr="00F9796A">
        <w:pict w14:anchorId="65B2F09E">
          <v:rect id="_x0000_i1132" style="width:0;height:1.5pt" o:hralign="center" o:hrstd="t" o:hr="t" fillcolor="#a0a0a0" stroked="f"/>
        </w:pict>
      </w:r>
    </w:p>
    <w:p w14:paraId="1BCAF3D4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🟥</w:t>
      </w:r>
      <w:r w:rsidRPr="00F9796A">
        <w:rPr>
          <w:b/>
          <w:bCs/>
        </w:rPr>
        <w:t xml:space="preserve"> #EXECUTION_MAP — DO NOT MODIFY (from v3.5)</w:t>
      </w:r>
    </w:p>
    <w:p w14:paraId="53F8C8C8" w14:textId="77777777" w:rsidR="00F9796A" w:rsidRPr="00F9796A" w:rsidRDefault="00F9796A" w:rsidP="00F9796A">
      <w:r w:rsidRPr="00F9796A">
        <w:t xml:space="preserve">This block </w:t>
      </w:r>
      <w:r w:rsidRPr="00F9796A">
        <w:rPr>
          <w:b/>
          <w:bCs/>
        </w:rPr>
        <w:t xml:space="preserve">must </w:t>
      </w:r>
      <w:proofErr w:type="gramStart"/>
      <w:r w:rsidRPr="00F9796A">
        <w:rPr>
          <w:b/>
          <w:bCs/>
        </w:rPr>
        <w:t>be included</w:t>
      </w:r>
      <w:proofErr w:type="gramEnd"/>
      <w:r w:rsidRPr="00F9796A">
        <w:rPr>
          <w:b/>
          <w:bCs/>
        </w:rPr>
        <w:t xml:space="preserve"> verbatim</w:t>
      </w:r>
      <w:r w:rsidRPr="00F9796A">
        <w:t>.</w:t>
      </w:r>
      <w:r w:rsidRPr="00F9796A">
        <w:br/>
      </w:r>
      <w:proofErr w:type="spellStart"/>
      <w:r w:rsidRPr="00F9796A">
        <w:t>AgentKit</w:t>
      </w:r>
      <w:proofErr w:type="spellEnd"/>
      <w:r w:rsidRPr="00F9796A">
        <w:t xml:space="preserve"> uses it to build State Machine + Tools + Agent Graph.</w:t>
      </w:r>
    </w:p>
    <w:p w14:paraId="0A3B866A" w14:textId="77777777" w:rsidR="00F9796A" w:rsidRPr="00F9796A" w:rsidRDefault="00F9796A" w:rsidP="00F9796A">
      <w:proofErr w:type="spellStart"/>
      <w:r w:rsidRPr="00F9796A">
        <w:t>workflow_id</w:t>
      </w:r>
      <w:proofErr w:type="spellEnd"/>
      <w:r w:rsidRPr="00F9796A">
        <w:t>: rag_app_flows_v3_5</w:t>
      </w:r>
    </w:p>
    <w:p w14:paraId="28A0373F" w14:textId="77777777" w:rsidR="00F9796A" w:rsidRPr="00F9796A" w:rsidRDefault="00F9796A" w:rsidP="00F9796A">
      <w:r w:rsidRPr="00F9796A">
        <w:lastRenderedPageBreak/>
        <w:t>version: 3.5</w:t>
      </w:r>
    </w:p>
    <w:p w14:paraId="25744235" w14:textId="77777777" w:rsidR="00F9796A" w:rsidRPr="00F9796A" w:rsidRDefault="00F9796A" w:rsidP="00F9796A">
      <w:r w:rsidRPr="00F9796A">
        <w:t>description: RAG application lifecycle flows</w:t>
      </w:r>
    </w:p>
    <w:p w14:paraId="781CA851" w14:textId="77777777" w:rsidR="00F9796A" w:rsidRPr="00F9796A" w:rsidRDefault="00F9796A" w:rsidP="00F9796A"/>
    <w:p w14:paraId="7E722D0C" w14:textId="77777777" w:rsidR="00F9796A" w:rsidRPr="00F9796A" w:rsidRDefault="00F9796A" w:rsidP="00F9796A">
      <w:r w:rsidRPr="00F9796A">
        <w:t>roles:</w:t>
      </w:r>
    </w:p>
    <w:p w14:paraId="7D372ED9" w14:textId="77777777" w:rsidR="00F9796A" w:rsidRPr="00F9796A" w:rsidRDefault="00F9796A" w:rsidP="00F9796A">
      <w:r w:rsidRPr="00F9796A">
        <w:t xml:space="preserve">  - name: internal</w:t>
      </w:r>
    </w:p>
    <w:p w14:paraId="490D4706" w14:textId="77777777" w:rsidR="00F9796A" w:rsidRPr="00F9796A" w:rsidRDefault="00F9796A" w:rsidP="00F9796A">
      <w:r w:rsidRPr="00F9796A">
        <w:t xml:space="preserve">  - name: external</w:t>
      </w:r>
    </w:p>
    <w:p w14:paraId="1D6A8554" w14:textId="77777777" w:rsidR="00F9796A" w:rsidRPr="00F9796A" w:rsidRDefault="00F9796A" w:rsidP="00F9796A"/>
    <w:p w14:paraId="1A899A52" w14:textId="77777777" w:rsidR="00F9796A" w:rsidRPr="00F9796A" w:rsidRDefault="00F9796A" w:rsidP="00F9796A">
      <w:r w:rsidRPr="00F9796A">
        <w:t>events:</w:t>
      </w:r>
    </w:p>
    <w:p w14:paraId="2BF1F51C" w14:textId="77777777" w:rsidR="00F9796A" w:rsidRPr="00F9796A" w:rsidRDefault="00F9796A" w:rsidP="00F9796A">
      <w:r w:rsidRPr="00F9796A">
        <w:t xml:space="preserve">  - name: </w:t>
      </w:r>
      <w:proofErr w:type="spellStart"/>
      <w:r w:rsidRPr="00F9796A">
        <w:t>app.created</w:t>
      </w:r>
      <w:proofErr w:type="spellEnd"/>
    </w:p>
    <w:p w14:paraId="7C550B49" w14:textId="77777777" w:rsidR="00F9796A" w:rsidRPr="00F9796A" w:rsidRDefault="00F9796A" w:rsidP="00F9796A">
      <w:r w:rsidRPr="00F9796A">
        <w:t xml:space="preserve">  - name: </w:t>
      </w:r>
      <w:proofErr w:type="spellStart"/>
      <w:r w:rsidRPr="00F9796A">
        <w:t>doc.ingested</w:t>
      </w:r>
      <w:proofErr w:type="spellEnd"/>
    </w:p>
    <w:p w14:paraId="659EE0BC" w14:textId="77777777" w:rsidR="00F9796A" w:rsidRPr="00F9796A" w:rsidRDefault="00F9796A" w:rsidP="00F9796A"/>
    <w:p w14:paraId="1B2077D2" w14:textId="77777777" w:rsidR="00F9796A" w:rsidRPr="00F9796A" w:rsidRDefault="00F9796A" w:rsidP="00F9796A">
      <w:proofErr w:type="gramStart"/>
      <w:r w:rsidRPr="00F9796A">
        <w:t>guards</w:t>
      </w:r>
      <w:proofErr w:type="gramEnd"/>
      <w:r w:rsidRPr="00F9796A">
        <w:t>:</w:t>
      </w:r>
    </w:p>
    <w:p w14:paraId="47A17FDE" w14:textId="77777777" w:rsidR="00F9796A" w:rsidRPr="00F9796A" w:rsidRDefault="00F9796A" w:rsidP="00F9796A">
      <w:r w:rsidRPr="00F9796A">
        <w:t xml:space="preserve">  - name: </w:t>
      </w:r>
      <w:proofErr w:type="spellStart"/>
      <w:r w:rsidRPr="00F9796A">
        <w:t>isInternal</w:t>
      </w:r>
      <w:proofErr w:type="spellEnd"/>
    </w:p>
    <w:p w14:paraId="19B3338E" w14:textId="77777777" w:rsidR="00F9796A" w:rsidRPr="00F9796A" w:rsidRDefault="00F9796A" w:rsidP="00F9796A">
      <w:r w:rsidRPr="00F9796A">
        <w:t xml:space="preserve">  - name: </w:t>
      </w:r>
      <w:proofErr w:type="spellStart"/>
      <w:r w:rsidRPr="00F9796A">
        <w:t>isExternal</w:t>
      </w:r>
      <w:proofErr w:type="spellEnd"/>
    </w:p>
    <w:p w14:paraId="0ACD8224" w14:textId="77777777" w:rsidR="00F9796A" w:rsidRPr="00F9796A" w:rsidRDefault="00F9796A" w:rsidP="00F9796A"/>
    <w:p w14:paraId="0906515C" w14:textId="77777777" w:rsidR="00F9796A" w:rsidRPr="00F9796A" w:rsidRDefault="00F9796A" w:rsidP="00F9796A">
      <w:r w:rsidRPr="00F9796A">
        <w:t>states:</w:t>
      </w:r>
    </w:p>
    <w:p w14:paraId="526BE554" w14:textId="77777777" w:rsidR="00F9796A" w:rsidRPr="00F9796A" w:rsidRDefault="00F9796A" w:rsidP="00F9796A">
      <w:r w:rsidRPr="00F9796A">
        <w:t xml:space="preserve">  - id: start</w:t>
      </w:r>
    </w:p>
    <w:p w14:paraId="1049961E" w14:textId="77777777" w:rsidR="00F9796A" w:rsidRPr="00F9796A" w:rsidRDefault="00F9796A" w:rsidP="00F9796A">
      <w:r w:rsidRPr="00F9796A">
        <w:t xml:space="preserve">    type: start</w:t>
      </w:r>
    </w:p>
    <w:p w14:paraId="7210C520" w14:textId="77777777" w:rsidR="00F9796A" w:rsidRPr="00F9796A" w:rsidRDefault="00F9796A" w:rsidP="00F9796A">
      <w:r w:rsidRPr="00F9796A">
        <w:t xml:space="preserve">    on:</w:t>
      </w:r>
    </w:p>
    <w:p w14:paraId="086760BA" w14:textId="77777777" w:rsidR="00F9796A" w:rsidRPr="00F9796A" w:rsidRDefault="00F9796A" w:rsidP="00F9796A">
      <w:r w:rsidRPr="00F9796A">
        <w:t xml:space="preserve">      next: </w:t>
      </w:r>
      <w:proofErr w:type="spellStart"/>
      <w:r w:rsidRPr="00F9796A">
        <w:t>app_lookup_by_name</w:t>
      </w:r>
      <w:proofErr w:type="spellEnd"/>
    </w:p>
    <w:p w14:paraId="00F67C0B" w14:textId="77777777" w:rsidR="00F9796A" w:rsidRPr="00F9796A" w:rsidRDefault="00F9796A" w:rsidP="00F9796A"/>
    <w:p w14:paraId="0B015584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app_lookup_by_name</w:t>
      </w:r>
      <w:proofErr w:type="spellEnd"/>
    </w:p>
    <w:p w14:paraId="4D3A602D" w14:textId="77777777" w:rsidR="00F9796A" w:rsidRPr="00F9796A" w:rsidRDefault="00F9796A" w:rsidP="00F9796A">
      <w:r w:rsidRPr="00F9796A">
        <w:t xml:space="preserve">    type: task</w:t>
      </w:r>
    </w:p>
    <w:p w14:paraId="53887EAB" w14:textId="77777777" w:rsidR="00F9796A" w:rsidRPr="00F9796A" w:rsidRDefault="00F9796A" w:rsidP="00F9796A">
      <w:r w:rsidRPr="00F9796A">
        <w:t xml:space="preserve">    action:</w:t>
      </w:r>
    </w:p>
    <w:p w14:paraId="36703FE3" w14:textId="77777777" w:rsidR="00F9796A" w:rsidRPr="00F9796A" w:rsidRDefault="00F9796A" w:rsidP="00F9796A">
      <w:r w:rsidRPr="00F9796A">
        <w:lastRenderedPageBreak/>
        <w:t xml:space="preserve">      type: </w:t>
      </w:r>
      <w:proofErr w:type="spellStart"/>
      <w:r w:rsidRPr="00F9796A">
        <w:t>db_query</w:t>
      </w:r>
      <w:proofErr w:type="spellEnd"/>
    </w:p>
    <w:p w14:paraId="0B4FB22C" w14:textId="77777777" w:rsidR="00F9796A" w:rsidRPr="00F9796A" w:rsidRDefault="00F9796A" w:rsidP="00F9796A">
      <w:r w:rsidRPr="00F9796A">
        <w:t xml:space="preserve">      query: "select * from applications where </w:t>
      </w:r>
      <w:proofErr w:type="spellStart"/>
      <w:r w:rsidRPr="00F9796A">
        <w:t>name_lower</w:t>
      </w:r>
      <w:proofErr w:type="spellEnd"/>
      <w:r w:rsidRPr="00F9796A">
        <w:t xml:space="preserve"> = :name"</w:t>
      </w:r>
    </w:p>
    <w:p w14:paraId="0B72F923" w14:textId="77777777" w:rsidR="00F9796A" w:rsidRPr="00F9796A" w:rsidRDefault="00F9796A" w:rsidP="00F9796A">
      <w:r w:rsidRPr="00F9796A">
        <w:t xml:space="preserve">    on:</w:t>
      </w:r>
    </w:p>
    <w:p w14:paraId="54CC5B33" w14:textId="77777777" w:rsidR="00F9796A" w:rsidRPr="00F9796A" w:rsidRDefault="00F9796A" w:rsidP="00F9796A">
      <w:r w:rsidRPr="00F9796A">
        <w:t xml:space="preserve">      </w:t>
      </w:r>
      <w:proofErr w:type="spellStart"/>
      <w:r w:rsidRPr="00F9796A">
        <w:t>not_</w:t>
      </w:r>
      <w:proofErr w:type="gramStart"/>
      <w:r w:rsidRPr="00F9796A">
        <w:t>found</w:t>
      </w:r>
      <w:proofErr w:type="spellEnd"/>
      <w:r w:rsidRPr="00F9796A">
        <w:t>:</w:t>
      </w:r>
      <w:proofErr w:type="gramEnd"/>
      <w:r w:rsidRPr="00F9796A">
        <w:t xml:space="preserve"> </w:t>
      </w:r>
      <w:proofErr w:type="spellStart"/>
      <w:r w:rsidRPr="00F9796A">
        <w:t>app_lookup_failed</w:t>
      </w:r>
      <w:proofErr w:type="spellEnd"/>
    </w:p>
    <w:p w14:paraId="3ED3A92A" w14:textId="77777777" w:rsidR="00F9796A" w:rsidRPr="00F9796A" w:rsidRDefault="00F9796A" w:rsidP="00F9796A">
      <w:r w:rsidRPr="00F9796A">
        <w:t xml:space="preserve">      success: </w:t>
      </w:r>
      <w:proofErr w:type="spellStart"/>
      <w:r w:rsidRPr="00F9796A">
        <w:t>update_instructions</w:t>
      </w:r>
      <w:proofErr w:type="spellEnd"/>
    </w:p>
    <w:p w14:paraId="590D90D7" w14:textId="77777777" w:rsidR="00F9796A" w:rsidRPr="00F9796A" w:rsidRDefault="00F9796A" w:rsidP="00F9796A"/>
    <w:p w14:paraId="787A671D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update_instructions</w:t>
      </w:r>
      <w:proofErr w:type="spellEnd"/>
    </w:p>
    <w:p w14:paraId="0AD2A9AA" w14:textId="77777777" w:rsidR="00F9796A" w:rsidRPr="00F9796A" w:rsidRDefault="00F9796A" w:rsidP="00F9796A">
      <w:r w:rsidRPr="00F9796A">
        <w:t xml:space="preserve">    type: task</w:t>
      </w:r>
    </w:p>
    <w:p w14:paraId="4EC3A869" w14:textId="77777777" w:rsidR="00F9796A" w:rsidRPr="00F9796A" w:rsidRDefault="00F9796A" w:rsidP="00F9796A">
      <w:r w:rsidRPr="00F9796A">
        <w:t xml:space="preserve">    action:</w:t>
      </w:r>
    </w:p>
    <w:p w14:paraId="4320B330" w14:textId="77777777" w:rsidR="00F9796A" w:rsidRPr="00F9796A" w:rsidRDefault="00F9796A" w:rsidP="00F9796A">
      <w:r w:rsidRPr="00F9796A">
        <w:t xml:space="preserve">      type: </w:t>
      </w:r>
      <w:proofErr w:type="spellStart"/>
      <w:r w:rsidRPr="00F9796A">
        <w:t>file_write</w:t>
      </w:r>
      <w:proofErr w:type="spellEnd"/>
    </w:p>
    <w:p w14:paraId="5887199E" w14:textId="77777777" w:rsidR="00F9796A" w:rsidRPr="00F9796A" w:rsidRDefault="00F9796A" w:rsidP="00F9796A">
      <w:r w:rsidRPr="00F9796A">
        <w:t xml:space="preserve">      </w:t>
      </w:r>
      <w:proofErr w:type="spellStart"/>
      <w:r w:rsidRPr="00F9796A">
        <w:t>path_ref</w:t>
      </w:r>
      <w:proofErr w:type="spellEnd"/>
      <w:r w:rsidRPr="00F9796A">
        <w:t>: "instructions/{</w:t>
      </w:r>
      <w:proofErr w:type="spellStart"/>
      <w:r w:rsidRPr="00F9796A">
        <w:t>app_id</w:t>
      </w:r>
      <w:proofErr w:type="spellEnd"/>
      <w:r w:rsidRPr="00F9796A">
        <w:t>}/instructions.md"</w:t>
      </w:r>
    </w:p>
    <w:p w14:paraId="51EEB2CA" w14:textId="77777777" w:rsidR="00F9796A" w:rsidRPr="00F9796A" w:rsidRDefault="00F9796A" w:rsidP="00F9796A">
      <w:r w:rsidRPr="00F9796A">
        <w:t xml:space="preserve">    on:</w:t>
      </w:r>
    </w:p>
    <w:p w14:paraId="4D4DDAE8" w14:textId="77777777" w:rsidR="00F9796A" w:rsidRPr="00F9796A" w:rsidRDefault="00F9796A" w:rsidP="00F9796A">
      <w:r w:rsidRPr="00F9796A">
        <w:t xml:space="preserve">      success: </w:t>
      </w:r>
      <w:proofErr w:type="spellStart"/>
      <w:r w:rsidRPr="00F9796A">
        <w:t>update_instructions_db</w:t>
      </w:r>
      <w:proofErr w:type="spellEnd"/>
    </w:p>
    <w:p w14:paraId="3ED3C2DC" w14:textId="77777777" w:rsidR="00F9796A" w:rsidRPr="00F9796A" w:rsidRDefault="00F9796A" w:rsidP="00F9796A">
      <w:r w:rsidRPr="00F9796A">
        <w:t xml:space="preserve">      failure: </w:t>
      </w:r>
      <w:proofErr w:type="spellStart"/>
      <w:r w:rsidRPr="00F9796A">
        <w:t>instructions_write_failed</w:t>
      </w:r>
      <w:proofErr w:type="spellEnd"/>
    </w:p>
    <w:p w14:paraId="5CE73DD3" w14:textId="77777777" w:rsidR="00F9796A" w:rsidRPr="00F9796A" w:rsidRDefault="00F9796A" w:rsidP="00F9796A"/>
    <w:p w14:paraId="2E3BA191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update_instructions_db</w:t>
      </w:r>
      <w:proofErr w:type="spellEnd"/>
    </w:p>
    <w:p w14:paraId="40B21051" w14:textId="77777777" w:rsidR="00F9796A" w:rsidRPr="00F9796A" w:rsidRDefault="00F9796A" w:rsidP="00F9796A">
      <w:r w:rsidRPr="00F9796A">
        <w:t xml:space="preserve">    type: task</w:t>
      </w:r>
    </w:p>
    <w:p w14:paraId="0A28C8B3" w14:textId="77777777" w:rsidR="00F9796A" w:rsidRPr="00F9796A" w:rsidRDefault="00F9796A" w:rsidP="00F9796A">
      <w:r w:rsidRPr="00F9796A">
        <w:t xml:space="preserve">    action:</w:t>
      </w:r>
    </w:p>
    <w:p w14:paraId="59A82343" w14:textId="77777777" w:rsidR="00F9796A" w:rsidRPr="00F9796A" w:rsidRDefault="00F9796A" w:rsidP="00F9796A">
      <w:r w:rsidRPr="00F9796A">
        <w:t xml:space="preserve">      type: </w:t>
      </w:r>
      <w:proofErr w:type="spellStart"/>
      <w:r w:rsidRPr="00F9796A">
        <w:t>db_update</w:t>
      </w:r>
      <w:proofErr w:type="spellEnd"/>
    </w:p>
    <w:p w14:paraId="225DAFF0" w14:textId="77777777" w:rsidR="00F9796A" w:rsidRPr="00F9796A" w:rsidRDefault="00F9796A" w:rsidP="00F9796A">
      <w:r w:rsidRPr="00F9796A">
        <w:t xml:space="preserve">    on:</w:t>
      </w:r>
    </w:p>
    <w:p w14:paraId="7F33418E" w14:textId="77777777" w:rsidR="00F9796A" w:rsidRPr="00F9796A" w:rsidRDefault="00F9796A" w:rsidP="00F9796A">
      <w:r w:rsidRPr="00F9796A">
        <w:t xml:space="preserve">      success: </w:t>
      </w:r>
      <w:proofErr w:type="spellStart"/>
      <w:r w:rsidRPr="00F9796A">
        <w:t>success_end</w:t>
      </w:r>
      <w:proofErr w:type="spellEnd"/>
    </w:p>
    <w:p w14:paraId="6C66EDB4" w14:textId="77777777" w:rsidR="00F9796A" w:rsidRPr="00F9796A" w:rsidRDefault="00F9796A" w:rsidP="00F9796A">
      <w:r w:rsidRPr="00F9796A">
        <w:t xml:space="preserve">      failure: </w:t>
      </w:r>
      <w:proofErr w:type="spellStart"/>
      <w:r w:rsidRPr="00F9796A">
        <w:t>db_write_failed</w:t>
      </w:r>
      <w:proofErr w:type="spellEnd"/>
    </w:p>
    <w:p w14:paraId="43B9FBD1" w14:textId="77777777" w:rsidR="00F9796A" w:rsidRPr="00F9796A" w:rsidRDefault="00F9796A" w:rsidP="00F9796A"/>
    <w:p w14:paraId="50FE4A48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ingest_documents</w:t>
      </w:r>
      <w:proofErr w:type="spellEnd"/>
    </w:p>
    <w:p w14:paraId="46747F54" w14:textId="77777777" w:rsidR="00F9796A" w:rsidRPr="00F9796A" w:rsidRDefault="00F9796A" w:rsidP="00F9796A">
      <w:r w:rsidRPr="00F9796A">
        <w:lastRenderedPageBreak/>
        <w:t xml:space="preserve">    type: task</w:t>
      </w:r>
    </w:p>
    <w:p w14:paraId="7E4584D1" w14:textId="77777777" w:rsidR="00F9796A" w:rsidRPr="00F9796A" w:rsidRDefault="00F9796A" w:rsidP="00F9796A">
      <w:r w:rsidRPr="00F9796A">
        <w:t xml:space="preserve">    retry: {max: 2, </w:t>
      </w:r>
      <w:proofErr w:type="spellStart"/>
      <w:r w:rsidRPr="00F9796A">
        <w:t>backoff_ms</w:t>
      </w:r>
      <w:proofErr w:type="spellEnd"/>
      <w:r w:rsidRPr="00F9796A">
        <w:t>: 300}</w:t>
      </w:r>
    </w:p>
    <w:p w14:paraId="4C0534D2" w14:textId="77777777" w:rsidR="00F9796A" w:rsidRPr="00F9796A" w:rsidRDefault="00F9796A" w:rsidP="00F9796A">
      <w:r w:rsidRPr="00F9796A">
        <w:t xml:space="preserve">    action:</w:t>
      </w:r>
    </w:p>
    <w:p w14:paraId="7EC82F88" w14:textId="77777777" w:rsidR="00F9796A" w:rsidRPr="00F9796A" w:rsidRDefault="00F9796A" w:rsidP="00F9796A">
      <w:r w:rsidRPr="00F9796A">
        <w:t xml:space="preserve">      type: </w:t>
      </w:r>
      <w:proofErr w:type="spellStart"/>
      <w:r w:rsidRPr="00F9796A">
        <w:t>service_call</w:t>
      </w:r>
      <w:proofErr w:type="spellEnd"/>
    </w:p>
    <w:p w14:paraId="60D46D0A" w14:textId="77777777" w:rsidR="00F9796A" w:rsidRPr="00F9796A" w:rsidRDefault="00F9796A" w:rsidP="00F9796A">
      <w:r w:rsidRPr="00F9796A">
        <w:t xml:space="preserve">      </w:t>
      </w:r>
      <w:proofErr w:type="spellStart"/>
      <w:r w:rsidRPr="00F9796A">
        <w:t>binding_ref</w:t>
      </w:r>
      <w:proofErr w:type="spellEnd"/>
      <w:r w:rsidRPr="00F9796A">
        <w:t>: "</w:t>
      </w:r>
      <w:proofErr w:type="spellStart"/>
      <w:r w:rsidRPr="00F9796A">
        <w:t>svc.rag.process_files</w:t>
      </w:r>
      <w:proofErr w:type="spellEnd"/>
      <w:r w:rsidRPr="00F9796A">
        <w:t>"</w:t>
      </w:r>
    </w:p>
    <w:p w14:paraId="5068038E" w14:textId="77777777" w:rsidR="00F9796A" w:rsidRPr="00F9796A" w:rsidRDefault="00F9796A" w:rsidP="00F9796A">
      <w:r w:rsidRPr="00F9796A">
        <w:t xml:space="preserve">    on:</w:t>
      </w:r>
    </w:p>
    <w:p w14:paraId="415D4025" w14:textId="77777777" w:rsidR="00F9796A" w:rsidRPr="00F9796A" w:rsidRDefault="00F9796A" w:rsidP="00F9796A">
      <w:r w:rsidRPr="00F9796A">
        <w:t xml:space="preserve">      success: </w:t>
      </w:r>
      <w:proofErr w:type="spellStart"/>
      <w:r w:rsidRPr="00F9796A">
        <w:t>ingestion_success</w:t>
      </w:r>
      <w:proofErr w:type="spellEnd"/>
    </w:p>
    <w:p w14:paraId="317291F3" w14:textId="77777777" w:rsidR="00F9796A" w:rsidRPr="00F9796A" w:rsidRDefault="00F9796A" w:rsidP="00F9796A">
      <w:r w:rsidRPr="00F9796A">
        <w:t xml:space="preserve">      failure: </w:t>
      </w:r>
      <w:proofErr w:type="spellStart"/>
      <w:r w:rsidRPr="00F9796A">
        <w:t>ingestion_failed</w:t>
      </w:r>
      <w:proofErr w:type="spellEnd"/>
    </w:p>
    <w:p w14:paraId="1355EE32" w14:textId="77777777" w:rsidR="00F9796A" w:rsidRPr="00F9796A" w:rsidRDefault="00F9796A" w:rsidP="00F9796A"/>
    <w:p w14:paraId="629FC29D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retrieve_query</w:t>
      </w:r>
      <w:proofErr w:type="spellEnd"/>
    </w:p>
    <w:p w14:paraId="25F9E1B2" w14:textId="77777777" w:rsidR="00F9796A" w:rsidRPr="00F9796A" w:rsidRDefault="00F9796A" w:rsidP="00F9796A">
      <w:r w:rsidRPr="00F9796A">
        <w:t xml:space="preserve">    type: task</w:t>
      </w:r>
    </w:p>
    <w:p w14:paraId="7E542946" w14:textId="77777777" w:rsidR="00F9796A" w:rsidRPr="00F9796A" w:rsidRDefault="00F9796A" w:rsidP="00F9796A">
      <w:r w:rsidRPr="00F9796A">
        <w:t xml:space="preserve">    action:</w:t>
      </w:r>
    </w:p>
    <w:p w14:paraId="7DC06ACC" w14:textId="77777777" w:rsidR="00F9796A" w:rsidRPr="00F9796A" w:rsidRDefault="00F9796A" w:rsidP="00F9796A">
      <w:r w:rsidRPr="00F9796A">
        <w:t xml:space="preserve">      type: </w:t>
      </w:r>
      <w:proofErr w:type="spellStart"/>
      <w:r w:rsidRPr="00F9796A">
        <w:t>service_call</w:t>
      </w:r>
      <w:proofErr w:type="spellEnd"/>
    </w:p>
    <w:p w14:paraId="59CE046D" w14:textId="77777777" w:rsidR="00F9796A" w:rsidRPr="00F9796A" w:rsidRDefault="00F9796A" w:rsidP="00F9796A">
      <w:r w:rsidRPr="00F9796A">
        <w:t xml:space="preserve">      </w:t>
      </w:r>
      <w:proofErr w:type="spellStart"/>
      <w:r w:rsidRPr="00F9796A">
        <w:t>binding_ref</w:t>
      </w:r>
      <w:proofErr w:type="spellEnd"/>
      <w:r w:rsidRPr="00F9796A">
        <w:t>: "</w:t>
      </w:r>
      <w:proofErr w:type="spellStart"/>
      <w:r w:rsidRPr="00F9796A">
        <w:t>svc.rag.retrieve_data</w:t>
      </w:r>
      <w:proofErr w:type="spellEnd"/>
      <w:r w:rsidRPr="00F9796A">
        <w:t>"</w:t>
      </w:r>
    </w:p>
    <w:p w14:paraId="4F8CAE3A" w14:textId="77777777" w:rsidR="00F9796A" w:rsidRPr="00F9796A" w:rsidRDefault="00F9796A" w:rsidP="00F9796A">
      <w:r w:rsidRPr="00F9796A">
        <w:t xml:space="preserve">    on:</w:t>
      </w:r>
    </w:p>
    <w:p w14:paraId="6304BEBC" w14:textId="77777777" w:rsidR="00F9796A" w:rsidRPr="00F9796A" w:rsidRDefault="00F9796A" w:rsidP="00F9796A">
      <w:r w:rsidRPr="00F9796A">
        <w:t xml:space="preserve">      success: </w:t>
      </w:r>
      <w:proofErr w:type="spellStart"/>
      <w:r w:rsidRPr="00F9796A">
        <w:t>success_end</w:t>
      </w:r>
      <w:proofErr w:type="spellEnd"/>
    </w:p>
    <w:p w14:paraId="48162011" w14:textId="77777777" w:rsidR="00F9796A" w:rsidRPr="00F9796A" w:rsidRDefault="00F9796A" w:rsidP="00F9796A">
      <w:r w:rsidRPr="00F9796A">
        <w:t xml:space="preserve">      failure: </w:t>
      </w:r>
      <w:proofErr w:type="spellStart"/>
      <w:r w:rsidRPr="00F9796A">
        <w:t>retrieval_failed</w:t>
      </w:r>
      <w:proofErr w:type="spellEnd"/>
    </w:p>
    <w:p w14:paraId="13D909FD" w14:textId="77777777" w:rsidR="00F9796A" w:rsidRPr="00F9796A" w:rsidRDefault="00F9796A" w:rsidP="00F9796A"/>
    <w:p w14:paraId="0860F246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ingestion_success</w:t>
      </w:r>
      <w:proofErr w:type="spellEnd"/>
    </w:p>
    <w:p w14:paraId="0A3B2639" w14:textId="77777777" w:rsidR="00F9796A" w:rsidRPr="00F9796A" w:rsidRDefault="00F9796A" w:rsidP="00F9796A">
      <w:r w:rsidRPr="00F9796A">
        <w:t xml:space="preserve">    type: end</w:t>
      </w:r>
    </w:p>
    <w:p w14:paraId="1A36146D" w14:textId="77777777" w:rsidR="00F9796A" w:rsidRPr="00F9796A" w:rsidRDefault="00F9796A" w:rsidP="00F9796A"/>
    <w:p w14:paraId="27BA6A86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success_end</w:t>
      </w:r>
      <w:proofErr w:type="spellEnd"/>
    </w:p>
    <w:p w14:paraId="359550C0" w14:textId="77777777" w:rsidR="00F9796A" w:rsidRPr="00F9796A" w:rsidRDefault="00F9796A" w:rsidP="00F9796A">
      <w:r w:rsidRPr="00F9796A">
        <w:t xml:space="preserve">    type: end</w:t>
      </w:r>
    </w:p>
    <w:p w14:paraId="3C47A6D3" w14:textId="77777777" w:rsidR="00F9796A" w:rsidRPr="00F9796A" w:rsidRDefault="00F9796A" w:rsidP="00F9796A"/>
    <w:p w14:paraId="23D7B4A9" w14:textId="77777777" w:rsidR="00F9796A" w:rsidRPr="00F9796A" w:rsidRDefault="00F9796A" w:rsidP="00F9796A">
      <w:r w:rsidRPr="00F9796A">
        <w:lastRenderedPageBreak/>
        <w:t xml:space="preserve">  - id: </w:t>
      </w:r>
      <w:proofErr w:type="spellStart"/>
      <w:r w:rsidRPr="00F9796A">
        <w:t>retrieval_failed</w:t>
      </w:r>
      <w:proofErr w:type="spellEnd"/>
    </w:p>
    <w:p w14:paraId="253A803A" w14:textId="77777777" w:rsidR="00F9796A" w:rsidRPr="00F9796A" w:rsidRDefault="00F9796A" w:rsidP="00F9796A">
      <w:r w:rsidRPr="00F9796A">
        <w:t xml:space="preserve">    type: end</w:t>
      </w:r>
    </w:p>
    <w:p w14:paraId="5055F9D3" w14:textId="77777777" w:rsidR="00F9796A" w:rsidRPr="00F9796A" w:rsidRDefault="00F9796A" w:rsidP="00F9796A"/>
    <w:p w14:paraId="0D5DFBCE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instructions_write_failed</w:t>
      </w:r>
      <w:proofErr w:type="spellEnd"/>
    </w:p>
    <w:p w14:paraId="6991D3BE" w14:textId="77777777" w:rsidR="00F9796A" w:rsidRPr="00F9796A" w:rsidRDefault="00F9796A" w:rsidP="00F9796A">
      <w:r w:rsidRPr="00F9796A">
        <w:t xml:space="preserve">    type: end</w:t>
      </w:r>
    </w:p>
    <w:p w14:paraId="1A750BEC" w14:textId="77777777" w:rsidR="00F9796A" w:rsidRPr="00F9796A" w:rsidRDefault="00F9796A" w:rsidP="00F9796A"/>
    <w:p w14:paraId="175725CB" w14:textId="77777777" w:rsidR="00F9796A" w:rsidRPr="00F9796A" w:rsidRDefault="00F9796A" w:rsidP="00F9796A">
      <w:r w:rsidRPr="00F9796A">
        <w:t xml:space="preserve">  - id: </w:t>
      </w:r>
      <w:proofErr w:type="spellStart"/>
      <w:r w:rsidRPr="00F9796A">
        <w:t>db_write_failed</w:t>
      </w:r>
      <w:proofErr w:type="spellEnd"/>
    </w:p>
    <w:p w14:paraId="0551940C" w14:textId="77777777" w:rsidR="00F9796A" w:rsidRPr="00F9796A" w:rsidRDefault="00F9796A" w:rsidP="00F9796A">
      <w:r w:rsidRPr="00F9796A">
        <w:t xml:space="preserve">    type: end</w:t>
      </w:r>
    </w:p>
    <w:p w14:paraId="25A945C9" w14:textId="77777777" w:rsidR="00F9796A" w:rsidRPr="00F9796A" w:rsidRDefault="00F9796A" w:rsidP="00F9796A"/>
    <w:p w14:paraId="69E6F70D" w14:textId="77777777" w:rsidR="00F9796A" w:rsidRPr="00F9796A" w:rsidRDefault="00F9796A" w:rsidP="00F9796A">
      <w:r w:rsidRPr="00F9796A">
        <w:t>bindings:</w:t>
      </w:r>
    </w:p>
    <w:p w14:paraId="5CA08F0E" w14:textId="77777777" w:rsidR="00F9796A" w:rsidRPr="00F9796A" w:rsidRDefault="00F9796A" w:rsidP="00F9796A">
      <w:r w:rsidRPr="00F9796A">
        <w:t xml:space="preserve">  - id: "</w:t>
      </w:r>
      <w:proofErr w:type="spellStart"/>
      <w:r w:rsidRPr="00F9796A">
        <w:t>svc.rag.process_files</w:t>
      </w:r>
      <w:proofErr w:type="spellEnd"/>
      <w:r w:rsidRPr="00F9796A">
        <w:t>"</w:t>
      </w:r>
    </w:p>
    <w:p w14:paraId="169CE40E" w14:textId="77777777" w:rsidR="00F9796A" w:rsidRPr="00F9796A" w:rsidRDefault="00F9796A" w:rsidP="00F9796A">
      <w:r w:rsidRPr="00F9796A">
        <w:t xml:space="preserve">    kind: </w:t>
      </w:r>
      <w:proofErr w:type="spellStart"/>
      <w:r w:rsidRPr="00F9796A">
        <w:t>mcp</w:t>
      </w:r>
      <w:proofErr w:type="spellEnd"/>
    </w:p>
    <w:p w14:paraId="1BE5AA01" w14:textId="77777777" w:rsidR="00F9796A" w:rsidRPr="00F9796A" w:rsidRDefault="00F9796A" w:rsidP="00F9796A">
      <w:r w:rsidRPr="00F9796A">
        <w:t xml:space="preserve">    tool: "</w:t>
      </w:r>
      <w:proofErr w:type="spellStart"/>
      <w:r w:rsidRPr="00F9796A">
        <w:t>rag.process_files</w:t>
      </w:r>
      <w:proofErr w:type="spellEnd"/>
      <w:r w:rsidRPr="00F9796A">
        <w:t>"</w:t>
      </w:r>
    </w:p>
    <w:p w14:paraId="54B7B5B0" w14:textId="77777777" w:rsidR="00F9796A" w:rsidRPr="00F9796A" w:rsidRDefault="00F9796A" w:rsidP="00F9796A"/>
    <w:p w14:paraId="26C20C29" w14:textId="77777777" w:rsidR="00F9796A" w:rsidRPr="00F9796A" w:rsidRDefault="00F9796A" w:rsidP="00F9796A">
      <w:r w:rsidRPr="00F9796A">
        <w:t xml:space="preserve">  - id: "</w:t>
      </w:r>
      <w:proofErr w:type="spellStart"/>
      <w:r w:rsidRPr="00F9796A">
        <w:t>svc.rag.retrieve_data</w:t>
      </w:r>
      <w:proofErr w:type="spellEnd"/>
      <w:r w:rsidRPr="00F9796A">
        <w:t>"</w:t>
      </w:r>
    </w:p>
    <w:p w14:paraId="7D5957F5" w14:textId="77777777" w:rsidR="00F9796A" w:rsidRPr="00F9796A" w:rsidRDefault="00F9796A" w:rsidP="00F9796A">
      <w:r w:rsidRPr="00F9796A">
        <w:t xml:space="preserve">    kind: </w:t>
      </w:r>
      <w:proofErr w:type="spellStart"/>
      <w:r w:rsidRPr="00F9796A">
        <w:t>mcp</w:t>
      </w:r>
      <w:proofErr w:type="spellEnd"/>
    </w:p>
    <w:p w14:paraId="679054C0" w14:textId="77777777" w:rsidR="00F9796A" w:rsidRPr="00F9796A" w:rsidRDefault="00F9796A" w:rsidP="00F9796A">
      <w:r w:rsidRPr="00F9796A">
        <w:t xml:space="preserve">    tool: "</w:t>
      </w:r>
      <w:proofErr w:type="spellStart"/>
      <w:r w:rsidRPr="00F9796A">
        <w:t>rag.retrieve_data</w:t>
      </w:r>
      <w:proofErr w:type="spellEnd"/>
      <w:r w:rsidRPr="00F9796A">
        <w:t>"</w:t>
      </w:r>
    </w:p>
    <w:p w14:paraId="2710489B" w14:textId="77777777" w:rsidR="00F9796A" w:rsidRPr="00F9796A" w:rsidRDefault="00F9796A" w:rsidP="00F9796A"/>
    <w:p w14:paraId="36BE29A4" w14:textId="77777777" w:rsidR="00F9796A" w:rsidRPr="00F9796A" w:rsidRDefault="00F9796A" w:rsidP="00F9796A">
      <w:r w:rsidRPr="00F9796A">
        <w:t>schemas:</w:t>
      </w:r>
    </w:p>
    <w:p w14:paraId="38504F6C" w14:textId="77777777" w:rsidR="00F9796A" w:rsidRPr="00F9796A" w:rsidRDefault="00F9796A" w:rsidP="00F9796A">
      <w:r w:rsidRPr="00F9796A">
        <w:t xml:space="preserve">  Document:</w:t>
      </w:r>
    </w:p>
    <w:p w14:paraId="7C03A9B6" w14:textId="77777777" w:rsidR="00F9796A" w:rsidRPr="00F9796A" w:rsidRDefault="00F9796A" w:rsidP="00F9796A">
      <w:r w:rsidRPr="00F9796A">
        <w:t xml:space="preserve">    required: ["</w:t>
      </w:r>
      <w:proofErr w:type="spellStart"/>
      <w:r w:rsidRPr="00F9796A">
        <w:t>id","app_id","filename</w:t>
      </w:r>
      <w:proofErr w:type="spellEnd"/>
      <w:r w:rsidRPr="00F9796A">
        <w:t>"]</w:t>
      </w:r>
    </w:p>
    <w:p w14:paraId="3392B643" w14:textId="77777777" w:rsidR="00F9796A" w:rsidRPr="00F9796A" w:rsidRDefault="00F9796A" w:rsidP="00F9796A">
      <w:r w:rsidRPr="00F9796A">
        <w:t xml:space="preserve">  Application:</w:t>
      </w:r>
    </w:p>
    <w:p w14:paraId="1E66E7A8" w14:textId="77777777" w:rsidR="00F9796A" w:rsidRPr="00F9796A" w:rsidRDefault="00F9796A" w:rsidP="00F9796A">
      <w:r w:rsidRPr="00F9796A">
        <w:t xml:space="preserve">    required: ["</w:t>
      </w:r>
      <w:proofErr w:type="spellStart"/>
      <w:r w:rsidRPr="00F9796A">
        <w:t>id","name","slug</w:t>
      </w:r>
      <w:proofErr w:type="spellEnd"/>
      <w:r w:rsidRPr="00F9796A">
        <w:t>"]</w:t>
      </w:r>
    </w:p>
    <w:p w14:paraId="6CD1DE29" w14:textId="77777777" w:rsidR="00F9796A" w:rsidRPr="00F9796A" w:rsidRDefault="00F9796A" w:rsidP="00F9796A"/>
    <w:p w14:paraId="4A44CBB2" w14:textId="77777777" w:rsidR="00F9796A" w:rsidRPr="00F9796A" w:rsidRDefault="00F9796A" w:rsidP="00F9796A">
      <w:r w:rsidRPr="00F9796A">
        <w:lastRenderedPageBreak/>
        <w:t>policies:</w:t>
      </w:r>
    </w:p>
    <w:p w14:paraId="4C474ECB" w14:textId="77777777" w:rsidR="00F9796A" w:rsidRPr="00F9796A" w:rsidRDefault="00F9796A" w:rsidP="00F9796A">
      <w:r w:rsidRPr="00F9796A">
        <w:t xml:space="preserve">  </w:t>
      </w:r>
      <w:proofErr w:type="spellStart"/>
      <w:r w:rsidRPr="00F9796A">
        <w:t>rate_limit</w:t>
      </w:r>
      <w:proofErr w:type="spellEnd"/>
      <w:r w:rsidRPr="00F9796A">
        <w:t>: {unit: minute, max: 60}</w:t>
      </w:r>
    </w:p>
    <w:p w14:paraId="66A6A77F" w14:textId="77777777" w:rsidR="00F9796A" w:rsidRPr="00F9796A" w:rsidRDefault="00F9796A" w:rsidP="00F9796A">
      <w:r w:rsidRPr="00F9796A">
        <w:t xml:space="preserve">  privacy: {</w:t>
      </w:r>
      <w:proofErr w:type="spellStart"/>
      <w:r w:rsidRPr="00F9796A">
        <w:t>minimize_fields</w:t>
      </w:r>
      <w:proofErr w:type="spellEnd"/>
      <w:r w:rsidRPr="00F9796A">
        <w:t>: true}</w:t>
      </w:r>
    </w:p>
    <w:p w14:paraId="2274A69A" w14:textId="77777777" w:rsidR="00F9796A" w:rsidRPr="00F9796A" w:rsidRDefault="00F9796A" w:rsidP="00F9796A">
      <w:r w:rsidRPr="00F9796A">
        <w:pict w14:anchorId="1CC5CBEC">
          <v:rect id="_x0000_i1133" style="width:0;height:1.5pt" o:hralign="center" o:hrstd="t" o:hr="t" fillcolor="#a0a0a0" stroked="f"/>
        </w:pict>
      </w:r>
    </w:p>
    <w:p w14:paraId="70283843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🟦</w:t>
      </w:r>
      <w:r w:rsidRPr="00F9796A">
        <w:rPr>
          <w:b/>
          <w:bCs/>
        </w:rPr>
        <w:t xml:space="preserve"> COMMANDS — Suggested for </w:t>
      </w:r>
      <w:proofErr w:type="spellStart"/>
      <w:r w:rsidRPr="00F9796A">
        <w:rPr>
          <w:b/>
          <w:bCs/>
        </w:rPr>
        <w:t>AgentKit</w:t>
      </w:r>
      <w:proofErr w:type="spellEnd"/>
      <w:r w:rsidRPr="00F9796A">
        <w:rPr>
          <w:b/>
          <w:bCs/>
        </w:rPr>
        <w:t xml:space="preserve"> &amp; DevOps</w:t>
      </w:r>
    </w:p>
    <w:p w14:paraId="520345C5" w14:textId="77777777" w:rsidR="00F9796A" w:rsidRPr="00F9796A" w:rsidRDefault="00F9796A" w:rsidP="00F9796A">
      <w:proofErr w:type="spellStart"/>
      <w:r w:rsidRPr="00F9796A">
        <w:t>npm</w:t>
      </w:r>
      <w:proofErr w:type="spellEnd"/>
      <w:r w:rsidRPr="00F9796A">
        <w:t xml:space="preserve"> install</w:t>
      </w:r>
    </w:p>
    <w:p w14:paraId="629871E7" w14:textId="77777777" w:rsidR="00F9796A" w:rsidRPr="00F9796A" w:rsidRDefault="00F9796A" w:rsidP="00F9796A">
      <w:proofErr w:type="spellStart"/>
      <w:r w:rsidRPr="00F9796A">
        <w:t>npm</w:t>
      </w:r>
      <w:proofErr w:type="spellEnd"/>
      <w:r w:rsidRPr="00F9796A">
        <w:t xml:space="preserve"> run dev</w:t>
      </w:r>
    </w:p>
    <w:p w14:paraId="0D5694DF" w14:textId="77777777" w:rsidR="00F9796A" w:rsidRPr="00F9796A" w:rsidRDefault="00F9796A" w:rsidP="00F9796A">
      <w:proofErr w:type="spellStart"/>
      <w:r w:rsidRPr="00F9796A">
        <w:t>prisma</w:t>
      </w:r>
      <w:proofErr w:type="spellEnd"/>
      <w:r w:rsidRPr="00F9796A">
        <w:t xml:space="preserve"> </w:t>
      </w:r>
      <w:proofErr w:type="spellStart"/>
      <w:r w:rsidRPr="00F9796A">
        <w:t>db</w:t>
      </w:r>
      <w:proofErr w:type="spellEnd"/>
      <w:r w:rsidRPr="00F9796A">
        <w:t xml:space="preserve"> push</w:t>
      </w:r>
    </w:p>
    <w:p w14:paraId="4D99DC58" w14:textId="77777777" w:rsidR="00F9796A" w:rsidRPr="00F9796A" w:rsidRDefault="00F9796A" w:rsidP="00F9796A">
      <w:r w:rsidRPr="00F9796A">
        <w:t>docker compose up</w:t>
      </w:r>
    </w:p>
    <w:p w14:paraId="22A6F1B0" w14:textId="77777777" w:rsidR="00F9796A" w:rsidRPr="00F9796A" w:rsidRDefault="00F9796A" w:rsidP="00F9796A">
      <w:r w:rsidRPr="00F9796A">
        <w:t>OS variations (auto-detect):</w:t>
      </w:r>
    </w:p>
    <w:p w14:paraId="7992BEFB" w14:textId="77777777" w:rsidR="00F9796A" w:rsidRPr="00F9796A" w:rsidRDefault="00F9796A" w:rsidP="00F9796A">
      <w:pPr>
        <w:numPr>
          <w:ilvl w:val="0"/>
          <w:numId w:val="11"/>
        </w:numPr>
      </w:pPr>
      <w:r w:rsidRPr="00F9796A">
        <w:t xml:space="preserve">Linux/macOS: </w:t>
      </w:r>
      <w:proofErr w:type="spellStart"/>
      <w:r w:rsidRPr="00F9796A">
        <w:t>npm</w:t>
      </w:r>
      <w:proofErr w:type="spellEnd"/>
      <w:r w:rsidRPr="00F9796A">
        <w:t xml:space="preserve"> run dev</w:t>
      </w:r>
    </w:p>
    <w:p w14:paraId="0DB59F6B" w14:textId="77777777" w:rsidR="00F9796A" w:rsidRPr="00F9796A" w:rsidRDefault="00F9796A" w:rsidP="00F9796A">
      <w:pPr>
        <w:numPr>
          <w:ilvl w:val="0"/>
          <w:numId w:val="11"/>
        </w:numPr>
      </w:pPr>
      <w:r w:rsidRPr="00F9796A">
        <w:t>Windows: npm.cmd run dev</w:t>
      </w:r>
    </w:p>
    <w:p w14:paraId="0BB185A5" w14:textId="77777777" w:rsidR="00F9796A" w:rsidRPr="00F9796A" w:rsidRDefault="00F9796A" w:rsidP="00F9796A">
      <w:r w:rsidRPr="00F9796A">
        <w:pict w14:anchorId="6B2CCD23">
          <v:rect id="_x0000_i1134" style="width:0;height:1.5pt" o:hralign="center" o:hrstd="t" o:hr="t" fillcolor="#a0a0a0" stroked="f"/>
        </w:pict>
      </w:r>
    </w:p>
    <w:p w14:paraId="3460C024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🟩</w:t>
      </w:r>
      <w:r w:rsidRPr="00F9796A">
        <w:rPr>
          <w:b/>
          <w:bCs/>
        </w:rPr>
        <w:t xml:space="preserve"> NOTES FOR AGENTKIT IMPLEMENTATION</w:t>
      </w:r>
    </w:p>
    <w:p w14:paraId="7EB7FD91" w14:textId="77777777" w:rsidR="00F9796A" w:rsidRPr="00F9796A" w:rsidRDefault="00F9796A" w:rsidP="00F9796A">
      <w:pPr>
        <w:numPr>
          <w:ilvl w:val="0"/>
          <w:numId w:val="12"/>
        </w:numPr>
      </w:pPr>
      <w:r w:rsidRPr="00F9796A">
        <w:t>All API keys must be environment variable placeholders</w:t>
      </w:r>
    </w:p>
    <w:p w14:paraId="7387915E" w14:textId="77777777" w:rsidR="00F9796A" w:rsidRPr="00F9796A" w:rsidRDefault="00F9796A" w:rsidP="00F9796A">
      <w:pPr>
        <w:numPr>
          <w:ilvl w:val="0"/>
          <w:numId w:val="12"/>
        </w:numPr>
      </w:pPr>
      <w:r w:rsidRPr="00F9796A">
        <w:t>Never include real credentials</w:t>
      </w:r>
    </w:p>
    <w:p w14:paraId="32E0C05B" w14:textId="77777777" w:rsidR="00F9796A" w:rsidRPr="00F9796A" w:rsidRDefault="00F9796A" w:rsidP="00F9796A">
      <w:pPr>
        <w:numPr>
          <w:ilvl w:val="0"/>
          <w:numId w:val="12"/>
        </w:numPr>
      </w:pPr>
      <w:r w:rsidRPr="00F9796A">
        <w:t>Must implement retry &amp; compensation rules from workflow</w:t>
      </w:r>
    </w:p>
    <w:p w14:paraId="73402A9D" w14:textId="77777777" w:rsidR="00F9796A" w:rsidRPr="00F9796A" w:rsidRDefault="00F9796A" w:rsidP="00F9796A">
      <w:pPr>
        <w:numPr>
          <w:ilvl w:val="0"/>
          <w:numId w:val="12"/>
        </w:numPr>
      </w:pPr>
      <w:r w:rsidRPr="00F9796A">
        <w:t>Must include workflow.test.js with sample tests</w:t>
      </w:r>
    </w:p>
    <w:p w14:paraId="7FAFB4C7" w14:textId="77777777" w:rsidR="00F9796A" w:rsidRPr="00F9796A" w:rsidRDefault="00F9796A" w:rsidP="00F9796A">
      <w:pPr>
        <w:numPr>
          <w:ilvl w:val="0"/>
          <w:numId w:val="12"/>
        </w:numPr>
      </w:pPr>
      <w:r w:rsidRPr="00F9796A">
        <w:t xml:space="preserve">Must generate </w:t>
      </w:r>
      <w:proofErr w:type="spellStart"/>
      <w:r w:rsidRPr="00F9796A">
        <w:t>agent.yaml</w:t>
      </w:r>
      <w:proofErr w:type="spellEnd"/>
      <w:r w:rsidRPr="00F9796A">
        <w:t xml:space="preserve"> + </w:t>
      </w:r>
      <w:proofErr w:type="spellStart"/>
      <w:r w:rsidRPr="00F9796A">
        <w:t>tools.json</w:t>
      </w:r>
      <w:proofErr w:type="spellEnd"/>
      <w:r w:rsidRPr="00F9796A">
        <w:t xml:space="preserve"> from Execution Map</w:t>
      </w:r>
    </w:p>
    <w:p w14:paraId="12B73E4A" w14:textId="77777777" w:rsidR="00F9796A" w:rsidRPr="00F9796A" w:rsidRDefault="00F9796A" w:rsidP="00F9796A">
      <w:r w:rsidRPr="00F9796A">
        <w:pict w14:anchorId="30C69E98">
          <v:rect id="_x0000_i1135" style="width:0;height:1.5pt" o:hralign="center" o:hrstd="t" o:hr="t" fillcolor="#a0a0a0" stroked="f"/>
        </w:pict>
      </w:r>
    </w:p>
    <w:p w14:paraId="1ADD6A70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🎉</w:t>
      </w:r>
      <w:r w:rsidRPr="00F9796A">
        <w:rPr>
          <w:b/>
          <w:bCs/>
        </w:rPr>
        <w:t xml:space="preserve"> AI Agent Runtime Prompt </w:t>
      </w:r>
      <w:r w:rsidRPr="00F9796A">
        <w:rPr>
          <w:b/>
          <w:bCs/>
        </w:rPr>
        <w:t>生成完成！</w:t>
      </w:r>
    </w:p>
    <w:p w14:paraId="3B48FE17" w14:textId="77777777" w:rsidR="00F9796A" w:rsidRPr="00F9796A" w:rsidRDefault="00F9796A" w:rsidP="00F9796A">
      <w:r w:rsidRPr="00F9796A">
        <w:t>這是完整、可執行、可交付給</w:t>
      </w:r>
      <w:r w:rsidRPr="00F9796A">
        <w:t xml:space="preserve"> AI Agent </w:t>
      </w:r>
      <w:r w:rsidRPr="00F9796A">
        <w:t>的</w:t>
      </w:r>
      <w:r w:rsidRPr="00F9796A">
        <w:t xml:space="preserve"> Runtime Prompt</w:t>
      </w:r>
      <w:r w:rsidRPr="00F9796A">
        <w:t>。</w:t>
      </w:r>
    </w:p>
    <w:p w14:paraId="7A48830E" w14:textId="77777777" w:rsidR="00F9796A" w:rsidRPr="00F9796A" w:rsidRDefault="00F9796A" w:rsidP="00F9796A">
      <w:r w:rsidRPr="00F9796A">
        <w:pict w14:anchorId="4EBEEFD4">
          <v:rect id="_x0000_i1136" style="width:0;height:1.5pt" o:hralign="center" o:hrstd="t" o:hr="t" fillcolor="#a0a0a0" stroked="f"/>
        </w:pict>
      </w:r>
    </w:p>
    <w:p w14:paraId="4AD8B3F6" w14:textId="77777777" w:rsidR="00F9796A" w:rsidRPr="00F9796A" w:rsidRDefault="00F9796A" w:rsidP="00F9796A">
      <w:pPr>
        <w:rPr>
          <w:b/>
          <w:bCs/>
        </w:rPr>
      </w:pPr>
      <w:r w:rsidRPr="00F9796A">
        <w:rPr>
          <w:b/>
          <w:bCs/>
        </w:rPr>
        <w:t>下一步你想做什麼？</w:t>
      </w:r>
    </w:p>
    <w:p w14:paraId="767CB237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lastRenderedPageBreak/>
        <w:t>🔧</w:t>
      </w:r>
      <w:r w:rsidRPr="00F9796A">
        <w:rPr>
          <w:b/>
          <w:bCs/>
        </w:rPr>
        <w:t xml:space="preserve"> 1. </w:t>
      </w:r>
      <w:r w:rsidRPr="00F9796A">
        <w:rPr>
          <w:b/>
          <w:bCs/>
        </w:rPr>
        <w:t>生成</w:t>
      </w:r>
      <w:r w:rsidRPr="00F9796A">
        <w:rPr>
          <w:b/>
          <w:bCs/>
        </w:rPr>
        <w:t xml:space="preserve"> </w:t>
      </w:r>
      <w:proofErr w:type="spellStart"/>
      <w:r w:rsidRPr="00F9796A">
        <w:rPr>
          <w:b/>
          <w:bCs/>
        </w:rPr>
        <w:t>agent.yaml</w:t>
      </w:r>
      <w:proofErr w:type="spellEnd"/>
      <w:r w:rsidRPr="00F9796A">
        <w:rPr>
          <w:b/>
          <w:bCs/>
        </w:rPr>
        <w:t xml:space="preserve"> + </w:t>
      </w:r>
      <w:proofErr w:type="spellStart"/>
      <w:r w:rsidRPr="00F9796A">
        <w:rPr>
          <w:b/>
          <w:bCs/>
        </w:rPr>
        <w:t>tools.json</w:t>
      </w:r>
      <w:proofErr w:type="spellEnd"/>
      <w:r w:rsidRPr="00F9796A">
        <w:rPr>
          <w:b/>
          <w:bCs/>
        </w:rPr>
        <w:t>（由我代你產生）</w:t>
      </w:r>
    </w:p>
    <w:p w14:paraId="28CDDD9F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🧪</w:t>
      </w:r>
      <w:r w:rsidRPr="00F9796A">
        <w:rPr>
          <w:b/>
          <w:bCs/>
        </w:rPr>
        <w:t xml:space="preserve"> 2. </w:t>
      </w:r>
      <w:r w:rsidRPr="00F9796A">
        <w:rPr>
          <w:b/>
          <w:bCs/>
        </w:rPr>
        <w:t>生成</w:t>
      </w:r>
      <w:r w:rsidRPr="00F9796A">
        <w:rPr>
          <w:b/>
          <w:bCs/>
        </w:rPr>
        <w:t xml:space="preserve"> Test Plan</w:t>
      </w:r>
      <w:r w:rsidRPr="00F9796A">
        <w:rPr>
          <w:b/>
          <w:bCs/>
        </w:rPr>
        <w:t>（啟動測試支援模組）</w:t>
      </w:r>
    </w:p>
    <w:p w14:paraId="7CBBD721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📄</w:t>
      </w:r>
      <w:r w:rsidRPr="00F9796A">
        <w:rPr>
          <w:b/>
          <w:bCs/>
        </w:rPr>
        <w:t xml:space="preserve"> 3. </w:t>
      </w:r>
      <w:r w:rsidRPr="00F9796A">
        <w:rPr>
          <w:b/>
          <w:bCs/>
        </w:rPr>
        <w:t>生成</w:t>
      </w:r>
      <w:r w:rsidRPr="00F9796A">
        <w:rPr>
          <w:b/>
          <w:bCs/>
        </w:rPr>
        <w:t xml:space="preserve"> </w:t>
      </w:r>
      <w:r w:rsidRPr="00F9796A">
        <w:rPr>
          <w:b/>
          <w:bCs/>
        </w:rPr>
        <w:t>部署指南（</w:t>
      </w:r>
      <w:r w:rsidRPr="00F9796A">
        <w:rPr>
          <w:b/>
          <w:bCs/>
        </w:rPr>
        <w:t>Deployment Guide</w:t>
      </w:r>
      <w:r w:rsidRPr="00F9796A">
        <w:rPr>
          <w:b/>
          <w:bCs/>
        </w:rPr>
        <w:t>）</w:t>
      </w:r>
    </w:p>
    <w:p w14:paraId="4D38F9EF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Emoji" w:hAnsi="Segoe UI Emoji" w:cs="Segoe UI Emoji"/>
          <w:b/>
          <w:bCs/>
        </w:rPr>
        <w:t>💬</w:t>
      </w:r>
      <w:r w:rsidRPr="00F9796A">
        <w:rPr>
          <w:b/>
          <w:bCs/>
        </w:rPr>
        <w:t xml:space="preserve"> 4. </w:t>
      </w:r>
      <w:r w:rsidRPr="00F9796A">
        <w:rPr>
          <w:b/>
          <w:bCs/>
        </w:rPr>
        <w:t>生成</w:t>
      </w:r>
      <w:r w:rsidRPr="00F9796A">
        <w:rPr>
          <w:b/>
          <w:bCs/>
        </w:rPr>
        <w:t xml:space="preserve"> </w:t>
      </w:r>
      <w:proofErr w:type="spellStart"/>
      <w:r w:rsidRPr="00F9796A">
        <w:rPr>
          <w:b/>
          <w:bCs/>
        </w:rPr>
        <w:t>ChatKit</w:t>
      </w:r>
      <w:proofErr w:type="spellEnd"/>
      <w:r w:rsidRPr="00F9796A">
        <w:rPr>
          <w:b/>
          <w:bCs/>
        </w:rPr>
        <w:t xml:space="preserve"> </w:t>
      </w:r>
      <w:r w:rsidRPr="00F9796A">
        <w:rPr>
          <w:b/>
          <w:bCs/>
        </w:rPr>
        <w:t>嵌入程式碼</w:t>
      </w:r>
    </w:p>
    <w:p w14:paraId="1DD923DD" w14:textId="77777777" w:rsidR="00F9796A" w:rsidRPr="00F9796A" w:rsidRDefault="00F9796A" w:rsidP="00F9796A">
      <w:pPr>
        <w:rPr>
          <w:b/>
          <w:bCs/>
        </w:rPr>
      </w:pPr>
      <w:r w:rsidRPr="00F9796A">
        <w:rPr>
          <w:rFonts w:ascii="Segoe UI Symbol" w:hAnsi="Segoe UI Symbol" w:cs="Segoe UI Symbol"/>
          <w:b/>
          <w:bCs/>
        </w:rPr>
        <w:t>🏗</w:t>
      </w:r>
      <w:r w:rsidRPr="00F9796A">
        <w:rPr>
          <w:b/>
          <w:bCs/>
        </w:rPr>
        <w:t xml:space="preserve"> 5. </w:t>
      </w:r>
      <w:r w:rsidRPr="00F9796A">
        <w:rPr>
          <w:b/>
          <w:bCs/>
        </w:rPr>
        <w:t>開始讓代理進行實際生成（你可以貼這份</w:t>
      </w:r>
      <w:r w:rsidRPr="00F9796A">
        <w:rPr>
          <w:b/>
          <w:bCs/>
        </w:rPr>
        <w:t xml:space="preserve"> Prompt </w:t>
      </w:r>
      <w:r w:rsidRPr="00F9796A">
        <w:rPr>
          <w:b/>
          <w:bCs/>
        </w:rPr>
        <w:t>進去）</w:t>
      </w:r>
    </w:p>
    <w:p w14:paraId="2E418730" w14:textId="77777777" w:rsidR="00F9796A" w:rsidRPr="00F9796A" w:rsidRDefault="00F9796A" w:rsidP="00F9796A">
      <w:r w:rsidRPr="00F9796A">
        <w:t>你想選哪一個？</w:t>
      </w:r>
    </w:p>
    <w:p w14:paraId="30F9CE72" w14:textId="77777777" w:rsidR="006B69D9" w:rsidRDefault="006B69D9"/>
    <w:sectPr w:rsidR="006B69D9" w:rsidSect="00F93388">
      <w:pgSz w:w="11906" w:h="16838" w:code="9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02E"/>
    <w:multiLevelType w:val="multilevel"/>
    <w:tmpl w:val="14F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E12A6"/>
    <w:multiLevelType w:val="multilevel"/>
    <w:tmpl w:val="1E3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84595"/>
    <w:multiLevelType w:val="multilevel"/>
    <w:tmpl w:val="428C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003A"/>
    <w:multiLevelType w:val="multilevel"/>
    <w:tmpl w:val="B5F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8712C"/>
    <w:multiLevelType w:val="multilevel"/>
    <w:tmpl w:val="1022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A5830"/>
    <w:multiLevelType w:val="multilevel"/>
    <w:tmpl w:val="DA3E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509E"/>
    <w:multiLevelType w:val="multilevel"/>
    <w:tmpl w:val="0EA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76592"/>
    <w:multiLevelType w:val="multilevel"/>
    <w:tmpl w:val="CCE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A5575"/>
    <w:multiLevelType w:val="multilevel"/>
    <w:tmpl w:val="838A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F588E"/>
    <w:multiLevelType w:val="multilevel"/>
    <w:tmpl w:val="FDB2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52EF4"/>
    <w:multiLevelType w:val="multilevel"/>
    <w:tmpl w:val="ED4C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A205D"/>
    <w:multiLevelType w:val="multilevel"/>
    <w:tmpl w:val="6920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209155">
    <w:abstractNumId w:val="3"/>
  </w:num>
  <w:num w:numId="2" w16cid:durableId="1638490089">
    <w:abstractNumId w:val="10"/>
  </w:num>
  <w:num w:numId="3" w16cid:durableId="1165125271">
    <w:abstractNumId w:val="8"/>
  </w:num>
  <w:num w:numId="4" w16cid:durableId="963585683">
    <w:abstractNumId w:val="0"/>
  </w:num>
  <w:num w:numId="5" w16cid:durableId="1769226970">
    <w:abstractNumId w:val="1"/>
  </w:num>
  <w:num w:numId="6" w16cid:durableId="283076759">
    <w:abstractNumId w:val="9"/>
  </w:num>
  <w:num w:numId="7" w16cid:durableId="798257651">
    <w:abstractNumId w:val="7"/>
  </w:num>
  <w:num w:numId="8" w16cid:durableId="169834446">
    <w:abstractNumId w:val="6"/>
  </w:num>
  <w:num w:numId="9" w16cid:durableId="953558756">
    <w:abstractNumId w:val="11"/>
  </w:num>
  <w:num w:numId="10" w16cid:durableId="1766267105">
    <w:abstractNumId w:val="4"/>
  </w:num>
  <w:num w:numId="11" w16cid:durableId="764229168">
    <w:abstractNumId w:val="5"/>
  </w:num>
  <w:num w:numId="12" w16cid:durableId="382364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6A"/>
    <w:rsid w:val="00010306"/>
    <w:rsid w:val="00233503"/>
    <w:rsid w:val="004813A1"/>
    <w:rsid w:val="006A6021"/>
    <w:rsid w:val="006B69D9"/>
    <w:rsid w:val="008862E1"/>
    <w:rsid w:val="00A27E73"/>
    <w:rsid w:val="00A97E24"/>
    <w:rsid w:val="00D83F7A"/>
    <w:rsid w:val="00EF5714"/>
    <w:rsid w:val="00F93388"/>
    <w:rsid w:val="00F9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4AEF1"/>
  <w15:chartTrackingRefBased/>
  <w15:docId w15:val="{4C2B4F7D-7580-49EF-A441-FE9A85979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9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96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96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6A"/>
    <w:rPr>
      <w:rFonts w:asciiTheme="majorHAnsi" w:eastAsiaTheme="majorEastAsia" w:hAnsiTheme="majorHAnsi" w:cstheme="majorBidi"/>
      <w:color w:val="2F5496" w:themeColor="accent1" w:themeShade="BF"/>
      <w:sz w:val="48"/>
      <w:szCs w:val="6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9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96A"/>
    <w:rPr>
      <w:rFonts w:eastAsiaTheme="majorEastAsia" w:cstheme="majorBidi"/>
      <w:color w:val="2F5496" w:themeColor="accent1" w:themeShade="BF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9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6A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6A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79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7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7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1029</Words>
  <Characters>5720</Characters>
  <Application>Microsoft Office Word</Application>
  <DocSecurity>0</DocSecurity>
  <Lines>272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Chao</dc:creator>
  <cp:keywords/>
  <dc:description/>
  <cp:lastModifiedBy>SC Chao</cp:lastModifiedBy>
  <cp:revision>1</cp:revision>
  <dcterms:created xsi:type="dcterms:W3CDTF">2025-11-28T13:53:00Z</dcterms:created>
  <dcterms:modified xsi:type="dcterms:W3CDTF">2025-11-28T14:25:00Z</dcterms:modified>
</cp:coreProperties>
</file>