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CC05" w14:textId="5275ADF1" w:rsidR="007F3FAC" w:rsidRPr="00E232DE" w:rsidRDefault="00E232DE" w:rsidP="00E232DE">
      <w:pPr>
        <w:pStyle w:val="Paragraphedeliste"/>
        <w:numPr>
          <w:ilvl w:val="0"/>
          <w:numId w:val="1"/>
        </w:numPr>
        <w:spacing w:after="0"/>
        <w:rPr>
          <w:b/>
          <w:bCs/>
        </w:rPr>
      </w:pPr>
      <w:r w:rsidRPr="00E232DE">
        <w:rPr>
          <w:b/>
          <w:bCs/>
        </w:rPr>
        <w:t>Lot : Cuisine</w:t>
      </w:r>
      <w:r>
        <w:rPr>
          <w:b/>
          <w:bCs/>
        </w:rPr>
        <w:t xml:space="preserve"> Woodymar</w:t>
      </w:r>
    </w:p>
    <w:p w14:paraId="24ADD540" w14:textId="726919E7" w:rsidR="00E232DE" w:rsidRDefault="00E232DE" w:rsidP="00E232DE">
      <w:pPr>
        <w:pStyle w:val="Paragraphedeliste"/>
        <w:numPr>
          <w:ilvl w:val="1"/>
          <w:numId w:val="1"/>
        </w:numPr>
        <w:spacing w:after="0"/>
      </w:pPr>
      <w:r>
        <w:t>Caissons Hauts posés</w:t>
      </w:r>
    </w:p>
    <w:p w14:paraId="20DF7198" w14:textId="32E4D521" w:rsidR="00E232DE" w:rsidRDefault="00E232DE" w:rsidP="00E232DE">
      <w:pPr>
        <w:pStyle w:val="Paragraphedeliste"/>
        <w:numPr>
          <w:ilvl w:val="1"/>
          <w:numId w:val="1"/>
        </w:numPr>
        <w:spacing w:after="0"/>
      </w:pPr>
      <w:r>
        <w:t>Caissons Bas posés</w:t>
      </w:r>
    </w:p>
    <w:p w14:paraId="660ADA30" w14:textId="437F2DD3" w:rsidR="00E232DE" w:rsidRDefault="00E232DE" w:rsidP="00E232DE">
      <w:pPr>
        <w:pStyle w:val="Paragraphedeliste"/>
        <w:numPr>
          <w:ilvl w:val="1"/>
          <w:numId w:val="1"/>
        </w:numPr>
        <w:spacing w:after="0"/>
      </w:pPr>
      <w:r>
        <w:t>Portes Hautes posées</w:t>
      </w:r>
    </w:p>
    <w:p w14:paraId="089B126D" w14:textId="7B61A2F7" w:rsidR="00E232DE" w:rsidRDefault="00E232DE" w:rsidP="00E232DE">
      <w:pPr>
        <w:pStyle w:val="Paragraphedeliste"/>
        <w:numPr>
          <w:ilvl w:val="1"/>
          <w:numId w:val="1"/>
        </w:numPr>
        <w:spacing w:after="0"/>
      </w:pPr>
      <w:r>
        <w:t>Portes Basses osées</w:t>
      </w:r>
    </w:p>
    <w:p w14:paraId="240CE72C" w14:textId="3807CE7D" w:rsidR="00E232DE" w:rsidRDefault="00E232DE" w:rsidP="00E232DE">
      <w:pPr>
        <w:pStyle w:val="Paragraphedeliste"/>
        <w:numPr>
          <w:ilvl w:val="1"/>
          <w:numId w:val="1"/>
        </w:numPr>
        <w:spacing w:after="0"/>
      </w:pPr>
      <w:r>
        <w:t>Electroménager posés</w:t>
      </w:r>
    </w:p>
    <w:p w14:paraId="19E6FC49" w14:textId="55B7FFB6" w:rsidR="00E232DE" w:rsidRDefault="00E232DE" w:rsidP="00E232DE">
      <w:pPr>
        <w:pStyle w:val="Paragraphedeliste"/>
        <w:numPr>
          <w:ilvl w:val="1"/>
          <w:numId w:val="1"/>
        </w:numPr>
        <w:spacing w:after="0"/>
      </w:pPr>
      <w:r>
        <w:t>LEDs Caissons posé</w:t>
      </w:r>
    </w:p>
    <w:p w14:paraId="5E078BC6" w14:textId="6B69375A" w:rsidR="00E232DE" w:rsidRDefault="00E232DE" w:rsidP="00E232DE">
      <w:pPr>
        <w:pStyle w:val="Paragraphedeliste"/>
        <w:numPr>
          <w:ilvl w:val="1"/>
          <w:numId w:val="1"/>
        </w:numPr>
        <w:spacing w:after="0"/>
      </w:pPr>
      <w:r>
        <w:t>Crédence Posée</w:t>
      </w:r>
    </w:p>
    <w:p w14:paraId="4A1E2DE6" w14:textId="3E973DEB" w:rsidR="00E232DE" w:rsidRDefault="00E232DE" w:rsidP="00E232DE">
      <w:pPr>
        <w:pStyle w:val="Paragraphedeliste"/>
        <w:numPr>
          <w:ilvl w:val="1"/>
          <w:numId w:val="1"/>
        </w:numPr>
        <w:spacing w:after="0"/>
      </w:pPr>
      <w:r>
        <w:t>Plan de travail posé</w:t>
      </w:r>
    </w:p>
    <w:p w14:paraId="6A653131" w14:textId="77777777" w:rsidR="00E232DE" w:rsidRDefault="00E232DE" w:rsidP="00E232DE">
      <w:pPr>
        <w:spacing w:after="0"/>
      </w:pPr>
    </w:p>
    <w:p w14:paraId="6B8A5760" w14:textId="4757EB24" w:rsidR="00E232DE" w:rsidRDefault="00E232DE" w:rsidP="00E232DE">
      <w:pPr>
        <w:pStyle w:val="Paragraphedeliste"/>
        <w:numPr>
          <w:ilvl w:val="0"/>
          <w:numId w:val="1"/>
        </w:numPr>
        <w:spacing w:after="0"/>
        <w:rPr>
          <w:b/>
          <w:bCs/>
        </w:rPr>
      </w:pPr>
      <w:r w:rsidRPr="00E232DE">
        <w:rPr>
          <w:b/>
          <w:bCs/>
        </w:rPr>
        <w:t>Lot : Boiserie Bibancom</w:t>
      </w:r>
    </w:p>
    <w:p w14:paraId="50386454" w14:textId="77777777" w:rsidR="00521007" w:rsidRDefault="00521007" w:rsidP="00E232DE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Entrée</w:t>
      </w:r>
    </w:p>
    <w:p w14:paraId="29A93C3C" w14:textId="5DF662C7" w:rsidR="00E232DE" w:rsidRDefault="00E232DE" w:rsidP="00521007">
      <w:pPr>
        <w:numPr>
          <w:ilvl w:val="2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E232DE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Porte Entrée</w:t>
      </w:r>
    </w:p>
    <w:p w14:paraId="261754C6" w14:textId="7BC714E6" w:rsidR="00521007" w:rsidRDefault="00673532" w:rsidP="00E232DE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SDB</w:t>
      </w:r>
    </w:p>
    <w:p w14:paraId="5C789566" w14:textId="7096E1D6" w:rsidR="00E232DE" w:rsidRDefault="00E232DE" w:rsidP="00673532">
      <w:pPr>
        <w:numPr>
          <w:ilvl w:val="2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E232DE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Porte </w:t>
      </w:r>
      <w:r w:rsidR="00664FCC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SDB </w:t>
      </w:r>
      <w:r w:rsidR="00D62F84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Enfant</w:t>
      </w:r>
    </w:p>
    <w:p w14:paraId="2D6967F7" w14:textId="524D556C" w:rsidR="00D62F84" w:rsidRDefault="00D62F84" w:rsidP="00673532">
      <w:pPr>
        <w:numPr>
          <w:ilvl w:val="2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D62F84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Porte </w:t>
      </w:r>
      <w:r w:rsidR="00664FCC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SDB </w:t>
      </w:r>
      <w:r w:rsidRPr="00D62F84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Parents</w:t>
      </w:r>
    </w:p>
    <w:p w14:paraId="5FB51AA3" w14:textId="66A5C393" w:rsidR="00551CBC" w:rsidRDefault="00551CBC" w:rsidP="00673532">
      <w:pPr>
        <w:numPr>
          <w:ilvl w:val="2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Canon 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SDB Enfant</w:t>
      </w:r>
    </w:p>
    <w:p w14:paraId="78B8C793" w14:textId="27F5CB94" w:rsidR="00551CBC" w:rsidRDefault="00EB7335" w:rsidP="00551CBC">
      <w:pPr>
        <w:numPr>
          <w:ilvl w:val="2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Canon</w:t>
      </w:r>
      <w:r w:rsidR="00551CBC" w:rsidRPr="00D62F84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</w:t>
      </w:r>
      <w:r w:rsidR="00551CBC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SDB </w:t>
      </w:r>
      <w:r w:rsidR="00551CBC" w:rsidRPr="00D62F84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Parents</w:t>
      </w:r>
    </w:p>
    <w:p w14:paraId="2802B095" w14:textId="77777777" w:rsidR="00551CBC" w:rsidRDefault="00551CBC" w:rsidP="00551CBC">
      <w:pPr>
        <w:shd w:val="clear" w:color="auto" w:fill="FDFDFC"/>
        <w:spacing w:after="0" w:line="240" w:lineRule="auto"/>
        <w:ind w:left="1440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19084E76" w14:textId="203EE5CD" w:rsidR="00E232DE" w:rsidRDefault="00E232DE" w:rsidP="00E232DE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E232DE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Chambre</w:t>
      </w:r>
      <w:r w:rsidR="00D62F84" w:rsidRPr="00D62F84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</w:t>
      </w:r>
      <w:r w:rsidR="00D62F84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Enfant</w:t>
      </w:r>
    </w:p>
    <w:p w14:paraId="27B0944D" w14:textId="31D64A6B" w:rsidR="00673532" w:rsidRDefault="00673532" w:rsidP="00673532">
      <w:pPr>
        <w:numPr>
          <w:ilvl w:val="2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Porte</w:t>
      </w:r>
    </w:p>
    <w:p w14:paraId="0A0BD515" w14:textId="7C69FE30" w:rsidR="00251150" w:rsidRDefault="00251150" w:rsidP="00673532">
      <w:pPr>
        <w:numPr>
          <w:ilvl w:val="2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Dressing </w:t>
      </w:r>
      <w:r w:rsidR="00F61078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orte</w:t>
      </w:r>
    </w:p>
    <w:p w14:paraId="1DFA35DD" w14:textId="139FB87E" w:rsidR="00CA60D1" w:rsidRDefault="00CA60D1" w:rsidP="00CA60D1">
      <w:pPr>
        <w:pStyle w:val="Paragraphedeliste"/>
        <w:numPr>
          <w:ilvl w:val="2"/>
          <w:numId w:val="1"/>
        </w:numP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CA60D1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Dressing chambranle et plinthe </w:t>
      </w:r>
    </w:p>
    <w:p w14:paraId="4D29CCAC" w14:textId="74B665DC" w:rsidR="00CA60D1" w:rsidRPr="00CA60D1" w:rsidRDefault="00CA60D1" w:rsidP="00CA60D1">
      <w:pPr>
        <w:pStyle w:val="Paragraphedeliste"/>
        <w:numPr>
          <w:ilvl w:val="2"/>
          <w:numId w:val="1"/>
        </w:numP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CA60D1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Dressing </w:t>
      </w:r>
      <w:r w:rsidR="00F61078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é</w:t>
      </w:r>
      <w:r w:rsidRPr="00CA60D1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tagères et </w:t>
      </w:r>
      <w:r w:rsidR="00F61078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t</w:t>
      </w:r>
      <w:r w:rsidRPr="00CA60D1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iroirs</w:t>
      </w:r>
    </w:p>
    <w:p w14:paraId="42E40B4A" w14:textId="78C80866" w:rsidR="00CA60D1" w:rsidRDefault="00934826" w:rsidP="00CA60D1">
      <w:pPr>
        <w:pStyle w:val="Paragraphedeliste"/>
        <w:numPr>
          <w:ilvl w:val="2"/>
          <w:numId w:val="1"/>
        </w:numP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Dressing </w:t>
      </w:r>
      <w:proofErr w:type="spellStart"/>
      <w:r w:rsidR="00251150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LEDs</w:t>
      </w:r>
      <w:proofErr w:type="spellEnd"/>
    </w:p>
    <w:p w14:paraId="79F2B96A" w14:textId="600EDEE8" w:rsidR="00A7062B" w:rsidRDefault="00A7062B" w:rsidP="00A7062B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Suite Parentale</w:t>
      </w:r>
    </w:p>
    <w:p w14:paraId="6FC0025A" w14:textId="77777777" w:rsidR="00A7062B" w:rsidRDefault="00A7062B" w:rsidP="00A7062B">
      <w:pPr>
        <w:numPr>
          <w:ilvl w:val="2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Porte</w:t>
      </w:r>
    </w:p>
    <w:p w14:paraId="342737CC" w14:textId="77777777" w:rsidR="00A7062B" w:rsidRDefault="00A7062B" w:rsidP="00A7062B">
      <w:pPr>
        <w:numPr>
          <w:ilvl w:val="2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Dressing porte</w:t>
      </w:r>
    </w:p>
    <w:p w14:paraId="5F9465BF" w14:textId="77777777" w:rsidR="00A7062B" w:rsidRDefault="00A7062B" w:rsidP="00A7062B">
      <w:pPr>
        <w:pStyle w:val="Paragraphedeliste"/>
        <w:numPr>
          <w:ilvl w:val="2"/>
          <w:numId w:val="1"/>
        </w:numP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CA60D1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Dressing chambranle et plinthe </w:t>
      </w:r>
    </w:p>
    <w:p w14:paraId="5B104C04" w14:textId="77777777" w:rsidR="00A7062B" w:rsidRPr="00CA60D1" w:rsidRDefault="00A7062B" w:rsidP="00A7062B">
      <w:pPr>
        <w:pStyle w:val="Paragraphedeliste"/>
        <w:numPr>
          <w:ilvl w:val="2"/>
          <w:numId w:val="1"/>
        </w:numP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CA60D1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Dressing 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é</w:t>
      </w:r>
      <w:r w:rsidRPr="00CA60D1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tagères et 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t</w:t>
      </w:r>
      <w:r w:rsidRPr="00CA60D1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iroirs</w:t>
      </w:r>
    </w:p>
    <w:p w14:paraId="1B412A6B" w14:textId="28C58A1B" w:rsidR="00A7062B" w:rsidRPr="00CA60D1" w:rsidRDefault="00934826" w:rsidP="00A7062B">
      <w:pPr>
        <w:pStyle w:val="Paragraphedeliste"/>
        <w:numPr>
          <w:ilvl w:val="2"/>
          <w:numId w:val="1"/>
        </w:numP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Dressing </w:t>
      </w:r>
      <w:proofErr w:type="spellStart"/>
      <w:r w:rsidR="00A7062B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LEDs</w:t>
      </w:r>
      <w:proofErr w:type="spellEnd"/>
    </w:p>
    <w:p w14:paraId="57A786DA" w14:textId="5158570B" w:rsidR="00E232DE" w:rsidRDefault="006B4959" w:rsidP="00E232DE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Cuisine</w:t>
      </w:r>
    </w:p>
    <w:p w14:paraId="18F31D93" w14:textId="7FA06DFE" w:rsidR="006B4959" w:rsidRDefault="006B4959" w:rsidP="006B4959">
      <w:pPr>
        <w:numPr>
          <w:ilvl w:val="2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Porte</w:t>
      </w:r>
    </w:p>
    <w:p w14:paraId="09A59D35" w14:textId="77777777" w:rsidR="006B4959" w:rsidRDefault="006B4959" w:rsidP="00A7062B">
      <w:pPr>
        <w:shd w:val="clear" w:color="auto" w:fill="FDFDFC"/>
        <w:spacing w:after="0" w:line="240" w:lineRule="auto"/>
        <w:ind w:left="2160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5B1C2388" w14:textId="21C4C5B5" w:rsidR="00215270" w:rsidRDefault="00215270" w:rsidP="00E232DE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Butoirs portes</w:t>
      </w:r>
      <w:r w:rsidR="00B6374F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x 5</w:t>
      </w:r>
    </w:p>
    <w:p w14:paraId="41A10E39" w14:textId="19DCA211" w:rsidR="00215270" w:rsidRDefault="00215270" w:rsidP="00E232DE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Poignées portes intérieur x </w:t>
      </w:r>
      <w:r w:rsidR="00B4421D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5</w:t>
      </w:r>
    </w:p>
    <w:p w14:paraId="453D84D0" w14:textId="29A716A6" w:rsidR="00A046C0" w:rsidRDefault="00A046C0" w:rsidP="00A046C0">
      <w:pPr>
        <w:shd w:val="clear" w:color="auto" w:fill="FDFDFC"/>
        <w:spacing w:after="0" w:line="240" w:lineRule="auto"/>
        <w:ind w:left="720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285D3C18" w14:textId="304F94B3" w:rsidR="00A046C0" w:rsidRDefault="00A046C0" w:rsidP="00A046C0">
      <w:pPr>
        <w:pStyle w:val="Paragraphedeliste"/>
        <w:numPr>
          <w:ilvl w:val="0"/>
          <w:numId w:val="1"/>
        </w:numPr>
        <w:spacing w:after="0"/>
        <w:rPr>
          <w:b/>
          <w:bCs/>
        </w:rPr>
      </w:pPr>
      <w:r w:rsidRPr="00E232DE">
        <w:rPr>
          <w:b/>
          <w:bCs/>
        </w:rPr>
        <w:t xml:space="preserve">Lot : </w:t>
      </w:r>
      <w:r>
        <w:rPr>
          <w:b/>
          <w:bCs/>
        </w:rPr>
        <w:t>Parquet</w:t>
      </w:r>
    </w:p>
    <w:p w14:paraId="6AAFF3A3" w14:textId="7B229D90" w:rsidR="00A046C0" w:rsidRDefault="00A046C0" w:rsidP="00A046C0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Parquet</w:t>
      </w:r>
    </w:p>
    <w:p w14:paraId="57C27E3A" w14:textId="3C6E3339" w:rsidR="00A046C0" w:rsidRDefault="00A046C0" w:rsidP="00A046C0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A046C0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Plinthe et Cornière</w:t>
      </w:r>
    </w:p>
    <w:p w14:paraId="71BF2906" w14:textId="77777777" w:rsidR="00542DB1" w:rsidRDefault="00542DB1" w:rsidP="00542DB1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226937D4" w14:textId="7F880C93" w:rsidR="00542DB1" w:rsidRDefault="00542DB1" w:rsidP="00542DB1">
      <w:pPr>
        <w:pStyle w:val="Paragraphedeliste"/>
        <w:numPr>
          <w:ilvl w:val="0"/>
          <w:numId w:val="1"/>
        </w:numPr>
        <w:spacing w:after="0"/>
        <w:rPr>
          <w:b/>
          <w:bCs/>
        </w:rPr>
      </w:pPr>
      <w:r w:rsidRPr="00E232DE">
        <w:rPr>
          <w:b/>
          <w:bCs/>
        </w:rPr>
        <w:t xml:space="preserve">Lot : </w:t>
      </w:r>
      <w:r>
        <w:rPr>
          <w:b/>
          <w:bCs/>
        </w:rPr>
        <w:t>Electricien</w:t>
      </w:r>
      <w:r w:rsidR="00074B41">
        <w:rPr>
          <w:b/>
          <w:bCs/>
        </w:rPr>
        <w:t xml:space="preserve"> </w:t>
      </w:r>
      <w:proofErr w:type="spellStart"/>
      <w:r w:rsidR="005378ED">
        <w:rPr>
          <w:b/>
          <w:bCs/>
        </w:rPr>
        <w:t>Sobimel</w:t>
      </w:r>
      <w:proofErr w:type="spellEnd"/>
    </w:p>
    <w:p w14:paraId="763D1105" w14:textId="4523EC91" w:rsidR="00542DB1" w:rsidRDefault="00B56E64" w:rsidP="00B56E64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Interrupteurs</w:t>
      </w:r>
    </w:p>
    <w:p w14:paraId="7C045F04" w14:textId="093622CE" w:rsidR="00B56E64" w:rsidRDefault="00B56E64" w:rsidP="00B56E64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Caches</w:t>
      </w:r>
    </w:p>
    <w:p w14:paraId="024A89B4" w14:textId="2DA4100D" w:rsidR="00B56E64" w:rsidRDefault="00074B41" w:rsidP="00B56E64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Tableau Electrique</w:t>
      </w:r>
    </w:p>
    <w:p w14:paraId="05EFA30F" w14:textId="45FC3DEB" w:rsidR="00074B41" w:rsidRDefault="00074B41" w:rsidP="00B56E64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Spots</w:t>
      </w:r>
    </w:p>
    <w:p w14:paraId="19EB525B" w14:textId="7C16E96C" w:rsidR="009873B3" w:rsidRDefault="009873B3" w:rsidP="00B56E64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Vidéophone</w:t>
      </w:r>
    </w:p>
    <w:p w14:paraId="1E97B2C8" w14:textId="481E457F" w:rsidR="008C4C21" w:rsidRDefault="008C4C21" w:rsidP="00B56E64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proofErr w:type="spellStart"/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lastRenderedPageBreak/>
        <w:t>Led</w:t>
      </w:r>
      <w:proofErr w:type="spellEnd"/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Niches SDB</w:t>
      </w:r>
    </w:p>
    <w:p w14:paraId="7192EEFA" w14:textId="77777777" w:rsidR="00C06EDE" w:rsidRDefault="00C06EDE" w:rsidP="00C06EDE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Numéro Porte</w:t>
      </w:r>
    </w:p>
    <w:p w14:paraId="73BB3FFE" w14:textId="77777777" w:rsidR="00C06EDE" w:rsidRDefault="00C06EDE" w:rsidP="00C06EDE">
      <w:pPr>
        <w:shd w:val="clear" w:color="auto" w:fill="FDFDFC"/>
        <w:spacing w:after="0" w:line="240" w:lineRule="auto"/>
        <w:ind w:left="1440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3AAB5896" w14:textId="77777777" w:rsidR="00074B41" w:rsidRDefault="00074B41" w:rsidP="00074B41">
      <w:pPr>
        <w:shd w:val="clear" w:color="auto" w:fill="FDFDFC"/>
        <w:spacing w:after="0" w:line="240" w:lineRule="auto"/>
        <w:ind w:left="1440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30CD7304" w14:textId="62759A9D" w:rsidR="00074B41" w:rsidRDefault="00074B41" w:rsidP="00074B41">
      <w:pPr>
        <w:pStyle w:val="Paragraphedeliste"/>
        <w:numPr>
          <w:ilvl w:val="0"/>
          <w:numId w:val="1"/>
        </w:numPr>
        <w:spacing w:after="0"/>
        <w:rPr>
          <w:b/>
          <w:bCs/>
        </w:rPr>
      </w:pPr>
      <w:r w:rsidRPr="00E232DE">
        <w:rPr>
          <w:b/>
          <w:bCs/>
        </w:rPr>
        <w:t xml:space="preserve">Lot : </w:t>
      </w:r>
      <w:r>
        <w:rPr>
          <w:b/>
          <w:bCs/>
        </w:rPr>
        <w:t>Plomberie Climasec</w:t>
      </w:r>
    </w:p>
    <w:p w14:paraId="54C22CF4" w14:textId="50E73D29" w:rsidR="00074B41" w:rsidRDefault="005378ED" w:rsidP="00074B41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Chauffe-Eau</w:t>
      </w:r>
    </w:p>
    <w:p w14:paraId="125641E7" w14:textId="6CD34971" w:rsidR="00950F6F" w:rsidRPr="00E232DE" w:rsidRDefault="00950F6F" w:rsidP="00074B41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Mitigeur Cuisine</w:t>
      </w:r>
    </w:p>
    <w:p w14:paraId="5044D966" w14:textId="77777777" w:rsidR="004A4E38" w:rsidRDefault="004A4E38" w:rsidP="00074B41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SDB Enfant</w:t>
      </w:r>
    </w:p>
    <w:p w14:paraId="384377F0" w14:textId="5D2E3219" w:rsidR="00074B41" w:rsidRDefault="00074B41" w:rsidP="004A4E38">
      <w:pPr>
        <w:numPr>
          <w:ilvl w:val="2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E232DE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</w:t>
      </w:r>
      <w:r w:rsidR="005378ED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s</w:t>
      </w:r>
      <w:r w:rsidRPr="00E232DE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e </w:t>
      </w:r>
      <w:r w:rsidR="005378ED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Mitigeur</w:t>
      </w:r>
    </w:p>
    <w:p w14:paraId="6451EB5E" w14:textId="671B44A4" w:rsidR="004A4E38" w:rsidRDefault="004A4E38" w:rsidP="004A4E38">
      <w:pPr>
        <w:numPr>
          <w:ilvl w:val="2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WC</w:t>
      </w:r>
    </w:p>
    <w:p w14:paraId="58490E7D" w14:textId="6C40DB21" w:rsidR="004A4E38" w:rsidRDefault="004A4E38" w:rsidP="004A4E38">
      <w:pPr>
        <w:numPr>
          <w:ilvl w:val="2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Pose </w:t>
      </w:r>
      <w:r w:rsidR="00183248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S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hatafa</w:t>
      </w:r>
    </w:p>
    <w:p w14:paraId="059FCED9" w14:textId="283FB8A9" w:rsidR="005378ED" w:rsidRDefault="005378ED" w:rsidP="004A4E38">
      <w:pPr>
        <w:numPr>
          <w:ilvl w:val="2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Colonne Douche</w:t>
      </w:r>
    </w:p>
    <w:p w14:paraId="7B665804" w14:textId="4CEAB80B" w:rsidR="00C562E2" w:rsidRPr="00831243" w:rsidRDefault="005378ED" w:rsidP="004A4E38">
      <w:pPr>
        <w:numPr>
          <w:ilvl w:val="2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831243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Vasque</w:t>
      </w:r>
      <w:r w:rsidR="00857894" w:rsidRPr="00831243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et Meuble</w:t>
      </w:r>
    </w:p>
    <w:p w14:paraId="4F23B422" w14:textId="10D275B9" w:rsidR="009D1A78" w:rsidRDefault="009D1A78" w:rsidP="004A4E38">
      <w:pPr>
        <w:numPr>
          <w:ilvl w:val="2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Extracteur</w:t>
      </w:r>
    </w:p>
    <w:p w14:paraId="1A274863" w14:textId="77777777" w:rsidR="00C512D4" w:rsidRPr="00C512D4" w:rsidRDefault="00C512D4" w:rsidP="00C512D4">
      <w:pPr>
        <w:pStyle w:val="Paragraphedeliste"/>
        <w:numPr>
          <w:ilvl w:val="2"/>
          <w:numId w:val="1"/>
        </w:numP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C512D4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Caniveau</w:t>
      </w:r>
    </w:p>
    <w:p w14:paraId="546B0FAD" w14:textId="77777777" w:rsidR="00C512D4" w:rsidRDefault="00C512D4" w:rsidP="00C512D4">
      <w:pPr>
        <w:shd w:val="clear" w:color="auto" w:fill="FDFDFC"/>
        <w:spacing w:after="0" w:line="240" w:lineRule="auto"/>
        <w:ind w:left="2160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7524E10E" w14:textId="6A954DD0" w:rsidR="00A57F82" w:rsidRDefault="00A57F82" w:rsidP="00A57F82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SDB 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Suite Parentale</w:t>
      </w:r>
    </w:p>
    <w:p w14:paraId="22DAC74E" w14:textId="77777777" w:rsidR="00A57F82" w:rsidRDefault="00A57F82" w:rsidP="00A57F82">
      <w:pPr>
        <w:numPr>
          <w:ilvl w:val="2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E232DE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s</w:t>
      </w:r>
      <w:r w:rsidRPr="00E232DE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e 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Mitigeur</w:t>
      </w:r>
    </w:p>
    <w:p w14:paraId="3E1CC07F" w14:textId="77777777" w:rsidR="00A57F82" w:rsidRDefault="00A57F82" w:rsidP="00A57F82">
      <w:pPr>
        <w:numPr>
          <w:ilvl w:val="2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WC</w:t>
      </w:r>
    </w:p>
    <w:p w14:paraId="701194B6" w14:textId="5E067EA8" w:rsidR="00A57F82" w:rsidRDefault="00A57F82" w:rsidP="00A57F82">
      <w:pPr>
        <w:numPr>
          <w:ilvl w:val="2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Pose </w:t>
      </w:r>
      <w:r w:rsidR="00183248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S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hatafa</w:t>
      </w:r>
    </w:p>
    <w:p w14:paraId="6D82FC61" w14:textId="77777777" w:rsidR="00A57F82" w:rsidRDefault="00A57F82" w:rsidP="00A57F82">
      <w:pPr>
        <w:numPr>
          <w:ilvl w:val="2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Colonne Douche</w:t>
      </w:r>
    </w:p>
    <w:p w14:paraId="3E5E218A" w14:textId="50E1426F" w:rsidR="00A57F82" w:rsidRPr="00831243" w:rsidRDefault="00A57F82" w:rsidP="00A57F82">
      <w:pPr>
        <w:numPr>
          <w:ilvl w:val="2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831243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Vasque et Meuble</w:t>
      </w:r>
    </w:p>
    <w:p w14:paraId="77899BA4" w14:textId="3D612202" w:rsidR="00A57F82" w:rsidRDefault="00A57F82" w:rsidP="00C512D4">
      <w:pPr>
        <w:numPr>
          <w:ilvl w:val="2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Extracteur</w:t>
      </w:r>
    </w:p>
    <w:p w14:paraId="230658E9" w14:textId="77777777" w:rsidR="00C512D4" w:rsidRPr="00C512D4" w:rsidRDefault="00C512D4" w:rsidP="00C512D4">
      <w:pPr>
        <w:pStyle w:val="Paragraphedeliste"/>
        <w:numPr>
          <w:ilvl w:val="2"/>
          <w:numId w:val="1"/>
        </w:numP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C512D4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Caniveau</w:t>
      </w:r>
    </w:p>
    <w:p w14:paraId="28E52119" w14:textId="77777777" w:rsidR="00C512D4" w:rsidRPr="00C512D4" w:rsidRDefault="00C512D4" w:rsidP="00C512D4">
      <w:pPr>
        <w:shd w:val="clear" w:color="auto" w:fill="FDFDFC"/>
        <w:spacing w:after="0" w:line="240" w:lineRule="auto"/>
        <w:ind w:left="2160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06D6BF74" w14:textId="77777777" w:rsidR="009873B3" w:rsidRDefault="009873B3" w:rsidP="009873B3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0D8E289E" w14:textId="1218EBCA" w:rsidR="009873B3" w:rsidRDefault="009873B3" w:rsidP="009873B3">
      <w:pPr>
        <w:pStyle w:val="Paragraphedeliste"/>
        <w:numPr>
          <w:ilvl w:val="0"/>
          <w:numId w:val="3"/>
        </w:numPr>
        <w:spacing w:after="0"/>
        <w:rPr>
          <w:b/>
          <w:bCs/>
        </w:rPr>
      </w:pPr>
      <w:r w:rsidRPr="00E232DE">
        <w:rPr>
          <w:b/>
          <w:bCs/>
        </w:rPr>
        <w:t xml:space="preserve">Lot : </w:t>
      </w:r>
      <w:r>
        <w:rPr>
          <w:b/>
          <w:bCs/>
        </w:rPr>
        <w:t>Climatisation Climasec</w:t>
      </w:r>
    </w:p>
    <w:p w14:paraId="21B8EAAD" w14:textId="23A52EB5" w:rsidR="009873B3" w:rsidRDefault="009873B3" w:rsidP="009873B3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Pose </w:t>
      </w:r>
      <w:r w:rsidR="00922C22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Commande</w:t>
      </w:r>
    </w:p>
    <w:p w14:paraId="5D9EDEF4" w14:textId="4D359569" w:rsidR="00922C22" w:rsidRDefault="00922C22" w:rsidP="009873B3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Groupe</w:t>
      </w:r>
      <w:r w:rsidR="00F47D9B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Terrasse</w:t>
      </w:r>
    </w:p>
    <w:p w14:paraId="34804CD8" w14:textId="79CCF053" w:rsidR="009873B3" w:rsidRDefault="00922C22" w:rsidP="009873B3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922C22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Essayage Climatisation</w:t>
      </w:r>
    </w:p>
    <w:p w14:paraId="24ED1008" w14:textId="77777777" w:rsidR="00081BA6" w:rsidRDefault="00081BA6" w:rsidP="00081BA6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Grille Climatisation</w:t>
      </w:r>
    </w:p>
    <w:p w14:paraId="63857025" w14:textId="77777777" w:rsidR="00EE38AA" w:rsidRDefault="00EE38AA" w:rsidP="00EE38AA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4F1AD20C" w14:textId="16E089FA" w:rsidR="009A40C4" w:rsidRDefault="009A40C4" w:rsidP="009A40C4">
      <w:pPr>
        <w:pStyle w:val="Paragraphedeliste"/>
        <w:numPr>
          <w:ilvl w:val="0"/>
          <w:numId w:val="3"/>
        </w:numPr>
        <w:spacing w:after="0"/>
        <w:rPr>
          <w:b/>
          <w:bCs/>
        </w:rPr>
      </w:pPr>
      <w:r w:rsidRPr="00E232DE">
        <w:rPr>
          <w:b/>
          <w:bCs/>
        </w:rPr>
        <w:t xml:space="preserve">Lot : </w:t>
      </w:r>
      <w:r>
        <w:rPr>
          <w:b/>
          <w:bCs/>
        </w:rPr>
        <w:t xml:space="preserve">Peinture </w:t>
      </w:r>
    </w:p>
    <w:p w14:paraId="52F8FBBD" w14:textId="25EB8C91" w:rsidR="009A40C4" w:rsidRDefault="009A40C4" w:rsidP="009A40C4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Enduit </w:t>
      </w:r>
      <w:r w:rsidR="00503E8A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Murs</w:t>
      </w:r>
      <w:r w:rsidR="002B0BE0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(INT &amp; EXT)</w:t>
      </w:r>
    </w:p>
    <w:p w14:paraId="5F01D568" w14:textId="380361FC" w:rsidR="00503E8A" w:rsidRPr="00EE38AA" w:rsidRDefault="00503E8A" w:rsidP="00503E8A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Finition</w:t>
      </w:r>
      <w:r w:rsidR="002B0BE0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</w:t>
      </w:r>
      <w:r w:rsidR="00F47D9B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Garde-Corps</w:t>
      </w:r>
    </w:p>
    <w:p w14:paraId="34DE5249" w14:textId="12E78CFD" w:rsidR="009A40C4" w:rsidRDefault="00EE38AA" w:rsidP="009A40C4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Finition Plafond Salon</w:t>
      </w:r>
    </w:p>
    <w:p w14:paraId="5F819B03" w14:textId="4136A0C1" w:rsidR="00EE38AA" w:rsidRDefault="00EE38AA" w:rsidP="00EE38AA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Finition Plafond SDB</w:t>
      </w:r>
      <w:r w:rsidR="00536CAA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</w:t>
      </w:r>
      <w:r w:rsidR="00536CAA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1 et 2</w:t>
      </w:r>
    </w:p>
    <w:p w14:paraId="2BA8E8C0" w14:textId="6FFBEF07" w:rsidR="008117F1" w:rsidRDefault="00EE38AA" w:rsidP="008117F1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8117F1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Finition Plafond Chambre</w:t>
      </w:r>
      <w:r w:rsidR="00CC48CF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</w:t>
      </w:r>
      <w:r w:rsidR="00536CAA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1 et 2</w:t>
      </w:r>
    </w:p>
    <w:p w14:paraId="4A2C7CA6" w14:textId="52FA6496" w:rsidR="008117F1" w:rsidRDefault="008117F1" w:rsidP="008117F1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8117F1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Finition Plafond 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Cuisine</w:t>
      </w:r>
    </w:p>
    <w:p w14:paraId="735BE60B" w14:textId="77777777" w:rsidR="00831243" w:rsidRDefault="00831243" w:rsidP="00831243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Finition Murs (INT &amp; EXT)</w:t>
      </w:r>
    </w:p>
    <w:p w14:paraId="0EEE9F24" w14:textId="77777777" w:rsidR="00831243" w:rsidRPr="008117F1" w:rsidRDefault="00831243" w:rsidP="00CC48CF">
      <w:pPr>
        <w:shd w:val="clear" w:color="auto" w:fill="FDFDFC"/>
        <w:spacing w:after="0" w:line="240" w:lineRule="auto"/>
        <w:ind w:left="1440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25B50E19" w14:textId="77777777" w:rsidR="00127671" w:rsidRDefault="00127671" w:rsidP="00127671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33AF553D" w14:textId="75B7670A" w:rsidR="00127671" w:rsidRDefault="00127671" w:rsidP="00127671">
      <w:pPr>
        <w:pStyle w:val="Paragraphedeliste"/>
        <w:numPr>
          <w:ilvl w:val="0"/>
          <w:numId w:val="3"/>
        </w:numPr>
        <w:spacing w:after="0"/>
        <w:rPr>
          <w:b/>
          <w:bCs/>
        </w:rPr>
      </w:pPr>
      <w:r w:rsidRPr="00E232DE">
        <w:rPr>
          <w:b/>
          <w:bCs/>
        </w:rPr>
        <w:t xml:space="preserve">Lot : </w:t>
      </w:r>
      <w:r>
        <w:rPr>
          <w:b/>
          <w:bCs/>
        </w:rPr>
        <w:t>Marbre et Carreau</w:t>
      </w:r>
      <w:r w:rsidR="00221647">
        <w:rPr>
          <w:b/>
          <w:bCs/>
        </w:rPr>
        <w:t>x</w:t>
      </w:r>
    </w:p>
    <w:p w14:paraId="540107A7" w14:textId="0AF175EF" w:rsidR="00127671" w:rsidRDefault="00127671" w:rsidP="00127671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Carreau SDB</w:t>
      </w:r>
    </w:p>
    <w:p w14:paraId="512DB11F" w14:textId="5DCC2C52" w:rsidR="00127671" w:rsidRDefault="0030275C" w:rsidP="00CB6FC9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Marbre</w:t>
      </w:r>
      <w:r w:rsidR="00127671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Salon</w:t>
      </w:r>
    </w:p>
    <w:p w14:paraId="29C331FF" w14:textId="30900A81" w:rsidR="00CB6FC9" w:rsidRDefault="00CB6FC9" w:rsidP="00CB6FC9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Plinthes Salon</w:t>
      </w:r>
    </w:p>
    <w:p w14:paraId="28E288CA" w14:textId="7DBB3C8B" w:rsidR="00CB6FC9" w:rsidRDefault="00CB6FC9" w:rsidP="00CB6FC9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Carreau Terrasse</w:t>
      </w:r>
    </w:p>
    <w:p w14:paraId="30BC816E" w14:textId="50D0140B" w:rsidR="00CB6FC9" w:rsidRDefault="00CB6FC9" w:rsidP="00CB6FC9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Plinthes Terrasse</w:t>
      </w:r>
    </w:p>
    <w:p w14:paraId="2EE7E020" w14:textId="30ACB2CC" w:rsidR="005D0E8B" w:rsidRDefault="005D0E8B" w:rsidP="00CB6FC9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lastRenderedPageBreak/>
        <w:t>Ponçage Marbre</w:t>
      </w:r>
    </w:p>
    <w:p w14:paraId="0529D452" w14:textId="767BB3C5" w:rsidR="005D0E8B" w:rsidRDefault="005D0E8B" w:rsidP="00CB6FC9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Lustrage Marbre</w:t>
      </w:r>
    </w:p>
    <w:p w14:paraId="390226AA" w14:textId="0EBC8330" w:rsidR="00B12765" w:rsidRDefault="00B12765" w:rsidP="00CB6FC9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Nettoyage Carreaux SDB</w:t>
      </w:r>
    </w:p>
    <w:p w14:paraId="49C08D9C" w14:textId="77777777" w:rsidR="009B7CED" w:rsidRDefault="009B7CED" w:rsidP="009B7CED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3D633550" w14:textId="77777777" w:rsidR="00A77738" w:rsidRDefault="00A77738" w:rsidP="00A77738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5BB94A77" w14:textId="77777777" w:rsidR="00A77738" w:rsidRDefault="00A77738" w:rsidP="00A77738">
      <w:pPr>
        <w:pStyle w:val="Paragraphedeliste"/>
        <w:numPr>
          <w:ilvl w:val="0"/>
          <w:numId w:val="3"/>
        </w:numPr>
        <w:spacing w:after="0"/>
        <w:rPr>
          <w:b/>
          <w:bCs/>
        </w:rPr>
      </w:pPr>
      <w:r w:rsidRPr="00E232DE">
        <w:rPr>
          <w:b/>
          <w:bCs/>
        </w:rPr>
        <w:t xml:space="preserve">Lot : </w:t>
      </w:r>
      <w:r>
        <w:rPr>
          <w:b/>
          <w:bCs/>
        </w:rPr>
        <w:t xml:space="preserve">Cabines et Miroirs </w:t>
      </w:r>
    </w:p>
    <w:p w14:paraId="3F2BC910" w14:textId="77777777" w:rsidR="00A77738" w:rsidRPr="00A77738" w:rsidRDefault="00A77738" w:rsidP="00A77738">
      <w:pPr>
        <w:pStyle w:val="Paragraphedeliste"/>
        <w:numPr>
          <w:ilvl w:val="1"/>
          <w:numId w:val="3"/>
        </w:numPr>
        <w:spacing w:after="0"/>
        <w:rPr>
          <w:b/>
          <w:bCs/>
        </w:rPr>
      </w:pPr>
      <w:r>
        <w:t>Miroir SDB</w:t>
      </w:r>
    </w:p>
    <w:p w14:paraId="1BCE7DB5" w14:textId="6776446C" w:rsidR="00A77738" w:rsidRPr="00A77738" w:rsidRDefault="00A77738" w:rsidP="00A77738">
      <w:pPr>
        <w:pStyle w:val="Paragraphedeliste"/>
        <w:numPr>
          <w:ilvl w:val="1"/>
          <w:numId w:val="3"/>
        </w:numPr>
        <w:spacing w:after="0"/>
        <w:rPr>
          <w:b/>
          <w:bCs/>
        </w:rPr>
      </w:pPr>
      <w:r>
        <w:t>Cabine SDB</w:t>
      </w:r>
    </w:p>
    <w:sectPr w:rsidR="00A77738" w:rsidRPr="00A777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C7C"/>
    <w:multiLevelType w:val="multilevel"/>
    <w:tmpl w:val="49A2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4250E"/>
    <w:multiLevelType w:val="hybridMultilevel"/>
    <w:tmpl w:val="806C2834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7E679E"/>
    <w:multiLevelType w:val="hybridMultilevel"/>
    <w:tmpl w:val="B9905F7C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970694">
    <w:abstractNumId w:val="2"/>
  </w:num>
  <w:num w:numId="2" w16cid:durableId="1351295042">
    <w:abstractNumId w:val="0"/>
  </w:num>
  <w:num w:numId="3" w16cid:durableId="1607999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AC"/>
    <w:rsid w:val="00004F47"/>
    <w:rsid w:val="00074B41"/>
    <w:rsid w:val="00081BA6"/>
    <w:rsid w:val="00081E68"/>
    <w:rsid w:val="000E76D9"/>
    <w:rsid w:val="00127671"/>
    <w:rsid w:val="00183248"/>
    <w:rsid w:val="00215270"/>
    <w:rsid w:val="00221647"/>
    <w:rsid w:val="00251150"/>
    <w:rsid w:val="002B0BE0"/>
    <w:rsid w:val="0030275C"/>
    <w:rsid w:val="004A4E38"/>
    <w:rsid w:val="004F3466"/>
    <w:rsid w:val="00503E8A"/>
    <w:rsid w:val="00521007"/>
    <w:rsid w:val="00536CAA"/>
    <w:rsid w:val="005378ED"/>
    <w:rsid w:val="00542DB1"/>
    <w:rsid w:val="00551CBC"/>
    <w:rsid w:val="00552E70"/>
    <w:rsid w:val="005D0E8B"/>
    <w:rsid w:val="00664FCC"/>
    <w:rsid w:val="00673532"/>
    <w:rsid w:val="006B04E0"/>
    <w:rsid w:val="006B4959"/>
    <w:rsid w:val="007F3FAC"/>
    <w:rsid w:val="008117F1"/>
    <w:rsid w:val="00831243"/>
    <w:rsid w:val="00857894"/>
    <w:rsid w:val="008C4C21"/>
    <w:rsid w:val="008E40F5"/>
    <w:rsid w:val="00922C22"/>
    <w:rsid w:val="00934826"/>
    <w:rsid w:val="00950F6F"/>
    <w:rsid w:val="009873B3"/>
    <w:rsid w:val="009A40C4"/>
    <w:rsid w:val="009B7CED"/>
    <w:rsid w:val="009C15D6"/>
    <w:rsid w:val="009D1A78"/>
    <w:rsid w:val="00A046C0"/>
    <w:rsid w:val="00A57F82"/>
    <w:rsid w:val="00A7062B"/>
    <w:rsid w:val="00A77738"/>
    <w:rsid w:val="00B12765"/>
    <w:rsid w:val="00B4421D"/>
    <w:rsid w:val="00B56E64"/>
    <w:rsid w:val="00B6374F"/>
    <w:rsid w:val="00C06EDE"/>
    <w:rsid w:val="00C512D4"/>
    <w:rsid w:val="00C562E2"/>
    <w:rsid w:val="00CA60D1"/>
    <w:rsid w:val="00CB6FC9"/>
    <w:rsid w:val="00CC48CF"/>
    <w:rsid w:val="00D4651D"/>
    <w:rsid w:val="00D62F84"/>
    <w:rsid w:val="00E232DE"/>
    <w:rsid w:val="00EB7335"/>
    <w:rsid w:val="00EE38AA"/>
    <w:rsid w:val="00F47D9B"/>
    <w:rsid w:val="00F6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927B8"/>
  <w15:chartTrackingRefBased/>
  <w15:docId w15:val="{1B22178F-A54C-4CC2-AF79-984653937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M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F3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3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3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3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3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3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3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3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3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3FA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7F3FA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7F3FAC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7F3FAC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7F3FAC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7F3FAC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7F3FAC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7F3FAC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7F3FAC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7F3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3FAC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3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3FAC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7F3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3FAC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7F3F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3F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3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3FAC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7F3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3</Pages>
  <Words>241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CHAQROUNI</dc:creator>
  <cp:keywords/>
  <dc:description/>
  <cp:lastModifiedBy>SAAD CHAQROUNI</cp:lastModifiedBy>
  <cp:revision>54</cp:revision>
  <dcterms:created xsi:type="dcterms:W3CDTF">2026-06-18T10:04:00Z</dcterms:created>
  <dcterms:modified xsi:type="dcterms:W3CDTF">2026-06-18T15:59:00Z</dcterms:modified>
</cp:coreProperties>
</file>