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3131" w14:textId="77777777" w:rsidR="00E232DE" w:rsidRDefault="00E232DE" w:rsidP="00E232DE">
      <w:pPr>
        <w:spacing w:after="0"/>
      </w:pPr>
    </w:p>
    <w:p w14:paraId="6B8A5760" w14:textId="4757EB24" w:rsidR="00E232DE" w:rsidRDefault="00E232DE" w:rsidP="00E232DE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 w:rsidRPr="00E232DE">
        <w:rPr>
          <w:b/>
          <w:bCs/>
        </w:rPr>
        <w:t>Lot : Boiserie Bibancom</w:t>
      </w:r>
    </w:p>
    <w:p w14:paraId="29A93C3C" w14:textId="2C5ECFC6" w:rsidR="00E232DE" w:rsidRPr="00E232DE" w:rsidRDefault="00E232DE" w:rsidP="00E232DE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E232DE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Porte </w:t>
      </w:r>
      <w:r w:rsidR="00C87208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Placard</w:t>
      </w:r>
    </w:p>
    <w:p w14:paraId="71BF2906" w14:textId="77777777" w:rsidR="00542DB1" w:rsidRDefault="00542DB1" w:rsidP="00542DB1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226937D4" w14:textId="7F880C93" w:rsidR="00542DB1" w:rsidRDefault="00542DB1" w:rsidP="00542DB1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 w:rsidRPr="00E232DE">
        <w:rPr>
          <w:b/>
          <w:bCs/>
        </w:rPr>
        <w:t xml:space="preserve">Lot : </w:t>
      </w:r>
      <w:r>
        <w:rPr>
          <w:b/>
          <w:bCs/>
        </w:rPr>
        <w:t>Electricien</w:t>
      </w:r>
      <w:r w:rsidR="00074B41">
        <w:rPr>
          <w:b/>
          <w:bCs/>
        </w:rPr>
        <w:t xml:space="preserve"> </w:t>
      </w:r>
      <w:r w:rsidR="005378ED">
        <w:rPr>
          <w:b/>
          <w:bCs/>
        </w:rPr>
        <w:t>Sobimel</w:t>
      </w:r>
    </w:p>
    <w:p w14:paraId="763D1105" w14:textId="4523EC91" w:rsidR="00542DB1" w:rsidRDefault="00B56E64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Interrupteurs</w:t>
      </w:r>
    </w:p>
    <w:p w14:paraId="6B2F7D91" w14:textId="5F1857DB" w:rsidR="0090666B" w:rsidRDefault="0090666B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Caches</w:t>
      </w:r>
    </w:p>
    <w:p w14:paraId="7C045F04" w14:textId="2784903E" w:rsidR="00B56E64" w:rsidRDefault="00C87208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Détecteurs</w:t>
      </w:r>
    </w:p>
    <w:p w14:paraId="024A89B4" w14:textId="2DA4100D" w:rsidR="00B56E64" w:rsidRDefault="00074B41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Tableau Electrique</w:t>
      </w:r>
    </w:p>
    <w:p w14:paraId="05EFA30F" w14:textId="45FC3DEB" w:rsidR="00074B41" w:rsidRDefault="00074B41" w:rsidP="00B56E64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Spots</w:t>
      </w:r>
    </w:p>
    <w:p w14:paraId="34A778CD" w14:textId="24998F96" w:rsidR="00993D93" w:rsidRDefault="00000F7F" w:rsidP="007C5977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Caméras</w:t>
      </w:r>
    </w:p>
    <w:p w14:paraId="4317090A" w14:textId="066B41FB" w:rsidR="007C5977" w:rsidRDefault="003A5DFB" w:rsidP="007C5977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Appliques </w:t>
      </w:r>
      <w:r w:rsidR="00355DD0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ESC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Principaux</w:t>
      </w:r>
    </w:p>
    <w:p w14:paraId="0D8EB17C" w14:textId="50D4B125" w:rsidR="003A5DFB" w:rsidRDefault="003A5DFB" w:rsidP="007C5977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Appliques </w:t>
      </w:r>
      <w:r w:rsidR="00355DD0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ESC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Secours</w:t>
      </w:r>
    </w:p>
    <w:p w14:paraId="00CAE782" w14:textId="23A69D7A" w:rsidR="003A5DFB" w:rsidRPr="007C5977" w:rsidRDefault="003A5DFB" w:rsidP="007C5977">
      <w:pPr>
        <w:numPr>
          <w:ilvl w:val="1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proofErr w:type="spellStart"/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LEDs</w:t>
      </w:r>
      <w:proofErr w:type="spellEnd"/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Escaliers</w:t>
      </w:r>
    </w:p>
    <w:p w14:paraId="3AAB5896" w14:textId="77777777" w:rsidR="00074B41" w:rsidRDefault="00074B41" w:rsidP="00074B41">
      <w:pPr>
        <w:shd w:val="clear" w:color="auto" w:fill="FDFDFC"/>
        <w:spacing w:after="0" w:line="240" w:lineRule="auto"/>
        <w:ind w:left="1440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4F1AD20C" w14:textId="16E089FA" w:rsidR="009A40C4" w:rsidRPr="00000F7F" w:rsidRDefault="009A40C4" w:rsidP="00000F7F">
      <w:pPr>
        <w:pStyle w:val="Paragraphedeliste"/>
        <w:numPr>
          <w:ilvl w:val="0"/>
          <w:numId w:val="4"/>
        </w:numPr>
        <w:spacing w:after="0"/>
        <w:rPr>
          <w:b/>
          <w:bCs/>
        </w:rPr>
      </w:pPr>
      <w:r w:rsidRPr="00000F7F">
        <w:rPr>
          <w:b/>
          <w:bCs/>
        </w:rPr>
        <w:t xml:space="preserve">Lot : Peinture </w:t>
      </w:r>
    </w:p>
    <w:p w14:paraId="52F8FBBD" w14:textId="5A9173CB" w:rsidR="009A40C4" w:rsidRDefault="009A40C4" w:rsidP="009A40C4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Enduit </w:t>
      </w:r>
      <w:r w:rsidR="00503E8A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Murs</w:t>
      </w:r>
      <w:r w:rsidR="002B0BE0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</w:t>
      </w:r>
    </w:p>
    <w:p w14:paraId="12F2099F" w14:textId="06D3A3E5" w:rsidR="008223A6" w:rsidRDefault="004A6BE6" w:rsidP="004A6BE6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Finition Murs </w:t>
      </w:r>
      <w:r w:rsidR="004C287B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Couloir</w:t>
      </w:r>
    </w:p>
    <w:p w14:paraId="4FF66FFE" w14:textId="40EFE3D2" w:rsidR="004C287B" w:rsidRDefault="004C287B" w:rsidP="004C287B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Finition Murs ESC Principaux</w:t>
      </w:r>
    </w:p>
    <w:p w14:paraId="2F6BB440" w14:textId="33878722" w:rsidR="004C287B" w:rsidRPr="004C287B" w:rsidRDefault="004C287B" w:rsidP="004C287B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Finition Murs ESC 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Secours</w:t>
      </w:r>
    </w:p>
    <w:p w14:paraId="41E9009A" w14:textId="1B42EAE1" w:rsidR="008223A6" w:rsidRDefault="008223A6" w:rsidP="004A6BE6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Finition Plafonds</w:t>
      </w:r>
      <w:r w:rsidR="007C5977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 Couloir </w:t>
      </w:r>
    </w:p>
    <w:p w14:paraId="65C1FF82" w14:textId="7A00DD51" w:rsidR="004A6BE6" w:rsidRDefault="00355DD0" w:rsidP="004A6BE6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Finition Plafonds 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ESC Principaux</w:t>
      </w:r>
    </w:p>
    <w:p w14:paraId="1665C9EF" w14:textId="7F625C51" w:rsidR="004C287B" w:rsidRDefault="004C287B" w:rsidP="004C287B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Finition Plafonds ESC 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Secours</w:t>
      </w:r>
    </w:p>
    <w:p w14:paraId="692D5054" w14:textId="4B7C06E3" w:rsidR="000A6414" w:rsidRDefault="000A6414" w:rsidP="004C287B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Finition Porte </w:t>
      </w:r>
      <w:r w:rsidR="00CB754F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Coupe-Feu</w:t>
      </w:r>
    </w:p>
    <w:p w14:paraId="488033DC" w14:textId="226D309B" w:rsidR="007609B7" w:rsidRDefault="007609B7" w:rsidP="004C287B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 xml:space="preserve">Finition </w:t>
      </w:r>
      <w:r w:rsidR="00F60DB3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Garde-Corps</w:t>
      </w:r>
    </w:p>
    <w:p w14:paraId="25B50E19" w14:textId="77777777" w:rsidR="00127671" w:rsidRDefault="00127671" w:rsidP="00127671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33AF553D" w14:textId="75B7670A" w:rsidR="00127671" w:rsidRDefault="00127671" w:rsidP="00127671">
      <w:pPr>
        <w:pStyle w:val="Paragraphedeliste"/>
        <w:numPr>
          <w:ilvl w:val="0"/>
          <w:numId w:val="3"/>
        </w:numPr>
        <w:spacing w:after="0"/>
        <w:rPr>
          <w:b/>
          <w:bCs/>
        </w:rPr>
      </w:pPr>
      <w:r w:rsidRPr="00E232DE">
        <w:rPr>
          <w:b/>
          <w:bCs/>
        </w:rPr>
        <w:t xml:space="preserve">Lot : </w:t>
      </w:r>
      <w:r>
        <w:rPr>
          <w:b/>
          <w:bCs/>
        </w:rPr>
        <w:t>Marbre et Carreau</w:t>
      </w:r>
      <w:r w:rsidR="00221647">
        <w:rPr>
          <w:b/>
          <w:bCs/>
        </w:rPr>
        <w:t>x</w:t>
      </w:r>
    </w:p>
    <w:p w14:paraId="540107A7" w14:textId="1790E411" w:rsidR="00127671" w:rsidRDefault="00C76C46" w:rsidP="00127671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Pose Marbre</w:t>
      </w:r>
    </w:p>
    <w:p w14:paraId="476E875C" w14:textId="64F8E1C5" w:rsidR="00C76C46" w:rsidRDefault="00C76C46" w:rsidP="00127671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Plinthe Marbre</w:t>
      </w:r>
    </w:p>
    <w:p w14:paraId="7D797C8D" w14:textId="74809DA9" w:rsidR="000A6414" w:rsidRDefault="000A6414" w:rsidP="00127671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Ponçage Marbre</w:t>
      </w:r>
    </w:p>
    <w:p w14:paraId="448FD046" w14:textId="3012BD70" w:rsidR="000A6414" w:rsidRDefault="000A6414" w:rsidP="000A6414">
      <w:pPr>
        <w:numPr>
          <w:ilvl w:val="1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 w:rsidRPr="000A6414"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Lustrage Marbre</w:t>
      </w:r>
    </w:p>
    <w:p w14:paraId="143B6389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7F3D4E8D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63831DF2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5AA6A962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5B759B4E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607B96CB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4FDD17C8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6F7FDDC2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096199B9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0E8AE4AF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53543225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127AC34F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393B485D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5A1B90C7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59F1604C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7E0E1A11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06C7E13F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00C3A4DB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20675291" w14:textId="77777777" w:rsidR="00B97454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371DDC73" w14:textId="4A465B35" w:rsidR="00693229" w:rsidRPr="00693229" w:rsidRDefault="00693229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  <w:r w:rsidRPr="00693229"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SS1-APPT</w:t>
      </w:r>
    </w:p>
    <w:p w14:paraId="2ED0A088" w14:textId="5DECED12" w:rsidR="00693229" w:rsidRPr="00693229" w:rsidRDefault="00693229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  <w:r w:rsidRPr="00693229"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S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S2-APPT</w:t>
      </w:r>
    </w:p>
    <w:p w14:paraId="7DED4FA8" w14:textId="057D687B" w:rsidR="00B97454" w:rsidRPr="00693229" w:rsidRDefault="000567B3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  <w:r w:rsidRPr="00693229"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RDC-APPT</w:t>
      </w:r>
    </w:p>
    <w:p w14:paraId="3D414B13" w14:textId="20A1E2D2" w:rsidR="000567B3" w:rsidRPr="00693229" w:rsidRDefault="000567B3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  <w:r w:rsidRPr="00693229"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1</w:t>
      </w:r>
      <w:r w:rsidRPr="00693229">
        <w:rPr>
          <w:rFonts w:ascii="Segoe UI" w:eastAsia="Times New Roman" w:hAnsi="Segoe UI" w:cs="Segoe UI"/>
          <w:color w:val="0A0A0A"/>
          <w:kern w:val="0"/>
          <w:sz w:val="21"/>
          <w:szCs w:val="21"/>
          <w:vertAlign w:val="superscript"/>
          <w:lang w:val="en-US"/>
          <w14:ligatures w14:val="none"/>
        </w:rPr>
        <w:t>ER</w:t>
      </w:r>
      <w:r w:rsidRPr="00693229"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-APPT</w:t>
      </w:r>
    </w:p>
    <w:p w14:paraId="7747D810" w14:textId="42BFA205" w:rsidR="000567B3" w:rsidRPr="00693229" w:rsidRDefault="000567B3" w:rsidP="000567B3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  <w:r w:rsidRPr="00693229"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2eme-APPT</w:t>
      </w:r>
    </w:p>
    <w:p w14:paraId="361057DE" w14:textId="0DC39EC0" w:rsidR="000567B3" w:rsidRDefault="000567B3" w:rsidP="000567B3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3eme-APPT</w:t>
      </w:r>
    </w:p>
    <w:p w14:paraId="3CFAAA03" w14:textId="581321C8" w:rsidR="000567B3" w:rsidRDefault="000567B3" w:rsidP="000567B3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4eme-APPT</w:t>
      </w:r>
    </w:p>
    <w:p w14:paraId="3DD3E36D" w14:textId="027A007E" w:rsidR="000567B3" w:rsidRDefault="000567B3" w:rsidP="000567B3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5eme-APPT</w:t>
      </w:r>
    </w:p>
    <w:p w14:paraId="3881ECAF" w14:textId="5EBE9D55" w:rsidR="00693229" w:rsidRDefault="00693229" w:rsidP="000567B3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</w:p>
    <w:p w14:paraId="02C28B11" w14:textId="1D7CC32F" w:rsidR="00693229" w:rsidRDefault="00693229" w:rsidP="000567B3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SS1-STUDIOS</w:t>
      </w:r>
    </w:p>
    <w:p w14:paraId="3E204E09" w14:textId="1B539DE2" w:rsidR="00693229" w:rsidRDefault="00693229" w:rsidP="00693229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fr-MA"/>
          <w14:ligatures w14:val="none"/>
        </w:rPr>
        <w:t>SS2-STUDIOS</w:t>
      </w:r>
    </w:p>
    <w:p w14:paraId="4DDA6496" w14:textId="654FB6AF" w:rsidR="00693229" w:rsidRPr="00693229" w:rsidRDefault="00693229" w:rsidP="00693229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  <w:r w:rsidRPr="00693229"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RDC-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STUDIOS</w:t>
      </w:r>
    </w:p>
    <w:p w14:paraId="4E51B1FF" w14:textId="077D3175" w:rsidR="00693229" w:rsidRPr="00693229" w:rsidRDefault="00693229" w:rsidP="00693229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  <w:r w:rsidRPr="00693229"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1</w:t>
      </w:r>
      <w:r w:rsidRPr="00693229">
        <w:rPr>
          <w:rFonts w:ascii="Segoe UI" w:eastAsia="Times New Roman" w:hAnsi="Segoe UI" w:cs="Segoe UI"/>
          <w:color w:val="0A0A0A"/>
          <w:kern w:val="0"/>
          <w:sz w:val="21"/>
          <w:szCs w:val="21"/>
          <w:vertAlign w:val="superscript"/>
          <w:lang w:val="en-US"/>
          <w14:ligatures w14:val="none"/>
        </w:rPr>
        <w:t>ER</w:t>
      </w:r>
      <w:r w:rsidRPr="00693229"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-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STUDIOS</w:t>
      </w:r>
    </w:p>
    <w:p w14:paraId="2F2665DE" w14:textId="4E65A27F" w:rsidR="00693229" w:rsidRPr="00693229" w:rsidRDefault="00693229" w:rsidP="00693229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  <w:r w:rsidRPr="00693229"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2eme-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STUDIOS</w:t>
      </w:r>
    </w:p>
    <w:p w14:paraId="6F1ED481" w14:textId="23994E41" w:rsidR="00693229" w:rsidRPr="00693229" w:rsidRDefault="00693229" w:rsidP="00693229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  <w:r w:rsidRPr="00693229"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3eme-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STUDIOS</w:t>
      </w:r>
    </w:p>
    <w:p w14:paraId="0CCB576C" w14:textId="201613CC" w:rsidR="00693229" w:rsidRPr="00693229" w:rsidRDefault="00693229" w:rsidP="00693229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  <w:r w:rsidRPr="00693229"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4eme-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STUDIOS</w:t>
      </w:r>
    </w:p>
    <w:p w14:paraId="6FE575C4" w14:textId="14FE93EB" w:rsidR="00693229" w:rsidRPr="00693229" w:rsidRDefault="00693229" w:rsidP="00693229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  <w:r w:rsidRPr="00693229"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5eme-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  <w:t>STUDIOS</w:t>
      </w:r>
    </w:p>
    <w:p w14:paraId="1F59A9F8" w14:textId="77777777" w:rsidR="00693229" w:rsidRPr="00693229" w:rsidRDefault="00693229" w:rsidP="000567B3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</w:p>
    <w:p w14:paraId="59459DB2" w14:textId="77777777" w:rsidR="00693229" w:rsidRPr="00693229" w:rsidRDefault="00693229" w:rsidP="000567B3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</w:p>
    <w:p w14:paraId="280E5B1D" w14:textId="77777777" w:rsidR="00B97454" w:rsidRPr="00693229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</w:p>
    <w:p w14:paraId="6A9D66B3" w14:textId="77777777" w:rsidR="00B97454" w:rsidRPr="00693229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</w:p>
    <w:p w14:paraId="60CEBF23" w14:textId="77777777" w:rsidR="00B97454" w:rsidRPr="00693229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</w:p>
    <w:p w14:paraId="48AF9055" w14:textId="77777777" w:rsidR="00B97454" w:rsidRPr="00693229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</w:p>
    <w:p w14:paraId="5F8C6AC1" w14:textId="77777777" w:rsidR="00B97454" w:rsidRPr="00693229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</w:p>
    <w:p w14:paraId="753C495B" w14:textId="77777777" w:rsidR="00B97454" w:rsidRPr="00693229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</w:p>
    <w:p w14:paraId="6DE85BCF" w14:textId="77777777" w:rsidR="00B97454" w:rsidRPr="00693229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</w:p>
    <w:p w14:paraId="3A68D3ED" w14:textId="77777777" w:rsidR="00B97454" w:rsidRPr="00693229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</w:p>
    <w:p w14:paraId="5765D432" w14:textId="77777777" w:rsidR="00B97454" w:rsidRPr="00693229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</w:p>
    <w:p w14:paraId="6DC4D1DF" w14:textId="77777777" w:rsidR="00B97454" w:rsidRPr="00693229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</w:p>
    <w:p w14:paraId="48B229DE" w14:textId="77777777" w:rsidR="00B97454" w:rsidRPr="00693229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</w:p>
    <w:p w14:paraId="0986A10A" w14:textId="77777777" w:rsidR="00B97454" w:rsidRPr="00693229" w:rsidRDefault="00B97454" w:rsidP="00B9745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:lang w:val="en-US"/>
          <w14:ligatures w14:val="none"/>
        </w:rPr>
      </w:pPr>
    </w:p>
    <w:sectPr w:rsidR="00B97454" w:rsidRPr="006932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C7C"/>
    <w:multiLevelType w:val="multilevel"/>
    <w:tmpl w:val="49A2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4250E"/>
    <w:multiLevelType w:val="hybridMultilevel"/>
    <w:tmpl w:val="806C2834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7E679E"/>
    <w:multiLevelType w:val="hybridMultilevel"/>
    <w:tmpl w:val="B9905F7C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03864"/>
    <w:multiLevelType w:val="hybridMultilevel"/>
    <w:tmpl w:val="128E2840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970694">
    <w:abstractNumId w:val="2"/>
  </w:num>
  <w:num w:numId="2" w16cid:durableId="1351295042">
    <w:abstractNumId w:val="0"/>
  </w:num>
  <w:num w:numId="3" w16cid:durableId="1607999920">
    <w:abstractNumId w:val="1"/>
  </w:num>
  <w:num w:numId="4" w16cid:durableId="740830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AC"/>
    <w:rsid w:val="00000F7F"/>
    <w:rsid w:val="00004F47"/>
    <w:rsid w:val="000567B3"/>
    <w:rsid w:val="00074B41"/>
    <w:rsid w:val="00081BA6"/>
    <w:rsid w:val="00081E68"/>
    <w:rsid w:val="000A6414"/>
    <w:rsid w:val="00127671"/>
    <w:rsid w:val="00215270"/>
    <w:rsid w:val="00221647"/>
    <w:rsid w:val="00234711"/>
    <w:rsid w:val="002756E9"/>
    <w:rsid w:val="002B0BE0"/>
    <w:rsid w:val="00355DD0"/>
    <w:rsid w:val="003A5DFB"/>
    <w:rsid w:val="003F679C"/>
    <w:rsid w:val="004A6BE6"/>
    <w:rsid w:val="004C287B"/>
    <w:rsid w:val="004F3466"/>
    <w:rsid w:val="00502597"/>
    <w:rsid w:val="00503E8A"/>
    <w:rsid w:val="005378ED"/>
    <w:rsid w:val="00542DB1"/>
    <w:rsid w:val="00552E70"/>
    <w:rsid w:val="005550E0"/>
    <w:rsid w:val="00562A65"/>
    <w:rsid w:val="00693229"/>
    <w:rsid w:val="007609B7"/>
    <w:rsid w:val="007C5977"/>
    <w:rsid w:val="007F3FAC"/>
    <w:rsid w:val="008223A6"/>
    <w:rsid w:val="00857894"/>
    <w:rsid w:val="008C4C21"/>
    <w:rsid w:val="008E40F5"/>
    <w:rsid w:val="00904397"/>
    <w:rsid w:val="0090666B"/>
    <w:rsid w:val="00922C22"/>
    <w:rsid w:val="00952219"/>
    <w:rsid w:val="009873B3"/>
    <w:rsid w:val="00993D93"/>
    <w:rsid w:val="009A40C4"/>
    <w:rsid w:val="009C15D6"/>
    <w:rsid w:val="009D1A78"/>
    <w:rsid w:val="00A046C0"/>
    <w:rsid w:val="00A67D55"/>
    <w:rsid w:val="00B56E64"/>
    <w:rsid w:val="00B97454"/>
    <w:rsid w:val="00C562E2"/>
    <w:rsid w:val="00C76C46"/>
    <w:rsid w:val="00C87208"/>
    <w:rsid w:val="00CB2642"/>
    <w:rsid w:val="00CB6FC9"/>
    <w:rsid w:val="00CB754F"/>
    <w:rsid w:val="00E232DE"/>
    <w:rsid w:val="00EE38AA"/>
    <w:rsid w:val="00F04057"/>
    <w:rsid w:val="00F47D9B"/>
    <w:rsid w:val="00F6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927B8"/>
  <w15:chartTrackingRefBased/>
  <w15:docId w15:val="{1B22178F-A54C-4CC2-AF79-984653937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M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F3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3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3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3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3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3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3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3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3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3F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7F3F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F3FAC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7F3FAC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F3FAC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F3FAC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F3FAC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F3FAC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F3FAC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7F3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3FAC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3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3FAC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7F3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3FAC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7F3F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3F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3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3FAC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7F3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2</Pages>
  <Words>112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CHAQROUNI</dc:creator>
  <cp:keywords/>
  <dc:description/>
  <cp:lastModifiedBy>SAAD CHAQROUNI</cp:lastModifiedBy>
  <cp:revision>51</cp:revision>
  <dcterms:created xsi:type="dcterms:W3CDTF">2026-06-18T10:04:00Z</dcterms:created>
  <dcterms:modified xsi:type="dcterms:W3CDTF">2026-06-18T16:38:00Z</dcterms:modified>
</cp:coreProperties>
</file>