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CC05" w14:textId="5275ADF1" w:rsidR="007F3FAC" w:rsidRPr="00E232DE" w:rsidRDefault="00E232DE" w:rsidP="00E232DE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>Lot : Cuisine</w:t>
      </w:r>
      <w:r>
        <w:rPr>
          <w:b/>
          <w:bCs/>
        </w:rPr>
        <w:t xml:space="preserve"> Woodymar</w:t>
      </w:r>
    </w:p>
    <w:p w14:paraId="24ADD540" w14:textId="726919E7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Caissons Hauts posés</w:t>
      </w:r>
    </w:p>
    <w:p w14:paraId="20DF7198" w14:textId="32E4D521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Caissons Bas posés</w:t>
      </w:r>
    </w:p>
    <w:p w14:paraId="660ADA30" w14:textId="437F2DD3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Portes Hautes posées</w:t>
      </w:r>
    </w:p>
    <w:p w14:paraId="089B126D" w14:textId="1BF8CEBC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 xml:space="preserve">Portes Basses </w:t>
      </w:r>
      <w:r w:rsidR="005550E0">
        <w:t>p</w:t>
      </w:r>
      <w:r>
        <w:t>osées</w:t>
      </w:r>
    </w:p>
    <w:p w14:paraId="240CE72C" w14:textId="331FCA27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Electroménager posé</w:t>
      </w:r>
    </w:p>
    <w:p w14:paraId="19E6FC49" w14:textId="2DCA120C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LEDs Caissons posé</w:t>
      </w:r>
      <w:r w:rsidR="00562A65">
        <w:t>s</w:t>
      </w:r>
    </w:p>
    <w:p w14:paraId="5E078BC6" w14:textId="6B69375A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Crédence Posée</w:t>
      </w:r>
    </w:p>
    <w:p w14:paraId="4A1E2DE6" w14:textId="3E973DEB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Plan de travail posé</w:t>
      </w:r>
    </w:p>
    <w:p w14:paraId="6A653131" w14:textId="77777777" w:rsidR="00E232DE" w:rsidRDefault="00E232DE" w:rsidP="00E232DE">
      <w:pPr>
        <w:spacing w:after="0"/>
      </w:pPr>
    </w:p>
    <w:p w14:paraId="6B8A5760" w14:textId="4757EB24" w:rsidR="00E232DE" w:rsidRDefault="00E232DE" w:rsidP="00E232DE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>Lot : Boiserie Bibancom</w:t>
      </w:r>
    </w:p>
    <w:p w14:paraId="29A93C3C" w14:textId="77777777" w:rsidR="00E232DE" w:rsidRPr="00E232DE" w:rsidRDefault="00E232DE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Porte Entrée</w:t>
      </w:r>
    </w:p>
    <w:p w14:paraId="5C789566" w14:textId="77777777" w:rsidR="00E232DE" w:rsidRPr="00E232DE" w:rsidRDefault="00E232DE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Porte SDB</w:t>
      </w:r>
    </w:p>
    <w:p w14:paraId="19084E76" w14:textId="77777777" w:rsidR="00E232DE" w:rsidRPr="00E232DE" w:rsidRDefault="00E232DE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Porte Chambre</w:t>
      </w:r>
    </w:p>
    <w:p w14:paraId="6EB6C7A0" w14:textId="18CB3982" w:rsidR="00E232DE" w:rsidRDefault="00E232DE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Dressing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chambranle et plinthe </w:t>
      </w:r>
    </w:p>
    <w:p w14:paraId="1FF9DCFB" w14:textId="77777777" w:rsidR="00E232DE" w:rsidRDefault="00E232DE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Dressing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portes</w:t>
      </w:r>
    </w:p>
    <w:p w14:paraId="0F32FDEB" w14:textId="73B195AF" w:rsidR="00E232DE" w:rsidRDefault="00E232DE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Dressing LEDs </w:t>
      </w:r>
    </w:p>
    <w:p w14:paraId="15879BF9" w14:textId="01D5DC03" w:rsidR="00E232DE" w:rsidRDefault="00E232DE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Dressing </w:t>
      </w:r>
      <w:r w:rsidR="00562A65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é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tagères et </w:t>
      </w:r>
      <w:r w:rsidR="00562A65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t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iroirs</w:t>
      </w:r>
    </w:p>
    <w:p w14:paraId="3A866668" w14:textId="738D48FF" w:rsidR="00E232DE" w:rsidRDefault="00E232DE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Poignée Digitale</w:t>
      </w:r>
    </w:p>
    <w:p w14:paraId="57A786DA" w14:textId="7A9D978F" w:rsidR="00E232DE" w:rsidRDefault="00215270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Canon Bouton SDB</w:t>
      </w:r>
    </w:p>
    <w:p w14:paraId="5B1C2388" w14:textId="09AA28AD" w:rsidR="00215270" w:rsidRDefault="00215270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Butoirs portes</w:t>
      </w:r>
    </w:p>
    <w:p w14:paraId="41A10E39" w14:textId="70B284FE" w:rsidR="00215270" w:rsidRDefault="00215270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Poignées portes intérieur x 2</w:t>
      </w:r>
    </w:p>
    <w:p w14:paraId="453D84D0" w14:textId="29A716A6" w:rsidR="00A046C0" w:rsidRDefault="00A046C0" w:rsidP="00A046C0">
      <w:pPr>
        <w:shd w:val="clear" w:color="auto" w:fill="FDFDFC"/>
        <w:spacing w:after="0" w:line="240" w:lineRule="auto"/>
        <w:ind w:left="720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285D3C18" w14:textId="304F94B3" w:rsidR="00A046C0" w:rsidRDefault="00A046C0" w:rsidP="00A046C0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>Parquet</w:t>
      </w:r>
    </w:p>
    <w:p w14:paraId="6AAFF3A3" w14:textId="7B229D90" w:rsidR="00A046C0" w:rsidRDefault="00A046C0" w:rsidP="00A046C0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Parquet</w:t>
      </w:r>
    </w:p>
    <w:p w14:paraId="57C27E3A" w14:textId="3C6E3339" w:rsidR="00A046C0" w:rsidRDefault="00A046C0" w:rsidP="00A046C0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A046C0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Plinthe et Cornière</w:t>
      </w:r>
    </w:p>
    <w:p w14:paraId="71BF2906" w14:textId="77777777" w:rsidR="00542DB1" w:rsidRDefault="00542DB1" w:rsidP="00542DB1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226937D4" w14:textId="7F880C93" w:rsidR="00542DB1" w:rsidRDefault="00542DB1" w:rsidP="00542DB1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>Electricien</w:t>
      </w:r>
      <w:r w:rsidR="00074B41">
        <w:rPr>
          <w:b/>
          <w:bCs/>
        </w:rPr>
        <w:t xml:space="preserve"> </w:t>
      </w:r>
      <w:proofErr w:type="spellStart"/>
      <w:r w:rsidR="005378ED">
        <w:rPr>
          <w:b/>
          <w:bCs/>
        </w:rPr>
        <w:t>Sobimel</w:t>
      </w:r>
      <w:proofErr w:type="spellEnd"/>
    </w:p>
    <w:p w14:paraId="763D1105" w14:textId="4523EC91" w:rsidR="00542DB1" w:rsidRDefault="00B56E64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Interrupteurs</w:t>
      </w:r>
    </w:p>
    <w:p w14:paraId="7C045F04" w14:textId="093622CE" w:rsidR="00B56E64" w:rsidRDefault="00B56E64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Caches</w:t>
      </w:r>
    </w:p>
    <w:p w14:paraId="024A89B4" w14:textId="2DA4100D" w:rsidR="00B56E64" w:rsidRDefault="00074B41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Tableau Electrique</w:t>
      </w:r>
    </w:p>
    <w:p w14:paraId="05EFA30F" w14:textId="45FC3DEB" w:rsidR="00074B41" w:rsidRDefault="00074B41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Spots</w:t>
      </w:r>
    </w:p>
    <w:p w14:paraId="19EB525B" w14:textId="7C16E96C" w:rsidR="009873B3" w:rsidRDefault="009873B3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Vidéophone</w:t>
      </w:r>
    </w:p>
    <w:p w14:paraId="1E97B2C8" w14:textId="481E457F" w:rsidR="008C4C21" w:rsidRDefault="008C4C21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proofErr w:type="spellStart"/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Led</w:t>
      </w:r>
      <w:proofErr w:type="spellEnd"/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Niches SDB</w:t>
      </w:r>
    </w:p>
    <w:p w14:paraId="205939ED" w14:textId="58937618" w:rsidR="00F04057" w:rsidRDefault="00F04057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Numéro Porte</w:t>
      </w:r>
    </w:p>
    <w:p w14:paraId="3AAB5896" w14:textId="77777777" w:rsidR="00074B41" w:rsidRDefault="00074B41" w:rsidP="00074B41">
      <w:pPr>
        <w:shd w:val="clear" w:color="auto" w:fill="FDFDFC"/>
        <w:spacing w:after="0" w:line="240" w:lineRule="auto"/>
        <w:ind w:left="1440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30CD7304" w14:textId="62759A9D" w:rsidR="00074B41" w:rsidRDefault="00074B41" w:rsidP="00074B41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>Plomberie Climasec</w:t>
      </w:r>
    </w:p>
    <w:p w14:paraId="54C22CF4" w14:textId="50E73D29" w:rsidR="00074B41" w:rsidRPr="00E232DE" w:rsidRDefault="005378ED" w:rsidP="00074B41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Chauffe-Eau</w:t>
      </w:r>
    </w:p>
    <w:p w14:paraId="384377F0" w14:textId="6BBC9B25" w:rsidR="00074B41" w:rsidRDefault="00074B41" w:rsidP="00074B41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</w:t>
      </w:r>
      <w:r w:rsidR="005378ED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</w:t>
      </w: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e </w:t>
      </w:r>
      <w:r w:rsidR="005378ED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Mitigeur</w:t>
      </w:r>
    </w:p>
    <w:p w14:paraId="55ED8BC1" w14:textId="77777777" w:rsidR="00952219" w:rsidRDefault="00952219" w:rsidP="00952219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WC</w:t>
      </w:r>
    </w:p>
    <w:p w14:paraId="3EBF8F69" w14:textId="402A6724" w:rsidR="00952219" w:rsidRPr="00952219" w:rsidRDefault="00952219" w:rsidP="00952219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Pose </w:t>
      </w:r>
      <w:r w:rsidR="00CB2642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hatafa</w:t>
      </w:r>
    </w:p>
    <w:p w14:paraId="059FCED9" w14:textId="283FB8A9" w:rsidR="005378ED" w:rsidRDefault="005378ED" w:rsidP="00074B41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Colonne Douche</w:t>
      </w:r>
    </w:p>
    <w:p w14:paraId="0A7CBA48" w14:textId="0373E10D" w:rsidR="005378ED" w:rsidRDefault="005378ED" w:rsidP="00074B41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Vasque</w:t>
      </w:r>
      <w:r w:rsidR="00857894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et Meuble</w:t>
      </w:r>
    </w:p>
    <w:p w14:paraId="7B665804" w14:textId="420140ED" w:rsidR="00C562E2" w:rsidRDefault="00C562E2" w:rsidP="00074B41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Mitigeur Cuisine</w:t>
      </w:r>
    </w:p>
    <w:p w14:paraId="4F23B422" w14:textId="10D275B9" w:rsidR="009D1A78" w:rsidRDefault="009D1A78" w:rsidP="00074B41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Extracteur</w:t>
      </w:r>
    </w:p>
    <w:p w14:paraId="33182622" w14:textId="394E37FF" w:rsidR="00502597" w:rsidRDefault="00502597" w:rsidP="00074B41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Caniveau</w:t>
      </w:r>
    </w:p>
    <w:p w14:paraId="644E42DD" w14:textId="77777777" w:rsidR="00904397" w:rsidRDefault="00904397" w:rsidP="00904397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17809C1B" w14:textId="77777777" w:rsidR="00904397" w:rsidRDefault="00904397" w:rsidP="00904397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06D6BF74" w14:textId="77777777" w:rsidR="009873B3" w:rsidRDefault="009873B3" w:rsidP="009873B3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0D8E289E" w14:textId="1218EBCA" w:rsidR="009873B3" w:rsidRDefault="009873B3" w:rsidP="009873B3">
      <w:pPr>
        <w:pStyle w:val="Paragraphedeliste"/>
        <w:numPr>
          <w:ilvl w:val="0"/>
          <w:numId w:val="3"/>
        </w:numPr>
        <w:spacing w:after="0"/>
        <w:rPr>
          <w:b/>
          <w:bCs/>
        </w:rPr>
      </w:pPr>
      <w:r w:rsidRPr="00E232DE">
        <w:rPr>
          <w:b/>
          <w:bCs/>
        </w:rPr>
        <w:lastRenderedPageBreak/>
        <w:t xml:space="preserve">Lot : </w:t>
      </w:r>
      <w:r>
        <w:rPr>
          <w:b/>
          <w:bCs/>
        </w:rPr>
        <w:t>Climatisation Climasec</w:t>
      </w:r>
    </w:p>
    <w:p w14:paraId="21B8EAAD" w14:textId="23A52EB5" w:rsidR="009873B3" w:rsidRDefault="009873B3" w:rsidP="009873B3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Pose </w:t>
      </w:r>
      <w:r w:rsidR="00922C22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Commande</w:t>
      </w:r>
    </w:p>
    <w:p w14:paraId="5D9EDEF4" w14:textId="4D359569" w:rsidR="00922C22" w:rsidRDefault="00922C22" w:rsidP="009873B3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Groupe</w:t>
      </w:r>
      <w:r w:rsidR="00F47D9B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Terrasse</w:t>
      </w:r>
    </w:p>
    <w:p w14:paraId="34804CD8" w14:textId="79CCF053" w:rsidR="009873B3" w:rsidRDefault="00922C22" w:rsidP="009873B3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922C22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Essayage Climatisation</w:t>
      </w:r>
    </w:p>
    <w:p w14:paraId="24ED1008" w14:textId="77777777" w:rsidR="00081BA6" w:rsidRDefault="00081BA6" w:rsidP="00081BA6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Grille Climatisation</w:t>
      </w:r>
    </w:p>
    <w:p w14:paraId="59449ABF" w14:textId="77777777" w:rsidR="009873B3" w:rsidRPr="009873B3" w:rsidRDefault="009873B3" w:rsidP="00922C22">
      <w:pPr>
        <w:pStyle w:val="Paragraphedeliste"/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4F1AD20C" w14:textId="16E089FA" w:rsidR="009A40C4" w:rsidRDefault="009A40C4" w:rsidP="009A40C4">
      <w:pPr>
        <w:pStyle w:val="Paragraphedeliste"/>
        <w:numPr>
          <w:ilvl w:val="0"/>
          <w:numId w:val="3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 xml:space="preserve">Peinture </w:t>
      </w:r>
    </w:p>
    <w:p w14:paraId="52F8FBBD" w14:textId="25EB8C91" w:rsidR="009A40C4" w:rsidRDefault="009A40C4" w:rsidP="009A40C4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Enduit </w:t>
      </w:r>
      <w:r w:rsidR="00503E8A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Murs</w:t>
      </w:r>
      <w:r w:rsidR="002B0BE0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(INT &amp; EXT)</w:t>
      </w:r>
    </w:p>
    <w:p w14:paraId="5F01D568" w14:textId="380361FC" w:rsidR="00503E8A" w:rsidRPr="00EE38AA" w:rsidRDefault="00503E8A" w:rsidP="00503E8A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</w:t>
      </w:r>
      <w:r w:rsidR="002B0BE0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</w:t>
      </w:r>
      <w:r w:rsidR="00F47D9B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Garde-Corps</w:t>
      </w:r>
    </w:p>
    <w:p w14:paraId="34DE5249" w14:textId="12E78CFD" w:rsidR="009A40C4" w:rsidRDefault="00EE38AA" w:rsidP="009A40C4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 Plafond Salon</w:t>
      </w:r>
    </w:p>
    <w:p w14:paraId="5F819B03" w14:textId="4E69B8BB" w:rsidR="00EE38AA" w:rsidRDefault="00EE38AA" w:rsidP="00EE38AA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 Plafond SDB</w:t>
      </w:r>
    </w:p>
    <w:p w14:paraId="7E428706" w14:textId="4BB2417C" w:rsidR="00127671" w:rsidRDefault="00EE38AA" w:rsidP="00127671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 Plafond Chambre</w:t>
      </w:r>
    </w:p>
    <w:p w14:paraId="65C1FF82" w14:textId="6E483C9C" w:rsidR="004A6BE6" w:rsidRPr="004A6BE6" w:rsidRDefault="004A6BE6" w:rsidP="004A6BE6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 Murs (INT &amp; EXT)</w:t>
      </w:r>
    </w:p>
    <w:p w14:paraId="25B50E19" w14:textId="77777777" w:rsidR="00127671" w:rsidRDefault="00127671" w:rsidP="00127671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33AF553D" w14:textId="75B7670A" w:rsidR="00127671" w:rsidRDefault="00127671" w:rsidP="00127671">
      <w:pPr>
        <w:pStyle w:val="Paragraphedeliste"/>
        <w:numPr>
          <w:ilvl w:val="0"/>
          <w:numId w:val="3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>Marbre et Carreau</w:t>
      </w:r>
      <w:r w:rsidR="00221647">
        <w:rPr>
          <w:b/>
          <w:bCs/>
        </w:rPr>
        <w:t>x</w:t>
      </w:r>
    </w:p>
    <w:p w14:paraId="540107A7" w14:textId="7724FBFD" w:rsidR="00127671" w:rsidRDefault="00127671" w:rsidP="00127671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Carreau</w:t>
      </w:r>
      <w:r w:rsidR="003F679C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x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SDB</w:t>
      </w:r>
    </w:p>
    <w:p w14:paraId="512DB11F" w14:textId="60E408B4" w:rsidR="00127671" w:rsidRDefault="00127671" w:rsidP="00CB6FC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Carreau</w:t>
      </w:r>
      <w:r w:rsidR="003F679C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x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Salon</w:t>
      </w:r>
    </w:p>
    <w:p w14:paraId="29C331FF" w14:textId="30900A81" w:rsidR="00CB6FC9" w:rsidRDefault="00CB6FC9" w:rsidP="00CB6FC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Plinthes Salon</w:t>
      </w:r>
    </w:p>
    <w:p w14:paraId="28E288CA" w14:textId="2ADEC4C3" w:rsidR="00CB6FC9" w:rsidRDefault="00CB6FC9" w:rsidP="00CB6FC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Carreau</w:t>
      </w:r>
      <w:r w:rsidR="003F679C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x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</w:t>
      </w:r>
      <w:r w:rsidR="003F679C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Terrasse</w:t>
      </w:r>
    </w:p>
    <w:p w14:paraId="30BC816E" w14:textId="50D0140B" w:rsidR="00CB6FC9" w:rsidRDefault="00CB6FC9" w:rsidP="00CB6FC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Plinthes Terrasse</w:t>
      </w:r>
    </w:p>
    <w:p w14:paraId="736336FF" w14:textId="77777777" w:rsidR="002756E9" w:rsidRDefault="002756E9" w:rsidP="002756E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Nettoyage Carreaux SDB</w:t>
      </w:r>
    </w:p>
    <w:p w14:paraId="12662341" w14:textId="77777777" w:rsidR="002756E9" w:rsidRDefault="002756E9" w:rsidP="002756E9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42F7F2EE" w14:textId="0D08D2D3" w:rsidR="00234711" w:rsidRDefault="00234711" w:rsidP="00234711">
      <w:pPr>
        <w:pStyle w:val="Paragraphedeliste"/>
        <w:numPr>
          <w:ilvl w:val="0"/>
          <w:numId w:val="3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 xml:space="preserve">Cabines et Miroirs </w:t>
      </w:r>
    </w:p>
    <w:p w14:paraId="79A502CC" w14:textId="0C619E6E" w:rsidR="00234711" w:rsidRPr="00234711" w:rsidRDefault="00234711" w:rsidP="00234711">
      <w:pPr>
        <w:pStyle w:val="Paragraphedeliste"/>
        <w:numPr>
          <w:ilvl w:val="1"/>
          <w:numId w:val="3"/>
        </w:numPr>
        <w:spacing w:after="0"/>
        <w:rPr>
          <w:b/>
          <w:bCs/>
        </w:rPr>
      </w:pPr>
      <w:r>
        <w:t>Miroir SDB</w:t>
      </w:r>
    </w:p>
    <w:p w14:paraId="74FA06FF" w14:textId="7FD50C16" w:rsidR="00234711" w:rsidRPr="00234711" w:rsidRDefault="00234711" w:rsidP="00234711">
      <w:pPr>
        <w:pStyle w:val="Paragraphedeliste"/>
        <w:numPr>
          <w:ilvl w:val="1"/>
          <w:numId w:val="3"/>
        </w:numPr>
        <w:spacing w:after="0"/>
        <w:rPr>
          <w:b/>
          <w:bCs/>
        </w:rPr>
      </w:pPr>
      <w:r>
        <w:t>Cabine SDB</w:t>
      </w:r>
    </w:p>
    <w:sectPr w:rsidR="00234711" w:rsidRPr="002347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C7C"/>
    <w:multiLevelType w:val="multilevel"/>
    <w:tmpl w:val="49A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4250E"/>
    <w:multiLevelType w:val="hybridMultilevel"/>
    <w:tmpl w:val="806C2834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7E679E"/>
    <w:multiLevelType w:val="hybridMultilevel"/>
    <w:tmpl w:val="B9905F7C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970694">
    <w:abstractNumId w:val="2"/>
  </w:num>
  <w:num w:numId="2" w16cid:durableId="1351295042">
    <w:abstractNumId w:val="0"/>
  </w:num>
  <w:num w:numId="3" w16cid:durableId="1607999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AC"/>
    <w:rsid w:val="00004F47"/>
    <w:rsid w:val="00074B41"/>
    <w:rsid w:val="00081BA6"/>
    <w:rsid w:val="00081E68"/>
    <w:rsid w:val="00127671"/>
    <w:rsid w:val="00215270"/>
    <w:rsid w:val="00221647"/>
    <w:rsid w:val="00234711"/>
    <w:rsid w:val="002756E9"/>
    <w:rsid w:val="002B0BE0"/>
    <w:rsid w:val="003F679C"/>
    <w:rsid w:val="004A6BE6"/>
    <w:rsid w:val="004F3466"/>
    <w:rsid w:val="00502597"/>
    <w:rsid w:val="00503E8A"/>
    <w:rsid w:val="005378ED"/>
    <w:rsid w:val="00542DB1"/>
    <w:rsid w:val="00552E70"/>
    <w:rsid w:val="005550E0"/>
    <w:rsid w:val="00562A65"/>
    <w:rsid w:val="007F3FAC"/>
    <w:rsid w:val="00857894"/>
    <w:rsid w:val="008C4C21"/>
    <w:rsid w:val="008E40F5"/>
    <w:rsid w:val="00904397"/>
    <w:rsid w:val="00922C22"/>
    <w:rsid w:val="00952219"/>
    <w:rsid w:val="009873B3"/>
    <w:rsid w:val="009A40C4"/>
    <w:rsid w:val="009C15D6"/>
    <w:rsid w:val="009D1A78"/>
    <w:rsid w:val="00A046C0"/>
    <w:rsid w:val="00B56E64"/>
    <w:rsid w:val="00C562E2"/>
    <w:rsid w:val="00CB2642"/>
    <w:rsid w:val="00CB6FC9"/>
    <w:rsid w:val="00E232DE"/>
    <w:rsid w:val="00EE38AA"/>
    <w:rsid w:val="00F04057"/>
    <w:rsid w:val="00F4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927B8"/>
  <w15:chartTrackingRefBased/>
  <w15:docId w15:val="{1B22178F-A54C-4CC2-AF79-98465393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M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F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3F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F3F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F3FAC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F3FAC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F3FAC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F3FA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F3FAC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F3FA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F3FAC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F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3FA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3FA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F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3FAC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F3F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3F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3FAC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F3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CHAQROUNI</dc:creator>
  <cp:keywords/>
  <dc:description/>
  <cp:lastModifiedBy>SAAD CHAQROUNI</cp:lastModifiedBy>
  <cp:revision>33</cp:revision>
  <dcterms:created xsi:type="dcterms:W3CDTF">2026-06-18T10:04:00Z</dcterms:created>
  <dcterms:modified xsi:type="dcterms:W3CDTF">2026-06-18T15:53:00Z</dcterms:modified>
</cp:coreProperties>
</file>