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504E" w14:textId="13BFDAD7" w:rsidR="00BF46AC" w:rsidRDefault="00BF46AC">
      <w:r>
        <w:t>Персона 1</w:t>
      </w:r>
    </w:p>
    <w:p w14:paraId="4AF35108" w14:textId="417B8D26" w:rsidR="00724801" w:rsidRDefault="00560621">
      <w:r>
        <w:t>Девушка, 19 лет, студентка</w:t>
      </w:r>
      <w:r w:rsidR="004439AE">
        <w:t xml:space="preserve">, активно пользуется </w:t>
      </w:r>
      <w:proofErr w:type="spellStart"/>
      <w:r w:rsidR="004439AE">
        <w:t>соц</w:t>
      </w:r>
      <w:proofErr w:type="spellEnd"/>
      <w:r w:rsidR="004439AE">
        <w:t>-сетями</w:t>
      </w:r>
      <w:r w:rsidR="00CF1A19">
        <w:t xml:space="preserve">, </w:t>
      </w:r>
      <w:r w:rsidR="003D01D8">
        <w:t>д</w:t>
      </w:r>
      <w:r w:rsidR="00CF1A19">
        <w:t>авно хочет проколоть уши</w:t>
      </w:r>
      <w:r w:rsidR="003D01D8">
        <w:t xml:space="preserve">, </w:t>
      </w:r>
      <w:r w:rsidR="00CF1A19">
        <w:t xml:space="preserve">но откладывает из-за страха боли и боязни </w:t>
      </w:r>
      <w:r w:rsidR="003D01D8">
        <w:t>з</w:t>
      </w:r>
      <w:r w:rsidR="00CF1A19">
        <w:t>анести инфекцию</w:t>
      </w:r>
      <w:r w:rsidR="003D01D8">
        <w:t>, также и</w:t>
      </w:r>
      <w:r w:rsidR="00CF1A19">
        <w:t>меет негативный опыт подруг, которые делали пирсинг в сомнительных места</w:t>
      </w:r>
      <w:r w:rsidR="00D85B2E">
        <w:t>х, х</w:t>
      </w:r>
      <w:r w:rsidR="00B92241">
        <w:t>очет найти безопасное и стерильное место для своего первого прокола.</w:t>
      </w:r>
    </w:p>
    <w:p w14:paraId="332CC55F" w14:textId="2C21C6FC" w:rsidR="00724801" w:rsidRDefault="00724801">
      <w:r>
        <w:t>Цели: Убедиться в профессионализме мастера, посмотреть фото «до/после» и процесс заживления, узнать стоимость и что входит в цену.</w:t>
      </w:r>
    </w:p>
    <w:p w14:paraId="310CAC8C" w14:textId="2F98FA51" w:rsidR="00BB0827" w:rsidRDefault="00724801">
      <w:r>
        <w:t>Проблемы:</w:t>
      </w:r>
      <w:r w:rsidR="00B8775E">
        <w:t xml:space="preserve"> </w:t>
      </w:r>
      <w:r>
        <w:t>Недостаток информации о гигиене и квалификации на сайте</w:t>
      </w:r>
      <w:r w:rsidR="00B8775E">
        <w:t>, с</w:t>
      </w:r>
      <w:r>
        <w:t>ложность</w:t>
      </w:r>
      <w:r w:rsidR="00B8775E">
        <w:t xml:space="preserve"> </w:t>
      </w:r>
      <w:r>
        <w:t xml:space="preserve"> выбора мастера для разных видов пирсинга</w:t>
      </w:r>
      <w:r w:rsidR="00922603">
        <w:t>, с</w:t>
      </w:r>
      <w:r>
        <w:t xml:space="preserve">трах </w:t>
      </w:r>
      <w:r w:rsidR="00922603">
        <w:t>о возможных последствиях плохой антисанитарии</w:t>
      </w:r>
      <w:r w:rsidR="00BB0827">
        <w:t xml:space="preserve">. </w:t>
      </w:r>
    </w:p>
    <w:p w14:paraId="7F4D2B06" w14:textId="77777777" w:rsidR="00BB0827" w:rsidRDefault="00BB0827"/>
    <w:p w14:paraId="02E6783B" w14:textId="50D75069" w:rsidR="00BB0827" w:rsidRDefault="00BB0827">
      <w:r>
        <w:t>Персона 2</w:t>
      </w:r>
    </w:p>
    <w:p w14:paraId="3544F919" w14:textId="73653C98" w:rsidR="003029AD" w:rsidRDefault="00AD2033">
      <w:r>
        <w:t xml:space="preserve">Мужчина, 29 лет, дизайнер, </w:t>
      </w:r>
      <w:r w:rsidR="00D31584">
        <w:t>у</w:t>
      </w:r>
      <w:r w:rsidR="003029AD">
        <w:t>же имеет 5 проколов</w:t>
      </w:r>
      <w:r w:rsidR="00D31584">
        <w:t>, р</w:t>
      </w:r>
      <w:r w:rsidR="003029AD">
        <w:t>азбирается в типах украшений</w:t>
      </w:r>
      <w:r w:rsidR="007C699B">
        <w:t>, и</w:t>
      </w:r>
      <w:r w:rsidR="003029AD">
        <w:t>щет конкретного мастера для сложного прокола</w:t>
      </w:r>
      <w:r w:rsidR="007C699B">
        <w:t>, е</w:t>
      </w:r>
      <w:r w:rsidR="003029AD">
        <w:t>го интересует</w:t>
      </w:r>
      <w:r w:rsidR="007C699B">
        <w:t xml:space="preserve"> </w:t>
      </w:r>
      <w:r w:rsidR="003029AD">
        <w:t>высокое качество</w:t>
      </w:r>
      <w:r w:rsidR="007C699B">
        <w:t xml:space="preserve">. </w:t>
      </w:r>
    </w:p>
    <w:p w14:paraId="67E9AA15" w14:textId="55CF28E5" w:rsidR="0008420B" w:rsidRDefault="00F70FEF">
      <w:r>
        <w:t>Цели:</w:t>
      </w:r>
      <w:r w:rsidR="0008420B">
        <w:t xml:space="preserve"> Найти мастера с портфолио по</w:t>
      </w:r>
      <w:r w:rsidR="00857B3C">
        <w:t xml:space="preserve"> конкретному</w:t>
      </w:r>
      <w:r w:rsidR="0008420B">
        <w:t xml:space="preserve"> типу проколов</w:t>
      </w:r>
      <w:r w:rsidR="00857B3C">
        <w:t xml:space="preserve">. </w:t>
      </w:r>
    </w:p>
    <w:p w14:paraId="04D06EFB" w14:textId="65AE64C5" w:rsidR="0008420B" w:rsidRDefault="0008420B">
      <w:r>
        <w:t>Проблемы:</w:t>
      </w:r>
      <w:r w:rsidR="00857B3C">
        <w:t xml:space="preserve"> </w:t>
      </w:r>
      <w:r>
        <w:t>Плохая фильтрация портфолио, нет сортировки по типам проколов</w:t>
      </w:r>
      <w:r w:rsidR="00857B3C">
        <w:t>,</w:t>
      </w:r>
      <w:r w:rsidR="00F60C93">
        <w:t xml:space="preserve"> некачественно сделанный сайт может отпугивать. </w:t>
      </w:r>
    </w:p>
    <w:p w14:paraId="63D57A14" w14:textId="4B3E4742" w:rsidR="003D01D8" w:rsidRDefault="003D01D8"/>
    <w:sectPr w:rsidR="003D0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AC"/>
    <w:rsid w:val="0008420B"/>
    <w:rsid w:val="003029AD"/>
    <w:rsid w:val="003D01D8"/>
    <w:rsid w:val="004439AE"/>
    <w:rsid w:val="00560621"/>
    <w:rsid w:val="006625EF"/>
    <w:rsid w:val="00724801"/>
    <w:rsid w:val="007C699B"/>
    <w:rsid w:val="00857B3C"/>
    <w:rsid w:val="00922603"/>
    <w:rsid w:val="00AD2033"/>
    <w:rsid w:val="00B8775E"/>
    <w:rsid w:val="00B92241"/>
    <w:rsid w:val="00BB0827"/>
    <w:rsid w:val="00BE7959"/>
    <w:rsid w:val="00BF46AC"/>
    <w:rsid w:val="00CF1A19"/>
    <w:rsid w:val="00D31584"/>
    <w:rsid w:val="00D85B2E"/>
    <w:rsid w:val="00E6789A"/>
    <w:rsid w:val="00EB5500"/>
    <w:rsid w:val="00F60C93"/>
    <w:rsid w:val="00F7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1249F7"/>
  <w15:chartTrackingRefBased/>
  <w15:docId w15:val="{F410CF33-92D0-AD48-A94C-79640F99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4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6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6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6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6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6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6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6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6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6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6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4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Жигалеева</dc:creator>
  <cp:keywords/>
  <dc:description/>
  <cp:lastModifiedBy>Ева Жигалеева</cp:lastModifiedBy>
  <cp:revision>2</cp:revision>
  <dcterms:created xsi:type="dcterms:W3CDTF">2026-02-24T15:06:00Z</dcterms:created>
  <dcterms:modified xsi:type="dcterms:W3CDTF">2026-02-24T15:06:00Z</dcterms:modified>
</cp:coreProperties>
</file>