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3"/>
        <w:gridCol w:w="1700"/>
        <w:gridCol w:w="2340"/>
        <w:gridCol w:w="2323"/>
        <w:gridCol w:w="1699"/>
      </w:tblGrid>
      <w:tr w:rsidR="009167FA" w14:paraId="36E86CD6" w14:textId="77777777" w:rsidTr="00D32E05">
        <w:trPr>
          <w:trHeight w:val="55"/>
        </w:trPr>
        <w:tc>
          <w:tcPr>
            <w:tcW w:w="2217" w:type="dxa"/>
          </w:tcPr>
          <w:p w14:paraId="252B56C4" w14:textId="28BDB3C2" w:rsidR="009F7E99" w:rsidRDefault="009F7E99">
            <w:r>
              <w:t>Персона</w:t>
            </w:r>
          </w:p>
        </w:tc>
        <w:tc>
          <w:tcPr>
            <w:tcW w:w="1782" w:type="dxa"/>
          </w:tcPr>
          <w:p w14:paraId="0AAC7207" w14:textId="30B6D15A" w:rsidR="0043179B" w:rsidRDefault="0043179B">
            <w:r>
              <w:t>Контекст использования</w:t>
            </w:r>
          </w:p>
        </w:tc>
        <w:tc>
          <w:tcPr>
            <w:tcW w:w="1782" w:type="dxa"/>
          </w:tcPr>
          <w:p w14:paraId="056D51A2" w14:textId="7289A472" w:rsidR="0043179B" w:rsidRDefault="0043179B">
            <w:r>
              <w:t>Проблема пользователя</w:t>
            </w:r>
          </w:p>
        </w:tc>
        <w:tc>
          <w:tcPr>
            <w:tcW w:w="1782" w:type="dxa"/>
          </w:tcPr>
          <w:p w14:paraId="52296613" w14:textId="198DF3D5" w:rsidR="0043179B" w:rsidRDefault="0043179B">
            <w:r>
              <w:t>Причина проблемы</w:t>
            </w:r>
          </w:p>
        </w:tc>
        <w:tc>
          <w:tcPr>
            <w:tcW w:w="1782" w:type="dxa"/>
          </w:tcPr>
          <w:p w14:paraId="149F1B56" w14:textId="01BB47BB" w:rsidR="0043179B" w:rsidRDefault="0043179B">
            <w:r>
              <w:t>Последствие для пользователя</w:t>
            </w:r>
          </w:p>
        </w:tc>
      </w:tr>
      <w:tr w:rsidR="009167FA" w14:paraId="3DAC4E0C" w14:textId="77777777" w:rsidTr="00D32E05">
        <w:trPr>
          <w:trHeight w:val="3064"/>
        </w:trPr>
        <w:tc>
          <w:tcPr>
            <w:tcW w:w="2217" w:type="dxa"/>
          </w:tcPr>
          <w:p w14:paraId="0DA4293C" w14:textId="7A796E3D" w:rsidR="009F7E99" w:rsidRDefault="00323C99">
            <w:r>
              <w:t xml:space="preserve">Мужчина, 19 лет, хочет сделать первый прокол </w:t>
            </w:r>
            <w:r w:rsidR="009A71B7">
              <w:t>ушей</w:t>
            </w:r>
          </w:p>
        </w:tc>
        <w:tc>
          <w:tcPr>
            <w:tcW w:w="1782" w:type="dxa"/>
          </w:tcPr>
          <w:p w14:paraId="6DCE8DF4" w14:textId="67839D45" w:rsidR="009F7E99" w:rsidRDefault="00C20617">
            <w:r>
              <w:t>Вечером, лежа на диване, изучает сайты студий, чтобы решиться на прокол ушей</w:t>
            </w:r>
          </w:p>
        </w:tc>
        <w:tc>
          <w:tcPr>
            <w:tcW w:w="1782" w:type="dxa"/>
          </w:tcPr>
          <w:p w14:paraId="74275E9E" w14:textId="19478345" w:rsidR="009F7E99" w:rsidRDefault="00FD1875">
            <w:r>
              <w:t>Не может найти информацию о стерилизации инструментов и квалификации мастера, видит только фотографии готовых работ</w:t>
            </w:r>
          </w:p>
        </w:tc>
        <w:tc>
          <w:tcPr>
            <w:tcW w:w="1782" w:type="dxa"/>
          </w:tcPr>
          <w:p w14:paraId="64217836" w14:textId="5D488F3A" w:rsidR="009F7E99" w:rsidRDefault="00E43064">
            <w:r>
              <w:t>На главной странице и в карточках услуг отсутствует информация о образование и сертификаты</w:t>
            </w:r>
          </w:p>
        </w:tc>
        <w:tc>
          <w:tcPr>
            <w:tcW w:w="1782" w:type="dxa"/>
          </w:tcPr>
          <w:p w14:paraId="2828BB75" w14:textId="4B7351EF" w:rsidR="009F7E99" w:rsidRDefault="00FB6DC6">
            <w:r>
              <w:t>Он</w:t>
            </w:r>
            <w:r w:rsidR="00772CF0">
              <w:t xml:space="preserve"> закрывает сайт и откладывает запись </w:t>
            </w:r>
          </w:p>
        </w:tc>
      </w:tr>
      <w:tr w:rsidR="009167FA" w14:paraId="42181B4E" w14:textId="77777777" w:rsidTr="00D32E05">
        <w:trPr>
          <w:trHeight w:val="4249"/>
        </w:trPr>
        <w:tc>
          <w:tcPr>
            <w:tcW w:w="2217" w:type="dxa"/>
          </w:tcPr>
          <w:p w14:paraId="163AF455" w14:textId="794F7416" w:rsidR="009F7E99" w:rsidRDefault="007408D6">
            <w:r>
              <w:t xml:space="preserve">Женщина, 25 лет, уже имеет множество проколов в ушах и на лице, хочет сделать прокол </w:t>
            </w:r>
            <w:r w:rsidR="0052596C">
              <w:t>пупка</w:t>
            </w:r>
          </w:p>
        </w:tc>
        <w:tc>
          <w:tcPr>
            <w:tcW w:w="1782" w:type="dxa"/>
          </w:tcPr>
          <w:p w14:paraId="6EBC2FC7" w14:textId="707C6EA4" w:rsidR="009F7E99" w:rsidRDefault="008F1B72">
            <w:r>
              <w:t xml:space="preserve">В свободное время выбирает опытного мастера, на </w:t>
            </w:r>
            <w:r w:rsidR="00FE0541">
              <w:t>проверенной пирсинг студии где уже делала проколы</w:t>
            </w:r>
          </w:p>
        </w:tc>
        <w:tc>
          <w:tcPr>
            <w:tcW w:w="1782" w:type="dxa"/>
          </w:tcPr>
          <w:p w14:paraId="001995CE" w14:textId="274F8F52" w:rsidR="009F7E99" w:rsidRDefault="00F847F6">
            <w:r>
              <w:t>Не может записаться к определенному мастеру,</w:t>
            </w:r>
            <w:r w:rsidR="009F6863">
              <w:t xml:space="preserve"> так как у него забыты все места</w:t>
            </w:r>
          </w:p>
        </w:tc>
        <w:tc>
          <w:tcPr>
            <w:tcW w:w="1782" w:type="dxa"/>
          </w:tcPr>
          <w:p w14:paraId="0459DAA2" w14:textId="363D2E48" w:rsidR="009F7E99" w:rsidRDefault="003B57F7">
            <w:r>
              <w:t>На сайте студии не</w:t>
            </w:r>
            <w:r w:rsidR="00100AAD">
              <w:t>льзя самим, когда угодно записаться к определенному мастеру</w:t>
            </w:r>
            <w:r w:rsidR="00503AB4">
              <w:t xml:space="preserve">, приходится звонить и узнавать </w:t>
            </w:r>
          </w:p>
        </w:tc>
        <w:tc>
          <w:tcPr>
            <w:tcW w:w="1782" w:type="dxa"/>
          </w:tcPr>
          <w:p w14:paraId="4481C966" w14:textId="79CC448D" w:rsidR="009F7E99" w:rsidRDefault="0049413F">
            <w:r>
              <w:t xml:space="preserve">Ждёт </w:t>
            </w:r>
            <w:r w:rsidR="009167FA">
              <w:t xml:space="preserve">свободной записи определённого мастера, </w:t>
            </w:r>
            <w:r w:rsidR="00F1134B">
              <w:t>откладывая запись на потом</w:t>
            </w:r>
          </w:p>
        </w:tc>
      </w:tr>
      <w:tr w:rsidR="009167FA" w14:paraId="562DB9B4" w14:textId="77777777" w:rsidTr="00D32E05">
        <w:trPr>
          <w:trHeight w:val="3536"/>
        </w:trPr>
        <w:tc>
          <w:tcPr>
            <w:tcW w:w="2217" w:type="dxa"/>
          </w:tcPr>
          <w:p w14:paraId="3CE2D07C" w14:textId="34810DEC" w:rsidR="009F7E99" w:rsidRDefault="00F42181">
            <w:r>
              <w:t xml:space="preserve">Женщина, 48 лет, </w:t>
            </w:r>
            <w:r w:rsidR="006F5028">
              <w:t>ее ребенок-подросток хочет себе прокол</w:t>
            </w:r>
          </w:p>
        </w:tc>
        <w:tc>
          <w:tcPr>
            <w:tcW w:w="1782" w:type="dxa"/>
          </w:tcPr>
          <w:p w14:paraId="6464E93B" w14:textId="3C2E37DE" w:rsidR="009F7E99" w:rsidRDefault="00D41BCA">
            <w:r>
              <w:t>Пытается найти информацию по поводу пирсинг студий, чтобы сводить 15-летнюю дочь проколоть нос</w:t>
            </w:r>
          </w:p>
        </w:tc>
        <w:tc>
          <w:tcPr>
            <w:tcW w:w="1782" w:type="dxa"/>
          </w:tcPr>
          <w:p w14:paraId="4BE2FC71" w14:textId="1CC28ADA" w:rsidR="009F7E99" w:rsidRDefault="00287AD3">
            <w:r>
              <w:t>Не может понять, нужно ли для несовершеннолетней дочери письменное согласие родителей</w:t>
            </w:r>
          </w:p>
        </w:tc>
        <w:tc>
          <w:tcPr>
            <w:tcW w:w="1782" w:type="dxa"/>
          </w:tcPr>
          <w:p w14:paraId="338224FC" w14:textId="50656E04" w:rsidR="009F7E99" w:rsidRDefault="00EA08F2">
            <w:r>
              <w:t xml:space="preserve">На сайте нет  </w:t>
            </w:r>
            <w:r w:rsidR="005702C0">
              <w:t>пункта про возрастные ограничения и документы для несовершеннолетних</w:t>
            </w:r>
          </w:p>
        </w:tc>
        <w:tc>
          <w:tcPr>
            <w:tcW w:w="1782" w:type="dxa"/>
          </w:tcPr>
          <w:p w14:paraId="0E546184" w14:textId="0B0C132D" w:rsidR="009F7E99" w:rsidRDefault="00FB6DC6">
            <w:r>
              <w:t>Боится прийти и получить отказ из-за отсутствия нужной бумажки</w:t>
            </w:r>
          </w:p>
        </w:tc>
      </w:tr>
    </w:tbl>
    <w:p w14:paraId="56BDDFE8" w14:textId="77777777" w:rsidR="00060004" w:rsidRDefault="00060004"/>
    <w:sectPr w:rsidR="000600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04"/>
    <w:rsid w:val="00060004"/>
    <w:rsid w:val="00100AAD"/>
    <w:rsid w:val="00287AD3"/>
    <w:rsid w:val="002E15FB"/>
    <w:rsid w:val="00323C99"/>
    <w:rsid w:val="003B57F7"/>
    <w:rsid w:val="0043179B"/>
    <w:rsid w:val="0049413F"/>
    <w:rsid w:val="00503AB4"/>
    <w:rsid w:val="0052596C"/>
    <w:rsid w:val="005702C0"/>
    <w:rsid w:val="006F5028"/>
    <w:rsid w:val="007408D6"/>
    <w:rsid w:val="00772CF0"/>
    <w:rsid w:val="00874DE4"/>
    <w:rsid w:val="008F1B72"/>
    <w:rsid w:val="008F30F6"/>
    <w:rsid w:val="009167FA"/>
    <w:rsid w:val="009A71B7"/>
    <w:rsid w:val="009F6863"/>
    <w:rsid w:val="009F7E99"/>
    <w:rsid w:val="00B279A2"/>
    <w:rsid w:val="00BE7959"/>
    <w:rsid w:val="00C20617"/>
    <w:rsid w:val="00D32E05"/>
    <w:rsid w:val="00D41BCA"/>
    <w:rsid w:val="00E43064"/>
    <w:rsid w:val="00EA08F2"/>
    <w:rsid w:val="00F1134B"/>
    <w:rsid w:val="00F42181"/>
    <w:rsid w:val="00F847F6"/>
    <w:rsid w:val="00FB6DC6"/>
    <w:rsid w:val="00FD1875"/>
    <w:rsid w:val="00FE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5D6E5B"/>
  <w15:chartTrackingRefBased/>
  <w15:docId w15:val="{242E90DD-61A9-764B-BB54-515D74E75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0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0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0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0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0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0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0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0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0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0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0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0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00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60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Жигалеева</dc:creator>
  <cp:keywords/>
  <dc:description/>
  <cp:lastModifiedBy>Ева Жигалеева</cp:lastModifiedBy>
  <cp:revision>2</cp:revision>
  <dcterms:created xsi:type="dcterms:W3CDTF">2026-02-24T15:43:00Z</dcterms:created>
  <dcterms:modified xsi:type="dcterms:W3CDTF">2026-02-24T15:43:00Z</dcterms:modified>
</cp:coreProperties>
</file>