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BC83" w14:textId="429ABB3F" w:rsidR="007C35B8" w:rsidRDefault="007C35B8">
      <w:r>
        <w:t>Проект «Пирсинг-студия»</w:t>
      </w:r>
    </w:p>
    <w:p w14:paraId="3F3CEA54" w14:textId="77777777" w:rsidR="00260989" w:rsidRDefault="00260989"/>
    <w:p w14:paraId="4D0F943B" w14:textId="1F7AFFA6" w:rsidR="00260989" w:rsidRDefault="00470D24" w:rsidP="00470D24">
      <w:pPr>
        <w:pStyle w:val="a7"/>
        <w:numPr>
          <w:ilvl w:val="0"/>
          <w:numId w:val="1"/>
        </w:numPr>
      </w:pPr>
      <w:r>
        <w:t xml:space="preserve">Цель проекта </w:t>
      </w:r>
      <w:r w:rsidR="005B1E0D">
        <w:t xml:space="preserve">– создание красивого и полезного сайта для пирсинг-студии. Главная задача </w:t>
      </w:r>
      <w:r w:rsidR="003D5508">
        <w:t xml:space="preserve">– </w:t>
      </w:r>
      <w:r w:rsidR="005B1E0D">
        <w:t xml:space="preserve">сделать так, чтобы люди доверяли студии, ее мастерам, считали её безопасной, чистой и стильной. Сайт должен помочь привлекать новых клиентов и рассказывать о студии тем, кто уже пользуется её услугами. </w:t>
      </w:r>
    </w:p>
    <w:p w14:paraId="123B7C6D" w14:textId="53662B01" w:rsidR="003A4268" w:rsidRDefault="00493B94" w:rsidP="00BC5758">
      <w:pPr>
        <w:pStyle w:val="a7"/>
        <w:numPr>
          <w:ilvl w:val="0"/>
          <w:numId w:val="1"/>
        </w:numPr>
      </w:pPr>
      <w:r>
        <w:t>Целевая аудитория</w:t>
      </w:r>
      <w:r w:rsidR="00913ABE">
        <w:t xml:space="preserve"> рассчитана на </w:t>
      </w:r>
      <w:r w:rsidR="003A4268">
        <w:t>две группы с разными потребностями:</w:t>
      </w:r>
    </w:p>
    <w:p w14:paraId="03C110BB" w14:textId="15152819" w:rsidR="00073B10" w:rsidRDefault="0047788A" w:rsidP="00073B10">
      <w:pPr>
        <w:pStyle w:val="a7"/>
        <w:numPr>
          <w:ilvl w:val="1"/>
          <w:numId w:val="1"/>
        </w:numPr>
      </w:pPr>
      <w:r>
        <w:t xml:space="preserve"> </w:t>
      </w:r>
      <w:r w:rsidR="00A41289">
        <w:t>Люди, которые не делали раньше пирсинг и хотят сделать в первый раз</w:t>
      </w:r>
      <w:r w:rsidR="0060197F">
        <w:t xml:space="preserve">. </w:t>
      </w:r>
      <w:r w:rsidR="00073B10">
        <w:t xml:space="preserve">(Обычно это категория от 15 до 25 лет). </w:t>
      </w:r>
      <w:r w:rsidR="00030038">
        <w:t>Они будут искать информацию о разных пирсингах, мастерах</w:t>
      </w:r>
      <w:r w:rsidR="004D40A3">
        <w:t>, уходе</w:t>
      </w:r>
      <w:r w:rsidR="004E314C">
        <w:t xml:space="preserve">, стоимости </w:t>
      </w:r>
      <w:r w:rsidR="004D40A3">
        <w:t xml:space="preserve">и </w:t>
      </w:r>
      <w:r w:rsidR="00030038">
        <w:t>стерильности инструментов.</w:t>
      </w:r>
      <w:r w:rsidR="002A64AA">
        <w:t xml:space="preserve"> У них будет страх</w:t>
      </w:r>
      <w:r w:rsidR="00912F2D">
        <w:t xml:space="preserve"> самого пирсинга, его процесса и заживления, т</w:t>
      </w:r>
      <w:r w:rsidR="002A64AA">
        <w:t xml:space="preserve">ак как они будут делать пирсинг впервые </w:t>
      </w:r>
    </w:p>
    <w:p w14:paraId="0999C084" w14:textId="053C574D" w:rsidR="00611C15" w:rsidRDefault="006966EA" w:rsidP="00073B10">
      <w:pPr>
        <w:pStyle w:val="a7"/>
        <w:numPr>
          <w:ilvl w:val="1"/>
          <w:numId w:val="1"/>
        </w:numPr>
      </w:pPr>
      <w:r>
        <w:t>Люди, которые уже имеют пирсинг</w:t>
      </w:r>
      <w:r w:rsidR="0051036A">
        <w:t xml:space="preserve">. </w:t>
      </w:r>
      <w:r w:rsidR="003127D4">
        <w:t xml:space="preserve">(Обычно категория от </w:t>
      </w:r>
      <w:r w:rsidR="008126E4">
        <w:t xml:space="preserve">25-35). </w:t>
      </w:r>
      <w:r w:rsidR="00E5234E">
        <w:t xml:space="preserve">Уже имеют опыт в проколах и видах пирсинга, сразу ищут на сайте опытного мастера с хорошим портфолио. </w:t>
      </w:r>
      <w:r w:rsidR="0052346B">
        <w:t xml:space="preserve">Могут искать себе уже более сложные проколы, </w:t>
      </w:r>
      <w:r w:rsidR="00EC3B81">
        <w:t xml:space="preserve">сразу смотрят на сплав самого украшения и его содержание </w:t>
      </w:r>
      <w:r w:rsidR="00505299">
        <w:t xml:space="preserve">в стерильности. </w:t>
      </w:r>
    </w:p>
    <w:p w14:paraId="5D5C82B1" w14:textId="10DC6B98" w:rsidR="00505299" w:rsidRDefault="00D771B3" w:rsidP="00505299">
      <w:pPr>
        <w:pStyle w:val="a7"/>
        <w:numPr>
          <w:ilvl w:val="0"/>
          <w:numId w:val="1"/>
        </w:numPr>
      </w:pPr>
      <w:r>
        <w:t>Задачи сайта:</w:t>
      </w:r>
    </w:p>
    <w:p w14:paraId="2A307F6D" w14:textId="619F4FE6" w:rsidR="00386422" w:rsidRDefault="00233084" w:rsidP="00386422">
      <w:r>
        <w:t>Показать,</w:t>
      </w:r>
      <w:r w:rsidR="00C84AFB">
        <w:t xml:space="preserve"> что в студии чисто и безопасно</w:t>
      </w:r>
      <w:r w:rsidR="00735EAF">
        <w:t xml:space="preserve">, </w:t>
      </w:r>
      <w:r w:rsidR="00E54B43">
        <w:t>подробные портфолио мастеров</w:t>
      </w:r>
      <w:r w:rsidR="00B56EF0">
        <w:t>. Мастера могут вести блог о том, что происходит в студии, о самих мастерах на работе, о том, что они делают на работе, когда нет клиентов</w:t>
      </w:r>
      <w:r w:rsidR="0029075A">
        <w:t>, о том, как ухаживать за проколами</w:t>
      </w:r>
      <w:r w:rsidR="009A1A69">
        <w:t>, развеивать мифы</w:t>
      </w:r>
      <w:r w:rsidR="00FD322A">
        <w:t xml:space="preserve">. </w:t>
      </w:r>
      <w:r w:rsidR="003C3E0D">
        <w:t xml:space="preserve">Показывать </w:t>
      </w:r>
      <w:r w:rsidR="00FD33BF">
        <w:t xml:space="preserve">украшения в наличии и их цену, </w:t>
      </w:r>
      <w:r w:rsidR="00E020AA">
        <w:t>возможность записаться онлайн</w:t>
      </w:r>
      <w:r w:rsidR="008735C8">
        <w:t xml:space="preserve">(предоставляя </w:t>
      </w:r>
      <w:r w:rsidR="00672898">
        <w:t>контакты для связи</w:t>
      </w:r>
      <w:r w:rsidR="008735C8">
        <w:t xml:space="preserve"> </w:t>
      </w:r>
      <w:r w:rsidR="00AF03D1">
        <w:t xml:space="preserve">в </w:t>
      </w:r>
      <w:proofErr w:type="spellStart"/>
      <w:r w:rsidR="00AF03D1">
        <w:t>Telegram</w:t>
      </w:r>
      <w:proofErr w:type="spellEnd"/>
      <w:r w:rsidR="00AF03D1">
        <w:t xml:space="preserve">, </w:t>
      </w:r>
      <w:proofErr w:type="spellStart"/>
      <w:r w:rsidR="008F3675">
        <w:t>WatchApp</w:t>
      </w:r>
      <w:proofErr w:type="spellEnd"/>
      <w:r w:rsidR="00386422">
        <w:t xml:space="preserve">) </w:t>
      </w:r>
      <w:r w:rsidR="00E020AA">
        <w:t xml:space="preserve">и </w:t>
      </w:r>
      <w:r w:rsidR="000E2BB3">
        <w:t xml:space="preserve">инструкция, как добираться до </w:t>
      </w:r>
      <w:r w:rsidR="001368BA">
        <w:t>самой</w:t>
      </w:r>
      <w:r w:rsidR="000E2BB3">
        <w:t xml:space="preserve"> студии. </w:t>
      </w:r>
    </w:p>
    <w:p w14:paraId="3758B214" w14:textId="0B73A972" w:rsidR="00386422" w:rsidRDefault="00F17C8C" w:rsidP="00F17C8C">
      <w:pPr>
        <w:pStyle w:val="a7"/>
        <w:numPr>
          <w:ilvl w:val="0"/>
          <w:numId w:val="1"/>
        </w:numPr>
      </w:pPr>
      <w:r>
        <w:t>Ограничения могут быть в бюджете</w:t>
      </w:r>
      <w:r w:rsidR="001368BA">
        <w:t xml:space="preserve">, </w:t>
      </w:r>
      <w:r w:rsidR="00223EA3">
        <w:t xml:space="preserve">возрастные ограничения на сайте, </w:t>
      </w:r>
      <w:r w:rsidR="00605F44">
        <w:t>авторские права</w:t>
      </w:r>
      <w:r w:rsidR="00531587">
        <w:t xml:space="preserve">. </w:t>
      </w:r>
    </w:p>
    <w:sectPr w:rsidR="00386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25881"/>
    <w:multiLevelType w:val="hybridMultilevel"/>
    <w:tmpl w:val="513E4E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A5EE68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54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B8"/>
    <w:rsid w:val="00030038"/>
    <w:rsid w:val="00045E50"/>
    <w:rsid w:val="00073B10"/>
    <w:rsid w:val="000E2BB3"/>
    <w:rsid w:val="00110F10"/>
    <w:rsid w:val="001368BA"/>
    <w:rsid w:val="00223EA3"/>
    <w:rsid w:val="00233084"/>
    <w:rsid w:val="00260989"/>
    <w:rsid w:val="0029075A"/>
    <w:rsid w:val="002A64AA"/>
    <w:rsid w:val="003127D4"/>
    <w:rsid w:val="00386422"/>
    <w:rsid w:val="003A4268"/>
    <w:rsid w:val="003C3E0D"/>
    <w:rsid w:val="003D5508"/>
    <w:rsid w:val="00453711"/>
    <w:rsid w:val="00470D24"/>
    <w:rsid w:val="0047788A"/>
    <w:rsid w:val="00493B94"/>
    <w:rsid w:val="0049467A"/>
    <w:rsid w:val="004D40A3"/>
    <w:rsid w:val="004E314C"/>
    <w:rsid w:val="00505299"/>
    <w:rsid w:val="0051036A"/>
    <w:rsid w:val="0052346B"/>
    <w:rsid w:val="00531587"/>
    <w:rsid w:val="005B1E0D"/>
    <w:rsid w:val="005E070B"/>
    <w:rsid w:val="0060197F"/>
    <w:rsid w:val="00605F44"/>
    <w:rsid w:val="00611C15"/>
    <w:rsid w:val="00672898"/>
    <w:rsid w:val="006966EA"/>
    <w:rsid w:val="00735EAF"/>
    <w:rsid w:val="007C35B8"/>
    <w:rsid w:val="007E6C03"/>
    <w:rsid w:val="0080494F"/>
    <w:rsid w:val="008126E4"/>
    <w:rsid w:val="008735C8"/>
    <w:rsid w:val="008F3675"/>
    <w:rsid w:val="00912F2D"/>
    <w:rsid w:val="00913ABE"/>
    <w:rsid w:val="009A1A69"/>
    <w:rsid w:val="00A41289"/>
    <w:rsid w:val="00AF03D1"/>
    <w:rsid w:val="00B56EF0"/>
    <w:rsid w:val="00BC5758"/>
    <w:rsid w:val="00C828CD"/>
    <w:rsid w:val="00C84AFB"/>
    <w:rsid w:val="00D771B3"/>
    <w:rsid w:val="00DE282A"/>
    <w:rsid w:val="00E020AA"/>
    <w:rsid w:val="00E5234E"/>
    <w:rsid w:val="00E54B43"/>
    <w:rsid w:val="00EC3B81"/>
    <w:rsid w:val="00F10997"/>
    <w:rsid w:val="00F17C8C"/>
    <w:rsid w:val="00FD322A"/>
    <w:rsid w:val="00FD33BF"/>
    <w:rsid w:val="00FE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04618"/>
  <w15:chartTrackingRefBased/>
  <w15:docId w15:val="{0EA1AF7A-650F-5443-ABA2-DF957BD2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5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5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5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5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5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5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5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5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5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3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Жигалеева</dc:creator>
  <cp:keywords/>
  <dc:description/>
  <cp:lastModifiedBy>Ева Жигалеева</cp:lastModifiedBy>
  <cp:revision>2</cp:revision>
  <dcterms:created xsi:type="dcterms:W3CDTF">2026-03-18T07:26:00Z</dcterms:created>
  <dcterms:modified xsi:type="dcterms:W3CDTF">2026-03-18T07:26:00Z</dcterms:modified>
</cp:coreProperties>
</file>