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CE59" w14:textId="4F8BDF0E" w:rsidR="00E154D3" w:rsidRDefault="00E154D3">
      <w:r>
        <w:t>Задание 1</w:t>
      </w:r>
      <w:r w:rsidR="006572E9">
        <w:t xml:space="preserve"> </w:t>
      </w:r>
      <w:proofErr w:type="spellStart"/>
      <w:r w:rsidR="006572E9">
        <w:t>BlaBlaCar</w:t>
      </w:r>
      <w:proofErr w:type="spellEnd"/>
    </w:p>
    <w:p w14:paraId="048EF44C" w14:textId="7344DD4A" w:rsidR="00E154D3" w:rsidRDefault="002D2F52" w:rsidP="00EE65F1">
      <w:r>
        <w:t xml:space="preserve">Цель: уехать из Москвы в Тулу </w:t>
      </w:r>
      <w:r w:rsidR="008B06A0">
        <w:t xml:space="preserve">вечером в пятницу с </w:t>
      </w:r>
      <w:r w:rsidR="006572E9">
        <w:t>попутчиком</w:t>
      </w:r>
    </w:p>
    <w:p w14:paraId="2D3D4894" w14:textId="27C13A6E" w:rsidR="00B47AAE" w:rsidRDefault="00053EC7" w:rsidP="00053EC7">
      <w:r>
        <w:t>Начало:</w:t>
      </w:r>
      <w:r w:rsidR="00B47AAE">
        <w:t xml:space="preserve"> </w:t>
      </w:r>
      <w:r w:rsidR="00EE65F1">
        <w:t>г</w:t>
      </w:r>
      <w:r w:rsidR="00B47AAE">
        <w:t>лавный экран, поля поиска</w:t>
      </w:r>
    </w:p>
    <w:p w14:paraId="2458688D" w14:textId="147337D5" w:rsidR="00B47AAE" w:rsidRDefault="00B47AAE" w:rsidP="00053EC7">
      <w:r>
        <w:t xml:space="preserve">5 шагов: </w:t>
      </w:r>
    </w:p>
    <w:p w14:paraId="677F129F" w14:textId="0B431675" w:rsidR="00B47AAE" w:rsidRDefault="00C42F04" w:rsidP="00053EC7">
      <w:r>
        <w:t>Ввела</w:t>
      </w:r>
      <w:r w:rsidR="00B47AAE">
        <w:t xml:space="preserve"> </w:t>
      </w:r>
      <w:r w:rsidR="00EE65F1">
        <w:t>Москва</w:t>
      </w:r>
    </w:p>
    <w:p w14:paraId="2FD7059B" w14:textId="15DE1424" w:rsidR="0093509E" w:rsidRDefault="00C42F04" w:rsidP="00053EC7">
      <w:r>
        <w:t>Ввела</w:t>
      </w:r>
      <w:r w:rsidR="00B47AAE">
        <w:t xml:space="preserve"> </w:t>
      </w:r>
      <w:r w:rsidR="0093509E">
        <w:t>Т</w:t>
      </w:r>
      <w:r w:rsidR="00EE65F1">
        <w:t>ула</w:t>
      </w:r>
    </w:p>
    <w:p w14:paraId="016AEDE4" w14:textId="30ADDE49" w:rsidR="00B47AAE" w:rsidRDefault="00C42F04" w:rsidP="00053EC7">
      <w:r>
        <w:t>Выбрала</w:t>
      </w:r>
      <w:r w:rsidR="00B47AAE">
        <w:t xml:space="preserve"> пятницу, вечер</w:t>
      </w:r>
    </w:p>
    <w:p w14:paraId="4FDDEA12" w14:textId="6267517C" w:rsidR="00B47AAE" w:rsidRDefault="00C42F04" w:rsidP="00053EC7">
      <w:r>
        <w:t>Нажала</w:t>
      </w:r>
      <w:r w:rsidR="00B47AAE">
        <w:t xml:space="preserve"> </w:t>
      </w:r>
      <w:r w:rsidR="00EE65F1">
        <w:t>н</w:t>
      </w:r>
      <w:r w:rsidR="00B47AAE">
        <w:t>айти</w:t>
      </w:r>
    </w:p>
    <w:p w14:paraId="605127DB" w14:textId="02E82BC0" w:rsidR="00B47AAE" w:rsidRDefault="00C42F04" w:rsidP="00053EC7">
      <w:r>
        <w:t>Выбрала</w:t>
      </w:r>
      <w:r w:rsidR="00B47AAE">
        <w:t xml:space="preserve"> поездку из списка</w:t>
      </w:r>
    </w:p>
    <w:p w14:paraId="6749B9B0" w14:textId="446EF1BC" w:rsidR="00B47AAE" w:rsidRDefault="00B47AAE" w:rsidP="00053EC7">
      <w:r>
        <w:t xml:space="preserve">Результат: </w:t>
      </w:r>
      <w:r w:rsidR="00EE65F1">
        <w:t>п</w:t>
      </w:r>
      <w:r>
        <w:t xml:space="preserve">осле нажатия </w:t>
      </w:r>
      <w:r w:rsidR="0093509E">
        <w:t>з</w:t>
      </w:r>
      <w:r>
        <w:t>абронировать</w:t>
      </w:r>
    </w:p>
    <w:p w14:paraId="39F5B785" w14:textId="002F2956" w:rsidR="00CC64E0" w:rsidRDefault="00B47AAE" w:rsidP="00053EC7">
      <w:r>
        <w:t xml:space="preserve">Понимание: </w:t>
      </w:r>
      <w:r w:rsidR="00EE65F1">
        <w:t>п</w:t>
      </w:r>
      <w:r>
        <w:t>ришло уведомление «</w:t>
      </w:r>
      <w:r w:rsidR="00EE65F1">
        <w:t>з</w:t>
      </w:r>
      <w:r>
        <w:t xml:space="preserve">абронировано», поездка появилась в списке </w:t>
      </w:r>
      <w:r w:rsidR="00EE65F1">
        <w:t>п</w:t>
      </w:r>
      <w:r>
        <w:t>редстоящие</w:t>
      </w:r>
    </w:p>
    <w:p w14:paraId="3FA684AB" w14:textId="12C33A2B" w:rsidR="00EE65F1" w:rsidRDefault="00EE65F1" w:rsidP="00053EC7">
      <w:r>
        <w:t>Задание 2</w:t>
      </w:r>
      <w:r w:rsidR="00C42F04">
        <w:t xml:space="preserve"> </w:t>
      </w:r>
      <w:proofErr w:type="spellStart"/>
      <w:r w:rsidR="00C42F04">
        <w:t>Figma</w:t>
      </w:r>
      <w:proofErr w:type="spellEnd"/>
      <w:r w:rsidR="00C42F04">
        <w:t xml:space="preserve"> </w:t>
      </w:r>
    </w:p>
    <w:p w14:paraId="4E156B6E" w14:textId="0F17201E" w:rsidR="00E30B58" w:rsidRDefault="00E30B58" w:rsidP="00053EC7">
      <w:r>
        <w:t xml:space="preserve">Начало: </w:t>
      </w:r>
      <w:r w:rsidR="00717C67">
        <w:t>в</w:t>
      </w:r>
      <w:r>
        <w:t>нутри файла, нужный экран открыт</w:t>
      </w:r>
    </w:p>
    <w:p w14:paraId="445281DC" w14:textId="1E39163F" w:rsidR="00E30B58" w:rsidRDefault="00E30B58" w:rsidP="00053EC7">
      <w:r>
        <w:t xml:space="preserve">Первое действие: </w:t>
      </w:r>
      <w:r w:rsidR="00717C67">
        <w:t>н</w:t>
      </w:r>
      <w:r w:rsidR="00AB5223">
        <w:t>ажала</w:t>
      </w:r>
      <w:r>
        <w:t xml:space="preserve"> на кнопку </w:t>
      </w:r>
      <w:r w:rsidR="00C255AA">
        <w:t>поделиться</w:t>
      </w:r>
    </w:p>
    <w:p w14:paraId="139A2EDF" w14:textId="41397619" w:rsidR="00E30B58" w:rsidRDefault="00E30B58" w:rsidP="00053EC7">
      <w:r>
        <w:t>Действия между:</w:t>
      </w:r>
    </w:p>
    <w:p w14:paraId="5CD736E6" w14:textId="2C120275" w:rsidR="00E30B58" w:rsidRDefault="00AB5223" w:rsidP="00053EC7">
      <w:r>
        <w:t>Выбрала</w:t>
      </w:r>
      <w:r w:rsidR="00E30B58">
        <w:t xml:space="preserve"> вкладку </w:t>
      </w:r>
      <w:proofErr w:type="spellStart"/>
      <w:r w:rsidR="00717C67">
        <w:t>s</w:t>
      </w:r>
      <w:r w:rsidR="00E30B58">
        <w:t>hare</w:t>
      </w:r>
      <w:proofErr w:type="spellEnd"/>
      <w:r w:rsidR="00E30B58">
        <w:t xml:space="preserve"> </w:t>
      </w:r>
      <w:proofErr w:type="spellStart"/>
      <w:r w:rsidR="00E30B58">
        <w:t>with</w:t>
      </w:r>
      <w:proofErr w:type="spellEnd"/>
      <w:r w:rsidR="00E30B58">
        <w:t xml:space="preserve"> </w:t>
      </w:r>
      <w:proofErr w:type="spellStart"/>
      <w:r w:rsidR="00E30B58">
        <w:t>others</w:t>
      </w:r>
      <w:proofErr w:type="spellEnd"/>
    </w:p>
    <w:p w14:paraId="17E3F0EB" w14:textId="56C8CEC4" w:rsidR="00E30B58" w:rsidRDefault="00AB5223" w:rsidP="00053EC7">
      <w:r>
        <w:t>Включила</w:t>
      </w:r>
      <w:r w:rsidR="00E30B58">
        <w:t xml:space="preserve"> </w:t>
      </w:r>
      <w:proofErr w:type="spellStart"/>
      <w:r w:rsidR="00717C67">
        <w:t>a</w:t>
      </w:r>
      <w:r w:rsidR="00E30B58">
        <w:t>nyone</w:t>
      </w:r>
      <w:proofErr w:type="spellEnd"/>
      <w:r w:rsidR="00E30B58">
        <w:t xml:space="preserve"> </w:t>
      </w:r>
      <w:proofErr w:type="spellStart"/>
      <w:r w:rsidR="00E30B58">
        <w:t>with</w:t>
      </w:r>
      <w:proofErr w:type="spellEnd"/>
      <w:r w:rsidR="00E30B58">
        <w:t xml:space="preserve"> the </w:t>
      </w:r>
      <w:proofErr w:type="spellStart"/>
      <w:r w:rsidR="00E30B58">
        <w:t>link</w:t>
      </w:r>
      <w:proofErr w:type="spellEnd"/>
    </w:p>
    <w:p w14:paraId="36DCB5F0" w14:textId="46E730DB" w:rsidR="00E30B58" w:rsidRDefault="00AB5223" w:rsidP="00053EC7">
      <w:r>
        <w:t>Выбрала</w:t>
      </w:r>
      <w:r w:rsidR="00E30B58">
        <w:t xml:space="preserve"> права </w:t>
      </w:r>
      <w:r w:rsidR="00717C67">
        <w:t>c</w:t>
      </w:r>
      <w:r w:rsidR="00E30B58">
        <w:t xml:space="preserve">an </w:t>
      </w:r>
      <w:proofErr w:type="spellStart"/>
      <w:r w:rsidR="00E30B58">
        <w:t>view</w:t>
      </w:r>
      <w:proofErr w:type="spellEnd"/>
    </w:p>
    <w:p w14:paraId="4AA6C91F" w14:textId="186C9B72" w:rsidR="00E30B58" w:rsidRDefault="00AB5223" w:rsidP="00053EC7">
      <w:r>
        <w:t>Нажала</w:t>
      </w:r>
      <w:r w:rsidR="00C255AA">
        <w:t xml:space="preserve"> </w:t>
      </w:r>
      <w:proofErr w:type="spellStart"/>
      <w:r w:rsidR="00717C67">
        <w:t>c</w:t>
      </w:r>
      <w:r w:rsidR="00E30B58">
        <w:t>opy</w:t>
      </w:r>
      <w:proofErr w:type="spellEnd"/>
      <w:r w:rsidR="00E30B58">
        <w:t xml:space="preserve"> </w:t>
      </w:r>
      <w:proofErr w:type="spellStart"/>
      <w:r w:rsidR="00E30B58">
        <w:t>link</w:t>
      </w:r>
      <w:proofErr w:type="spellEnd"/>
    </w:p>
    <w:p w14:paraId="3E205C51" w14:textId="25EE08CF" w:rsidR="00E30B58" w:rsidRDefault="0042710D" w:rsidP="00053EC7">
      <w:r>
        <w:t>С</w:t>
      </w:r>
      <w:r w:rsidR="00E30B58">
        <w:t>сылка скопирована</w:t>
      </w:r>
    </w:p>
    <w:p w14:paraId="0BFFDFDF" w14:textId="4DB60E4F" w:rsidR="00C255AA" w:rsidRDefault="008B2A52" w:rsidP="00053EC7">
      <w:r>
        <w:t xml:space="preserve">Потом </w:t>
      </w:r>
      <w:r w:rsidR="00CC64E0">
        <w:t>в</w:t>
      </w:r>
      <w:r w:rsidR="00E30B58">
        <w:t xml:space="preserve">сплыло сообщение </w:t>
      </w:r>
      <w:proofErr w:type="spellStart"/>
      <w:r w:rsidR="00CC64E0">
        <w:t>li</w:t>
      </w:r>
      <w:r w:rsidR="00E30B58">
        <w:t>nk</w:t>
      </w:r>
      <w:proofErr w:type="spellEnd"/>
      <w:r w:rsidR="00E30B58">
        <w:t xml:space="preserve"> </w:t>
      </w:r>
      <w:proofErr w:type="spellStart"/>
      <w:r w:rsidR="00E30B58">
        <w:t>copied</w:t>
      </w:r>
      <w:proofErr w:type="spellEnd"/>
      <w:r w:rsidR="00E30B58">
        <w:t xml:space="preserve"> to </w:t>
      </w:r>
      <w:proofErr w:type="spellStart"/>
      <w:r w:rsidR="00E30B58">
        <w:t>c</w:t>
      </w:r>
      <w:r w:rsidR="00C255AA">
        <w:t>clipboar</w:t>
      </w:r>
      <w:proofErr w:type="spellEnd"/>
    </w:p>
    <w:p w14:paraId="5FC2D34D" w14:textId="308563DF" w:rsidR="00053EC7" w:rsidRDefault="00CC64E0" w:rsidP="00053EC7">
      <w:r>
        <w:t xml:space="preserve">Задание 3 </w:t>
      </w:r>
    </w:p>
    <w:p w14:paraId="22A40F7B" w14:textId="56BD4BD7" w:rsidR="00A544E8" w:rsidRDefault="00A544E8" w:rsidP="00053EC7">
      <w:r>
        <w:t xml:space="preserve">Задание 3. </w:t>
      </w:r>
      <w:proofErr w:type="spellStart"/>
      <w:r>
        <w:t>GitHub</w:t>
      </w:r>
      <w:proofErr w:type="spellEnd"/>
      <w:r>
        <w:t xml:space="preserve"> </w:t>
      </w:r>
    </w:p>
    <w:p w14:paraId="1BBDA49D" w14:textId="7281EA0D" w:rsidR="00A544E8" w:rsidRDefault="00A544E8" w:rsidP="00053EC7">
      <w:r>
        <w:t xml:space="preserve">Где решение: </w:t>
      </w:r>
      <w:r w:rsidR="003E6248">
        <w:t>п</w:t>
      </w:r>
      <w:r>
        <w:t xml:space="preserve">ри создании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в поле описания</w:t>
      </w:r>
    </w:p>
    <w:p w14:paraId="4AEDCCE6" w14:textId="650B3747" w:rsidR="00A544E8" w:rsidRDefault="00A544E8" w:rsidP="00053EC7">
      <w:r>
        <w:t>Варианты: написать кратко</w:t>
      </w:r>
      <w:r w:rsidR="00574249">
        <w:t xml:space="preserve"> или </w:t>
      </w:r>
      <w:r>
        <w:t xml:space="preserve">написать подробно и привязать задачу </w:t>
      </w:r>
    </w:p>
    <w:p w14:paraId="50FBE7B3" w14:textId="4DB11E76" w:rsidR="00A544E8" w:rsidRDefault="00A544E8" w:rsidP="00053EC7">
      <w:r>
        <w:t>Что будет:</w:t>
      </w:r>
      <w:r w:rsidR="002A426C">
        <w:t xml:space="preserve"> е</w:t>
      </w:r>
      <w:r>
        <w:t>сли кратко попросят уточнить в комментариях</w:t>
      </w:r>
      <w:r w:rsidR="002A426C">
        <w:t>, е</w:t>
      </w:r>
      <w:r>
        <w:t>сли подробно</w:t>
      </w:r>
      <w:r w:rsidR="003E6248">
        <w:t xml:space="preserve"> </w:t>
      </w:r>
      <w:r>
        <w:t>примут быстрее</w:t>
      </w:r>
    </w:p>
    <w:p w14:paraId="63E268CA" w14:textId="3E8F732F" w:rsidR="00A544E8" w:rsidRDefault="00A544E8" w:rsidP="00053EC7">
      <w:r>
        <w:t xml:space="preserve">Почему </w:t>
      </w:r>
      <w:r w:rsidR="000004BF">
        <w:t>именно тут</w:t>
      </w:r>
      <w:r>
        <w:t xml:space="preserve">: </w:t>
      </w:r>
      <w:r w:rsidR="003E6248">
        <w:t>н</w:t>
      </w:r>
      <w:r>
        <w:t>адо решить, сколько объяснений дать, чтобы разработчики поняли твой код</w:t>
      </w:r>
    </w:p>
    <w:p w14:paraId="59289A1E" w14:textId="6E822541" w:rsidR="00A544E8" w:rsidRDefault="00A544E8" w:rsidP="00053EC7">
      <w:r>
        <w:lastRenderedPageBreak/>
        <w:t xml:space="preserve">Как упростить: </w:t>
      </w:r>
      <w:r w:rsidR="003E6248">
        <w:t>пу</w:t>
      </w:r>
      <w:r>
        <w:t xml:space="preserve">сть </w:t>
      </w:r>
      <w:proofErr w:type="spellStart"/>
      <w:r w:rsidR="003E6248">
        <w:t>g</w:t>
      </w:r>
      <w:r>
        <w:t>itHub</w:t>
      </w:r>
      <w:proofErr w:type="spellEnd"/>
      <w:r>
        <w:t xml:space="preserve"> сам подтягивает описание из названий</w:t>
      </w:r>
    </w:p>
    <w:p w14:paraId="02DB1B7F" w14:textId="4AC0D644" w:rsidR="00A7386B" w:rsidRDefault="007B415E" w:rsidP="00053EC7">
      <w:r>
        <w:t>Задание 4</w:t>
      </w:r>
      <w:r w:rsidR="00A7386B">
        <w:t xml:space="preserve"> </w:t>
      </w:r>
      <w:proofErr w:type="spellStart"/>
      <w:r w:rsidR="00A7386B">
        <w:t>Canva</w:t>
      </w:r>
      <w:proofErr w:type="spellEnd"/>
    </w:p>
    <w:p w14:paraId="52E88940" w14:textId="480D8128" w:rsidR="00A7386B" w:rsidRDefault="0093509E" w:rsidP="00053EC7">
      <w:r>
        <w:t xml:space="preserve">Шагов </w:t>
      </w:r>
      <w:r w:rsidR="009F7B36">
        <w:t>п</w:t>
      </w:r>
      <w:r w:rsidR="00A7386B">
        <w:t>римерно 7–8</w:t>
      </w:r>
    </w:p>
    <w:p w14:paraId="44345C56" w14:textId="7283B4B1" w:rsidR="00A7386B" w:rsidRDefault="00A7386B" w:rsidP="00053EC7">
      <w:r>
        <w:t>Что делает:</w:t>
      </w:r>
    </w:p>
    <w:p w14:paraId="20010AF9" w14:textId="26CF0341" w:rsidR="00A7386B" w:rsidRDefault="009F7B36" w:rsidP="00053EC7">
      <w:r>
        <w:t>Нажала</w:t>
      </w:r>
      <w:r w:rsidR="00A7386B">
        <w:t xml:space="preserve"> </w:t>
      </w:r>
      <w:r>
        <w:t>с</w:t>
      </w:r>
      <w:r w:rsidR="00A7386B">
        <w:t>оздать дизайн</w:t>
      </w:r>
    </w:p>
    <w:p w14:paraId="476A6C2E" w14:textId="1D0A14DC" w:rsidR="00A7386B" w:rsidRDefault="009F7B36" w:rsidP="00053EC7">
      <w:r>
        <w:t>Выбрала</w:t>
      </w:r>
      <w:r w:rsidR="00A7386B">
        <w:t xml:space="preserve"> </w:t>
      </w:r>
      <w:r>
        <w:t>п</w:t>
      </w:r>
      <w:r w:rsidR="00A7386B">
        <w:t xml:space="preserve">ост </w:t>
      </w:r>
      <w:proofErr w:type="spellStart"/>
      <w:r w:rsidR="00A7386B">
        <w:t>Instagram</w:t>
      </w:r>
      <w:proofErr w:type="spellEnd"/>
    </w:p>
    <w:p w14:paraId="19B56EE9" w14:textId="6EBCAB74" w:rsidR="00A7386B" w:rsidRDefault="009F7B36" w:rsidP="00053EC7">
      <w:r>
        <w:t>Выбрала</w:t>
      </w:r>
      <w:r w:rsidR="00A7386B">
        <w:t xml:space="preserve"> шаблон</w:t>
      </w:r>
    </w:p>
    <w:p w14:paraId="44A88AD3" w14:textId="69038133" w:rsidR="00A7386B" w:rsidRDefault="009F7B36" w:rsidP="00053EC7">
      <w:r>
        <w:t>Поменяла</w:t>
      </w:r>
      <w:r w:rsidR="00A7386B">
        <w:t xml:space="preserve"> текст</w:t>
      </w:r>
    </w:p>
    <w:p w14:paraId="6075E3A2" w14:textId="40A1642F" w:rsidR="00A7386B" w:rsidRDefault="009F7B36" w:rsidP="00053EC7">
      <w:r>
        <w:t>Нажала</w:t>
      </w:r>
      <w:r w:rsidR="00A7386B">
        <w:t xml:space="preserve"> </w:t>
      </w:r>
      <w:r>
        <w:t>п</w:t>
      </w:r>
      <w:r w:rsidR="00A7386B">
        <w:t>оделиться</w:t>
      </w:r>
    </w:p>
    <w:p w14:paraId="1F5312E7" w14:textId="7E0D29FA" w:rsidR="00A7386B" w:rsidRDefault="009F7B36" w:rsidP="00053EC7">
      <w:r>
        <w:t>Нажала</w:t>
      </w:r>
      <w:r w:rsidR="00A7386B">
        <w:t xml:space="preserve"> </w:t>
      </w:r>
      <w:r>
        <w:t>с</w:t>
      </w:r>
      <w:r w:rsidR="00A7386B">
        <w:t>качать</w:t>
      </w:r>
    </w:p>
    <w:p w14:paraId="5DD52C57" w14:textId="56BCCC42" w:rsidR="00A7386B" w:rsidRDefault="009F7B36" w:rsidP="00053EC7">
      <w:r>
        <w:t>Выбрала</w:t>
      </w:r>
      <w:r w:rsidR="00A7386B">
        <w:t xml:space="preserve"> PNG и </w:t>
      </w:r>
      <w:r w:rsidR="00DD0A8A">
        <w:t>скачала</w:t>
      </w:r>
    </w:p>
    <w:p w14:paraId="333E99CB" w14:textId="7A65A096" w:rsidR="00A7386B" w:rsidRDefault="00A7386B" w:rsidP="00053EC7">
      <w:r>
        <w:t>Лишнее:</w:t>
      </w:r>
      <w:r w:rsidR="00035CE7">
        <w:t xml:space="preserve"> в</w:t>
      </w:r>
      <w:r>
        <w:t xml:space="preserve">ыбор формата PNG или JPG </w:t>
      </w:r>
    </w:p>
    <w:p w14:paraId="7E6DC2DA" w14:textId="39A76C24" w:rsidR="00A7386B" w:rsidRDefault="00A7386B" w:rsidP="00053EC7">
      <w:r>
        <w:t xml:space="preserve">Сложный шаг: </w:t>
      </w:r>
      <w:r w:rsidR="00035CE7">
        <w:t>п</w:t>
      </w:r>
      <w:r>
        <w:t>одгонять свой текст под размеры шаблона</w:t>
      </w:r>
    </w:p>
    <w:p w14:paraId="53D9209A" w14:textId="19AFF57C" w:rsidR="00A7386B" w:rsidRDefault="00A7386B" w:rsidP="00053EC7">
      <w:r>
        <w:t xml:space="preserve">Как сократить: </w:t>
      </w:r>
      <w:r w:rsidR="00035CE7">
        <w:t>с</w:t>
      </w:r>
      <w:r>
        <w:t>делать авто-подстройку текста под рамку</w:t>
      </w:r>
    </w:p>
    <w:p w14:paraId="0BD10F5C" w14:textId="296A3C95" w:rsidR="0084250A" w:rsidRDefault="00DD0A8A" w:rsidP="00053EC7">
      <w:r>
        <w:t>Задание 5</w:t>
      </w:r>
      <w:r w:rsidR="00327DCF">
        <w:t xml:space="preserve"> </w:t>
      </w:r>
      <w:proofErr w:type="spellStart"/>
      <w:r w:rsidR="0084250A">
        <w:t>Кинопоиск</w:t>
      </w:r>
      <w:proofErr w:type="spellEnd"/>
      <w:r w:rsidR="0084250A">
        <w:t xml:space="preserve"> </w:t>
      </w:r>
    </w:p>
    <w:p w14:paraId="6E470686" w14:textId="7A55B2E8" w:rsidR="0084250A" w:rsidRDefault="0084250A" w:rsidP="00053EC7">
      <w:r>
        <w:t xml:space="preserve">Пользователь: </w:t>
      </w:r>
      <w:r w:rsidR="00035CE7">
        <w:t>ч</w:t>
      </w:r>
      <w:r>
        <w:t>еловек, который хочет купить подписку, чтобы смотреть фильмы без рекламы</w:t>
      </w:r>
    </w:p>
    <w:p w14:paraId="5C4EA170" w14:textId="3075918B" w:rsidR="0084250A" w:rsidRDefault="0084250A" w:rsidP="00053EC7">
      <w:r>
        <w:t xml:space="preserve">Путь: </w:t>
      </w:r>
      <w:r w:rsidR="00035CE7">
        <w:t>о</w:t>
      </w:r>
      <w:r>
        <w:t xml:space="preserve">формить подписку </w:t>
      </w:r>
    </w:p>
    <w:p w14:paraId="0441C4E9" w14:textId="756E3570" w:rsidR="0084250A" w:rsidRDefault="0084250A" w:rsidP="00053EC7">
      <w:r>
        <w:t>Шаги:</w:t>
      </w:r>
    </w:p>
    <w:p w14:paraId="30A4045B" w14:textId="06C789B2" w:rsidR="0084250A" w:rsidRDefault="0084250A" w:rsidP="00053EC7">
      <w:r>
        <w:t>Зайти на сайт</w:t>
      </w:r>
    </w:p>
    <w:p w14:paraId="219ECB05" w14:textId="642B884D" w:rsidR="0084250A" w:rsidRDefault="0084250A" w:rsidP="00053EC7">
      <w:r>
        <w:t xml:space="preserve">Нажать на </w:t>
      </w:r>
      <w:proofErr w:type="spellStart"/>
      <w:r>
        <w:t>аватарку</w:t>
      </w:r>
      <w:proofErr w:type="spellEnd"/>
      <w:r>
        <w:t xml:space="preserve"> или профиль</w:t>
      </w:r>
    </w:p>
    <w:p w14:paraId="06960208" w14:textId="5DD855BE" w:rsidR="0084250A" w:rsidRDefault="0084250A" w:rsidP="00053EC7">
      <w:r>
        <w:t>Найти раздел подписки</w:t>
      </w:r>
    </w:p>
    <w:p w14:paraId="686842F4" w14:textId="0DE1139B" w:rsidR="0084250A" w:rsidRDefault="0084250A" w:rsidP="00053EC7">
      <w:r>
        <w:t xml:space="preserve">Выбрать </w:t>
      </w:r>
      <w:r w:rsidR="00F739D7">
        <w:t xml:space="preserve"> интересующий </w:t>
      </w:r>
      <w:r>
        <w:t>тариф</w:t>
      </w:r>
    </w:p>
    <w:p w14:paraId="049ADAE2" w14:textId="2CE24B8F" w:rsidR="0084250A" w:rsidRDefault="0084250A" w:rsidP="00053EC7">
      <w:r>
        <w:t>Ввести данные карты</w:t>
      </w:r>
    </w:p>
    <w:p w14:paraId="7A1B18F1" w14:textId="118AECEB" w:rsidR="0084250A" w:rsidRDefault="0084250A" w:rsidP="00053EC7">
      <w:r>
        <w:t>Нажать оплатить</w:t>
      </w:r>
    </w:p>
    <w:p w14:paraId="0EF3D75D" w14:textId="3B822202" w:rsidR="0084250A" w:rsidRDefault="0084250A" w:rsidP="00053EC7">
      <w:r>
        <w:t>Где</w:t>
      </w:r>
      <w:r w:rsidR="00F739D7">
        <w:t xml:space="preserve"> можно запутаться: к</w:t>
      </w:r>
      <w:r>
        <w:t>огда выбирает тариф</w:t>
      </w:r>
    </w:p>
    <w:p w14:paraId="13CEA5E5" w14:textId="5FCC6A0F" w:rsidR="0084250A" w:rsidRDefault="0084250A" w:rsidP="00053EC7">
      <w:r>
        <w:t xml:space="preserve">Почему: </w:t>
      </w:r>
      <w:r w:rsidR="00641E8E">
        <w:t xml:space="preserve">потому что много вариантов </w:t>
      </w:r>
      <w:r>
        <w:t>«30 дней», «</w:t>
      </w:r>
      <w:r w:rsidR="00E64CE4">
        <w:t>1 месяц за 1 рубль</w:t>
      </w:r>
      <w:r>
        <w:t>»</w:t>
      </w:r>
      <w:r w:rsidR="0016390A">
        <w:t xml:space="preserve"> и </w:t>
      </w:r>
      <w:proofErr w:type="spellStart"/>
      <w:r w:rsidR="0016390A">
        <w:t>тд</w:t>
      </w:r>
      <w:proofErr w:type="spellEnd"/>
      <w:r w:rsidR="0016390A">
        <w:t xml:space="preserve">. </w:t>
      </w:r>
      <w:r>
        <w:t xml:space="preserve">Непонятно, что будет списано сразу, а что потом, и как отключить </w:t>
      </w:r>
      <w:proofErr w:type="spellStart"/>
      <w:r>
        <w:t>автопродление</w:t>
      </w:r>
      <w:proofErr w:type="spellEnd"/>
    </w:p>
    <w:p w14:paraId="2F19E4D4" w14:textId="7966D360" w:rsidR="0084250A" w:rsidRDefault="0084250A" w:rsidP="00053EC7">
      <w:r>
        <w:t xml:space="preserve">Ошибка: </w:t>
      </w:r>
      <w:r w:rsidR="00035CE7">
        <w:t>м</w:t>
      </w:r>
      <w:r>
        <w:t>ожет случайно купить дорогой тариф на год или не заметить, что подписка продлится сама через месяц</w:t>
      </w:r>
    </w:p>
    <w:p w14:paraId="27870D21" w14:textId="22328E03" w:rsidR="0084250A" w:rsidRDefault="0084250A" w:rsidP="00053EC7">
      <w:r>
        <w:lastRenderedPageBreak/>
        <w:t>Как упростить:</w:t>
      </w:r>
      <w:r w:rsidR="002A426C">
        <w:t xml:space="preserve"> можно о</w:t>
      </w:r>
      <w:r>
        <w:t>ставить два варианта: «На месяц» и «На год»</w:t>
      </w:r>
      <w:r w:rsidR="002A426C">
        <w:t>, к</w:t>
      </w:r>
      <w:r>
        <w:t>рупно написать цену</w:t>
      </w:r>
    </w:p>
    <w:p w14:paraId="030F7F23" w14:textId="6CE5416F" w:rsidR="0084250A" w:rsidRDefault="0084250A" w:rsidP="00053EC7"/>
    <w:p w14:paraId="09869A00" w14:textId="77777777" w:rsidR="0084250A" w:rsidRDefault="0084250A" w:rsidP="00053EC7"/>
    <w:sectPr w:rsidR="00842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E63F9"/>
    <w:multiLevelType w:val="hybridMultilevel"/>
    <w:tmpl w:val="6BB8D9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135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D3"/>
    <w:rsid w:val="000004BF"/>
    <w:rsid w:val="00035CE7"/>
    <w:rsid w:val="00053EC7"/>
    <w:rsid w:val="0016390A"/>
    <w:rsid w:val="002A426C"/>
    <w:rsid w:val="002D2F52"/>
    <w:rsid w:val="00327DCF"/>
    <w:rsid w:val="003B224D"/>
    <w:rsid w:val="003E6248"/>
    <w:rsid w:val="0042710D"/>
    <w:rsid w:val="0049467A"/>
    <w:rsid w:val="00574249"/>
    <w:rsid w:val="00612E46"/>
    <w:rsid w:val="00641E8E"/>
    <w:rsid w:val="006572E9"/>
    <w:rsid w:val="00717C67"/>
    <w:rsid w:val="007B415E"/>
    <w:rsid w:val="0084250A"/>
    <w:rsid w:val="008459C0"/>
    <w:rsid w:val="008B06A0"/>
    <w:rsid w:val="008B2A52"/>
    <w:rsid w:val="0093509E"/>
    <w:rsid w:val="009F7B36"/>
    <w:rsid w:val="00A544E8"/>
    <w:rsid w:val="00A7386B"/>
    <w:rsid w:val="00AB5223"/>
    <w:rsid w:val="00B47AAE"/>
    <w:rsid w:val="00C255AA"/>
    <w:rsid w:val="00C42F04"/>
    <w:rsid w:val="00CC64E0"/>
    <w:rsid w:val="00DD0A8A"/>
    <w:rsid w:val="00E154D3"/>
    <w:rsid w:val="00E30B58"/>
    <w:rsid w:val="00E64CE4"/>
    <w:rsid w:val="00EE65F1"/>
    <w:rsid w:val="00F739D7"/>
    <w:rsid w:val="00FD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E8202D"/>
  <w15:chartTrackingRefBased/>
  <w15:docId w15:val="{905F9F1F-6EC1-A749-BB6D-D3F7373C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15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5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5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54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154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154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154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154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154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5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5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5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54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154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54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5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54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15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Ева Жигалеева</dc:creator>
  <cp:keywords/>
  <dc:description/>
  <cp:lastModifiedBy>Ева Жигалеева</cp:lastModifiedBy>
  <cp:revision>2</cp:revision>
  <dcterms:created xsi:type="dcterms:W3CDTF">2026-03-18T07:26:00Z</dcterms:created>
  <dcterms:modified xsi:type="dcterms:W3CDTF">2026-03-18T07:26:00Z</dcterms:modified>
</cp:coreProperties>
</file>