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CD5CA" w14:textId="099C84C5" w:rsidR="00785F86" w:rsidRDefault="00785F86">
      <w:r>
        <w:t xml:space="preserve">Задание 1 </w:t>
      </w:r>
      <w:proofErr w:type="spellStart"/>
      <w:r>
        <w:t>Кинопоиск</w:t>
      </w:r>
      <w:proofErr w:type="spellEnd"/>
    </w:p>
    <w:p w14:paraId="3B497B12" w14:textId="5DA46D8C" w:rsidR="00785F86" w:rsidRDefault="00785F86">
      <w:r>
        <w:t xml:space="preserve">Задача: </w:t>
      </w:r>
      <w:r w:rsidR="00434E65">
        <w:t>п</w:t>
      </w:r>
      <w:r>
        <w:t>осмотреть трейлер фильма</w:t>
      </w:r>
    </w:p>
    <w:p w14:paraId="4E8B7B1C" w14:textId="75E05247" w:rsidR="00785F86" w:rsidRDefault="00785F86">
      <w:r>
        <w:t xml:space="preserve">Цель пользователя: </w:t>
      </w:r>
      <w:r w:rsidR="00434E65">
        <w:t>б</w:t>
      </w:r>
      <w:r>
        <w:t xml:space="preserve">ыстро увидеть, о чем фильм, перед тем как его </w:t>
      </w:r>
      <w:r w:rsidR="00434E65">
        <w:t xml:space="preserve">включить </w:t>
      </w:r>
    </w:p>
    <w:p w14:paraId="63EE8186" w14:textId="717AC08E" w:rsidR="00785F86" w:rsidRDefault="00785F86">
      <w:r>
        <w:t>Последовательность действий:</w:t>
      </w:r>
    </w:p>
    <w:p w14:paraId="28C26740" w14:textId="21C8EA2A" w:rsidR="00785F86" w:rsidRDefault="00AA366C">
      <w:r>
        <w:t>Пользователь в</w:t>
      </w:r>
      <w:r w:rsidR="00785F86">
        <w:t>водит название фильма в поиск</w:t>
      </w:r>
    </w:p>
    <w:p w14:paraId="24E22498" w14:textId="4CDC3EDA" w:rsidR="00785F86" w:rsidRDefault="00785F86">
      <w:r>
        <w:t>Выбирает нужный фильм из списка</w:t>
      </w:r>
    </w:p>
    <w:p w14:paraId="01ADAFD0" w14:textId="38640903" w:rsidR="00785F86" w:rsidRDefault="00785F86">
      <w:r>
        <w:t>Листает страницу вниз до блока с видео</w:t>
      </w:r>
    </w:p>
    <w:p w14:paraId="1AFA0C2E" w14:textId="70BA8D6E" w:rsidR="00785F86" w:rsidRDefault="00785F86">
      <w:r>
        <w:t>Нажимает на кнопку воспроизведения трейлера</w:t>
      </w:r>
    </w:p>
    <w:p w14:paraId="3C5A627A" w14:textId="38F687E9" w:rsidR="00785F86" w:rsidRDefault="00785F86">
      <w:r>
        <w:t>Страницы</w:t>
      </w:r>
      <w:r w:rsidR="00434E65">
        <w:t xml:space="preserve">: </w:t>
      </w:r>
      <w:r w:rsidR="00AA366C">
        <w:t>г</w:t>
      </w:r>
      <w:r>
        <w:t xml:space="preserve">лавная </w:t>
      </w:r>
      <w:r w:rsidR="00434E65">
        <w:t>– по</w:t>
      </w:r>
      <w:r>
        <w:t>иск</w:t>
      </w:r>
      <w:r w:rsidR="00AA366C">
        <w:t>, с</w:t>
      </w:r>
      <w:r>
        <w:t>траница с результатами поиска</w:t>
      </w:r>
      <w:r w:rsidR="00AA366C">
        <w:t xml:space="preserve">, карточка </w:t>
      </w:r>
      <w:r>
        <w:t>фильма</w:t>
      </w:r>
    </w:p>
    <w:p w14:paraId="0A818F16" w14:textId="3AA68FDB" w:rsidR="009D328F" w:rsidRDefault="00AA366C">
      <w:r>
        <w:t>Задание 2</w:t>
      </w:r>
      <w:r w:rsidR="003E6045">
        <w:t xml:space="preserve"> </w:t>
      </w:r>
      <w:proofErr w:type="spellStart"/>
      <w:r w:rsidR="009D328F">
        <w:t>LitRes</w:t>
      </w:r>
      <w:proofErr w:type="spellEnd"/>
      <w:r w:rsidR="009D328F">
        <w:t xml:space="preserve">  </w:t>
      </w:r>
      <w:r w:rsidR="00836AD6">
        <w:t>(</w:t>
      </w:r>
      <w:r w:rsidR="009D328F">
        <w:t>эл</w:t>
      </w:r>
      <w:r w:rsidR="00836AD6">
        <w:t>. книги</w:t>
      </w:r>
      <w:r w:rsidR="009D328F">
        <w:t>)</w:t>
      </w:r>
    </w:p>
    <w:p w14:paraId="670657E9" w14:textId="653292C6" w:rsidR="009D328F" w:rsidRDefault="009D328F">
      <w:r>
        <w:t xml:space="preserve">Задача: </w:t>
      </w:r>
      <w:r w:rsidR="00836AD6">
        <w:t>с</w:t>
      </w:r>
      <w:r>
        <w:t>качать бесплатный отрывок</w:t>
      </w:r>
      <w:r w:rsidR="00836AD6">
        <w:t xml:space="preserve"> из</w:t>
      </w:r>
      <w:r>
        <w:t xml:space="preserve"> книги</w:t>
      </w:r>
    </w:p>
    <w:p w14:paraId="10CC26EF" w14:textId="2E765F41" w:rsidR="009D328F" w:rsidRDefault="00B558CE">
      <w:r>
        <w:t>Шаги:</w:t>
      </w:r>
    </w:p>
    <w:p w14:paraId="72321F6F" w14:textId="36AE9FA6" w:rsidR="009D328F" w:rsidRDefault="009D328F">
      <w:r>
        <w:t>Найти книгу через поиск</w:t>
      </w:r>
    </w:p>
    <w:p w14:paraId="25371FD7" w14:textId="57E1AEAC" w:rsidR="009D328F" w:rsidRDefault="009D328F">
      <w:r>
        <w:t>Открыть страницу книги</w:t>
      </w:r>
    </w:p>
    <w:p w14:paraId="36323A3C" w14:textId="2CCCC8C1" w:rsidR="009D328F" w:rsidRDefault="009D328F">
      <w:r>
        <w:t xml:space="preserve">Нажать кнопку </w:t>
      </w:r>
      <w:r w:rsidR="003E6045">
        <w:t>ч</w:t>
      </w:r>
      <w:r>
        <w:t xml:space="preserve">итать </w:t>
      </w:r>
      <w:r w:rsidR="003E6045">
        <w:t>отрывок</w:t>
      </w:r>
    </w:p>
    <w:p w14:paraId="15856351" w14:textId="2C1A96A9" w:rsidR="009D328F" w:rsidRDefault="009D328F">
      <w:r>
        <w:t>Выбрать формат</w:t>
      </w:r>
    </w:p>
    <w:p w14:paraId="60520283" w14:textId="6242B5E4" w:rsidR="009D328F" w:rsidRDefault="009D328F">
      <w:r>
        <w:t xml:space="preserve">Нажать </w:t>
      </w:r>
      <w:r w:rsidR="00B558CE">
        <w:t>скачать</w:t>
      </w:r>
    </w:p>
    <w:p w14:paraId="71B072A4" w14:textId="6C439E6E" w:rsidR="009D328F" w:rsidRDefault="009D328F">
      <w:r>
        <w:t xml:space="preserve">Подтвердить, что не робот </w:t>
      </w:r>
    </w:p>
    <w:p w14:paraId="1D6B8077" w14:textId="222FB740" w:rsidR="009D328F" w:rsidRDefault="009D328F">
      <w:r>
        <w:t xml:space="preserve">Лишние шаги: </w:t>
      </w:r>
      <w:r w:rsidR="00804014">
        <w:t>подтверждение, что ты не робот</w:t>
      </w:r>
    </w:p>
    <w:p w14:paraId="4417D7D7" w14:textId="4DF69036" w:rsidR="009D328F" w:rsidRDefault="009D328F">
      <w:r>
        <w:t>Что убрать/объединить:</w:t>
      </w:r>
      <w:r w:rsidR="00803634">
        <w:t xml:space="preserve"> у</w:t>
      </w:r>
      <w:r>
        <w:t>брать</w:t>
      </w:r>
      <w:r w:rsidR="00804014">
        <w:t xml:space="preserve"> подтверждение </w:t>
      </w:r>
      <w:r w:rsidR="000A0CF2">
        <w:t>пользователя за робота</w:t>
      </w:r>
    </w:p>
    <w:p w14:paraId="20AE53C5" w14:textId="29A5A87A" w:rsidR="00C02D54" w:rsidRDefault="000A0CF2">
      <w:r>
        <w:t xml:space="preserve">Задание </w:t>
      </w:r>
      <w:r w:rsidR="00E43B6F">
        <w:t xml:space="preserve">3 </w:t>
      </w:r>
      <w:proofErr w:type="spellStart"/>
      <w:r w:rsidR="00C02D54">
        <w:t>Flowwow</w:t>
      </w:r>
      <w:proofErr w:type="spellEnd"/>
      <w:r w:rsidR="00C02D54">
        <w:t xml:space="preserve"> </w:t>
      </w:r>
    </w:p>
    <w:p w14:paraId="08548869" w14:textId="2337A00B" w:rsidR="00C02D54" w:rsidRDefault="00C02D54">
      <w:r>
        <w:t xml:space="preserve">Задача: </w:t>
      </w:r>
      <w:r w:rsidR="00EA534A">
        <w:t>н</w:t>
      </w:r>
      <w:r>
        <w:t>айти букет цветов с доставкой на завтра</w:t>
      </w:r>
    </w:p>
    <w:p w14:paraId="1985ABBE" w14:textId="18E3EE25" w:rsidR="00C02D54" w:rsidRDefault="00C02D54">
      <w:r>
        <w:t xml:space="preserve">Задача пользователя: </w:t>
      </w:r>
      <w:r w:rsidR="00EA534A">
        <w:t>за</w:t>
      </w:r>
      <w:r>
        <w:t>казать цветы в подарок, чтобы их привезли завтра к определенному времени</w:t>
      </w:r>
    </w:p>
    <w:p w14:paraId="6869CA25" w14:textId="07B8FB76" w:rsidR="00C02D54" w:rsidRDefault="00C02D54">
      <w:r>
        <w:t>Шаги:</w:t>
      </w:r>
    </w:p>
    <w:p w14:paraId="7C65283B" w14:textId="74F55359" w:rsidR="00C02D54" w:rsidRDefault="00C02D54">
      <w:r>
        <w:t>Ввести в поиск розы</w:t>
      </w:r>
    </w:p>
    <w:p w14:paraId="61ED0238" w14:textId="47014555" w:rsidR="00C02D54" w:rsidRDefault="00C02D54">
      <w:r>
        <w:t>Пролистать выдачу</w:t>
      </w:r>
    </w:p>
    <w:p w14:paraId="76C63B44" w14:textId="5261A00A" w:rsidR="00C02D54" w:rsidRDefault="00C02D54">
      <w:r>
        <w:t>Открыть понравившийся букет</w:t>
      </w:r>
    </w:p>
    <w:p w14:paraId="02EF8478" w14:textId="7A8509D9" w:rsidR="00C02D54" w:rsidRDefault="00C02D54">
      <w:r>
        <w:t>Выбрать дату доставки</w:t>
      </w:r>
    </w:p>
    <w:p w14:paraId="1F19B917" w14:textId="7CDE9D9C" w:rsidR="00C02D54" w:rsidRDefault="00C02D54">
      <w:r>
        <w:lastRenderedPageBreak/>
        <w:t>Увидеть, что завтра уже нет слотов</w:t>
      </w:r>
    </w:p>
    <w:p w14:paraId="479F9469" w14:textId="66C35F4F" w:rsidR="00C02D54" w:rsidRDefault="00C02D54">
      <w:r>
        <w:t xml:space="preserve">Вернуться назад и </w:t>
      </w:r>
      <w:r w:rsidR="005D1FAD">
        <w:t>искать другой букет</w:t>
      </w:r>
    </w:p>
    <w:p w14:paraId="2A72F388" w14:textId="6B885DE1" w:rsidR="00C02D54" w:rsidRDefault="00C02D54">
      <w:r>
        <w:t xml:space="preserve">Где проблема: </w:t>
      </w:r>
      <w:r w:rsidR="005D1FAD">
        <w:t>п</w:t>
      </w:r>
      <w:r>
        <w:t>ользователь узнает о том, что доставка невозможна, только внутри карточки товара, после того как потратил время на выбор</w:t>
      </w:r>
    </w:p>
    <w:p w14:paraId="7CD85A76" w14:textId="285D3534" w:rsidR="00C02D54" w:rsidRDefault="00C02D54">
      <w:r>
        <w:t>Почему неудобно:</w:t>
      </w:r>
      <w:r w:rsidR="00EA534A">
        <w:t xml:space="preserve"> н</w:t>
      </w:r>
      <w:r>
        <w:t>ет фильтра «доставка на завтра» в общем списке</w:t>
      </w:r>
      <w:r w:rsidR="00EA534A">
        <w:t>, н</w:t>
      </w:r>
      <w:r>
        <w:t>ет отметки «можно получить завтра» на карточке товара в выдаче</w:t>
      </w:r>
    </w:p>
    <w:p w14:paraId="4158CFB6" w14:textId="75C23DDC" w:rsidR="00A94383" w:rsidRDefault="00A94383">
      <w:r>
        <w:t>Задание 4 Читай-город</w:t>
      </w:r>
    </w:p>
    <w:p w14:paraId="3E370F50" w14:textId="5CA8CC20" w:rsidR="00A94383" w:rsidRDefault="00A94383">
      <w:r>
        <w:t>Задача: купить книгу в подарок с доставкой</w:t>
      </w:r>
    </w:p>
    <w:p w14:paraId="546667A8" w14:textId="0D4A1625" w:rsidR="00A94383" w:rsidRDefault="00A94383">
      <w:r>
        <w:t>Шаги от входа до оплаты:</w:t>
      </w:r>
    </w:p>
    <w:p w14:paraId="55BE7963" w14:textId="57D4F49B" w:rsidR="00A94383" w:rsidRDefault="00A94383">
      <w:r>
        <w:t>Пользователь заходит на сайт</w:t>
      </w:r>
    </w:p>
    <w:p w14:paraId="4BB12681" w14:textId="2635D1F2" w:rsidR="00A94383" w:rsidRDefault="00A94383">
      <w:r>
        <w:t>Вбивает в поиск название книги</w:t>
      </w:r>
    </w:p>
    <w:p w14:paraId="4E3312AA" w14:textId="1CB03CAC" w:rsidR="00A94383" w:rsidRDefault="00A94383">
      <w:r>
        <w:t xml:space="preserve">Выбирает книгу </w:t>
      </w:r>
    </w:p>
    <w:p w14:paraId="32B37203" w14:textId="44B2E0EC" w:rsidR="00A94383" w:rsidRDefault="00A94383">
      <w:r>
        <w:t>Нажимает</w:t>
      </w:r>
      <w:r w:rsidR="00031CE7">
        <w:t xml:space="preserve"> добавить</w:t>
      </w:r>
      <w:r>
        <w:t xml:space="preserve"> в корзину</w:t>
      </w:r>
    </w:p>
    <w:p w14:paraId="3D8CFA77" w14:textId="2370DB59" w:rsidR="00A94383" w:rsidRDefault="00A94383">
      <w:r>
        <w:t>Переходит в корзину</w:t>
      </w:r>
    </w:p>
    <w:p w14:paraId="708B6B8E" w14:textId="14D1222A" w:rsidR="00A94383" w:rsidRDefault="00A94383">
      <w:r>
        <w:t>Выбирает подарочная упаковка</w:t>
      </w:r>
    </w:p>
    <w:p w14:paraId="2B37C0CF" w14:textId="0B4596D1" w:rsidR="00A94383" w:rsidRDefault="00A94383">
      <w:r>
        <w:t>Вводит адрес доставки</w:t>
      </w:r>
    </w:p>
    <w:p w14:paraId="4FC72C0B" w14:textId="6F91BAF1" w:rsidR="00A94383" w:rsidRDefault="00A94383">
      <w:r>
        <w:t>Выбирает дату доставки</w:t>
      </w:r>
    </w:p>
    <w:p w14:paraId="1ACF1F68" w14:textId="5DFF7B5B" w:rsidR="00A94383" w:rsidRDefault="00A94383">
      <w:r>
        <w:t xml:space="preserve">Вводит </w:t>
      </w:r>
      <w:proofErr w:type="spellStart"/>
      <w:r>
        <w:t>промокод</w:t>
      </w:r>
      <w:proofErr w:type="spellEnd"/>
      <w:r>
        <w:t xml:space="preserve"> (если есть)</w:t>
      </w:r>
    </w:p>
    <w:p w14:paraId="3FD7E496" w14:textId="781A1592" w:rsidR="00A94383" w:rsidRDefault="00A94383">
      <w:r>
        <w:t>Выбирает оплату картой</w:t>
      </w:r>
    </w:p>
    <w:p w14:paraId="56092D5E" w14:textId="5B4E9EF4" w:rsidR="00A94383" w:rsidRDefault="00A94383">
      <w:r>
        <w:t>Вводит данные карты</w:t>
      </w:r>
    </w:p>
    <w:p w14:paraId="5BF6ABA8" w14:textId="7234DF03" w:rsidR="00A94383" w:rsidRDefault="00A94383">
      <w:r>
        <w:t>Оплачивает</w:t>
      </w:r>
    </w:p>
    <w:p w14:paraId="21242A4B" w14:textId="77777777" w:rsidR="00A94383" w:rsidRDefault="00A94383">
      <w:r>
        <w:t>Порядок шагов:</w:t>
      </w:r>
    </w:p>
    <w:p w14:paraId="11C75384" w14:textId="3E680219" w:rsidR="00A94383" w:rsidRDefault="00A94383">
      <w:r>
        <w:t xml:space="preserve">Выбор книги </w:t>
      </w:r>
      <w:r w:rsidR="00031CE7">
        <w:t xml:space="preserve">– </w:t>
      </w:r>
      <w:r>
        <w:t xml:space="preserve">выбор упаковки </w:t>
      </w:r>
      <w:r w:rsidR="00031CE7">
        <w:t xml:space="preserve">– </w:t>
      </w:r>
      <w:r>
        <w:t xml:space="preserve">ввод адреса </w:t>
      </w:r>
      <w:r w:rsidR="00031CE7">
        <w:t>– о</w:t>
      </w:r>
      <w:r>
        <w:t>плата</w:t>
      </w:r>
    </w:p>
    <w:p w14:paraId="0EAAB3BF" w14:textId="0BDA0093" w:rsidR="00A94383" w:rsidRDefault="00A94383">
      <w:r>
        <w:t>Что может нарушить логичность:</w:t>
      </w:r>
      <w:r w:rsidR="00031CE7">
        <w:t xml:space="preserve"> по</w:t>
      </w:r>
      <w:r>
        <w:t>дарочная упаковка предлагается только в корзине, а не на странице товара</w:t>
      </w:r>
    </w:p>
    <w:p w14:paraId="6D46E2A6" w14:textId="5288ADC6" w:rsidR="000B2FAD" w:rsidRDefault="009419C4">
      <w:r>
        <w:t>Задание 5</w:t>
      </w:r>
      <w:r w:rsidR="000B2FAD">
        <w:t xml:space="preserve"> </w:t>
      </w:r>
      <w:proofErr w:type="spellStart"/>
      <w:r w:rsidR="000B2FAD">
        <w:t>Rutube</w:t>
      </w:r>
      <w:proofErr w:type="spellEnd"/>
    </w:p>
    <w:p w14:paraId="54C9D43C" w14:textId="283337FC" w:rsidR="000B2FAD" w:rsidRDefault="000B2FAD">
      <w:r>
        <w:t xml:space="preserve">Удобный поток: </w:t>
      </w:r>
      <w:r w:rsidR="007D5B9D">
        <w:t>с</w:t>
      </w:r>
      <w:r>
        <w:t>мотреть видео</w:t>
      </w:r>
    </w:p>
    <w:p w14:paraId="7412FEAE" w14:textId="1B46E10A" w:rsidR="000B2FAD" w:rsidRDefault="000B2FAD">
      <w:r>
        <w:t xml:space="preserve">Задача: </w:t>
      </w:r>
      <w:r w:rsidR="007D5B9D">
        <w:t>в</w:t>
      </w:r>
      <w:r>
        <w:t>ключить ролик</w:t>
      </w:r>
    </w:p>
    <w:p w14:paraId="6E4B37CA" w14:textId="75DB4228" w:rsidR="000B2FAD" w:rsidRDefault="000B2FAD">
      <w:r>
        <w:t>Шаги:</w:t>
      </w:r>
    </w:p>
    <w:p w14:paraId="107D63C3" w14:textId="4BE371F8" w:rsidR="000B2FAD" w:rsidRDefault="000B2FAD">
      <w:r>
        <w:t>Открыть сайт</w:t>
      </w:r>
    </w:p>
    <w:p w14:paraId="13EE0BB6" w14:textId="5006EF60" w:rsidR="000B2FAD" w:rsidRDefault="000B2FAD">
      <w:r>
        <w:lastRenderedPageBreak/>
        <w:t>Нажать на любое видео на главной</w:t>
      </w:r>
      <w:r w:rsidR="007D5B9D">
        <w:t xml:space="preserve"> странице</w:t>
      </w:r>
    </w:p>
    <w:p w14:paraId="0478E4CB" w14:textId="341C2B07" w:rsidR="000B2FAD" w:rsidRDefault="000B2FAD">
      <w:r>
        <w:t>Видео начинает играть</w:t>
      </w:r>
    </w:p>
    <w:p w14:paraId="1C5FD8D2" w14:textId="40C70FF2" w:rsidR="000B2FAD" w:rsidRDefault="000B2FAD">
      <w:r>
        <w:t>Почему удобно:</w:t>
      </w:r>
      <w:r w:rsidR="007D5B9D">
        <w:t xml:space="preserve"> нет н</w:t>
      </w:r>
      <w:r>
        <w:t>ичего лишнего</w:t>
      </w:r>
    </w:p>
    <w:p w14:paraId="5D385502" w14:textId="2C8FB507" w:rsidR="000B2FAD" w:rsidRDefault="000B2FAD">
      <w:r>
        <w:t xml:space="preserve">Плеер </w:t>
      </w:r>
      <w:r w:rsidR="003D70B5">
        <w:t>простой:</w:t>
      </w:r>
      <w:r>
        <w:t xml:space="preserve"> пауза, громкость, на весь экран</w:t>
      </w:r>
    </w:p>
    <w:p w14:paraId="180A1A83" w14:textId="7E830458" w:rsidR="000B2FAD" w:rsidRDefault="000B2FAD">
      <w:r>
        <w:t xml:space="preserve">Неудобный поток: найти видео из своего </w:t>
      </w:r>
      <w:proofErr w:type="spellStart"/>
      <w:r>
        <w:t>плейлиста</w:t>
      </w:r>
      <w:proofErr w:type="spellEnd"/>
    </w:p>
    <w:p w14:paraId="7DBD86A5" w14:textId="1041373F" w:rsidR="000B2FAD" w:rsidRDefault="000B2FAD">
      <w:r>
        <w:t>Задача: посмотреть видео, которое сохранил раньше</w:t>
      </w:r>
    </w:p>
    <w:p w14:paraId="320DBA61" w14:textId="639E6C36" w:rsidR="000B2FAD" w:rsidRDefault="000B2FAD">
      <w:r>
        <w:t>Шаги:</w:t>
      </w:r>
    </w:p>
    <w:p w14:paraId="3A3B0D06" w14:textId="493B8DF1" w:rsidR="000B2FAD" w:rsidRDefault="000B2FAD">
      <w:r>
        <w:t>Нажать на иконку профиля</w:t>
      </w:r>
    </w:p>
    <w:p w14:paraId="7CF88CB1" w14:textId="6E2B4780" w:rsidR="000B2FAD" w:rsidRDefault="000B2FAD">
      <w:r>
        <w:t xml:space="preserve">Выбрать раздел </w:t>
      </w:r>
      <w:proofErr w:type="spellStart"/>
      <w:r>
        <w:t>плейлисты</w:t>
      </w:r>
      <w:proofErr w:type="spellEnd"/>
    </w:p>
    <w:p w14:paraId="69B6770A" w14:textId="1E575818" w:rsidR="000B2FAD" w:rsidRDefault="000B2FAD">
      <w:r>
        <w:t xml:space="preserve">Выбрать нужный </w:t>
      </w:r>
      <w:proofErr w:type="spellStart"/>
      <w:r>
        <w:t>плейлист</w:t>
      </w:r>
      <w:proofErr w:type="spellEnd"/>
    </w:p>
    <w:p w14:paraId="10EE8905" w14:textId="6ED56416" w:rsidR="000B2FAD" w:rsidRDefault="000B2FAD">
      <w:r>
        <w:t>Долго листать, чтобы найти видео</w:t>
      </w:r>
    </w:p>
    <w:p w14:paraId="0A9E10E1" w14:textId="4F877C3F" w:rsidR="000B2FAD" w:rsidRDefault="000B2FAD">
      <w:r>
        <w:t xml:space="preserve">Понять, что поиска внутри </w:t>
      </w:r>
      <w:proofErr w:type="spellStart"/>
      <w:r>
        <w:t>плейлиста</w:t>
      </w:r>
      <w:proofErr w:type="spellEnd"/>
      <w:r>
        <w:t xml:space="preserve"> нет</w:t>
      </w:r>
    </w:p>
    <w:p w14:paraId="583CCD73" w14:textId="164BC174" w:rsidR="000B2FAD" w:rsidRDefault="000B2FAD">
      <w:r>
        <w:t>Выйти и искать заново через общий поиск</w:t>
      </w:r>
    </w:p>
    <w:p w14:paraId="34C81B99" w14:textId="4C1923F1" w:rsidR="000B2FAD" w:rsidRDefault="000B2FAD">
      <w:r>
        <w:t>Почему один удобный, другой неудобный:</w:t>
      </w:r>
      <w:r w:rsidR="00E031B2">
        <w:t xml:space="preserve"> с</w:t>
      </w:r>
      <w:r>
        <w:t>мотреть видео легко, потому что плеер сделан просто</w:t>
      </w:r>
      <w:r w:rsidR="00E031B2">
        <w:t>, а и</w:t>
      </w:r>
      <w:r>
        <w:t xml:space="preserve">скать в </w:t>
      </w:r>
      <w:proofErr w:type="spellStart"/>
      <w:r>
        <w:t>плейлисте</w:t>
      </w:r>
      <w:proofErr w:type="spellEnd"/>
      <w:r>
        <w:t xml:space="preserve"> сложно, потому что там нет сортировки и поиска. Видео просто лежат кучей в том порядке, как </w:t>
      </w:r>
      <w:r w:rsidR="00E031B2">
        <w:t>туда добавлял их пользователь</w:t>
      </w:r>
    </w:p>
    <w:p w14:paraId="7AD4DAF4" w14:textId="2C429DF6" w:rsidR="000B2FAD" w:rsidRDefault="000B2FAD">
      <w:r>
        <w:t>Как улучшить неудобный поток:</w:t>
      </w:r>
      <w:r w:rsidR="00E031B2">
        <w:t xml:space="preserve"> можно д</w:t>
      </w:r>
      <w:r>
        <w:t xml:space="preserve">обавить поиск внутри </w:t>
      </w:r>
      <w:proofErr w:type="spellStart"/>
      <w:r>
        <w:t>плейлиста</w:t>
      </w:r>
      <w:proofErr w:type="spellEnd"/>
      <w:r w:rsidR="00E031B2">
        <w:t xml:space="preserve">, сделать </w:t>
      </w:r>
      <w:r>
        <w:t>сортировку по дате</w:t>
      </w:r>
      <w:r w:rsidR="00E031B2">
        <w:t xml:space="preserve"> и </w:t>
      </w:r>
      <w:r>
        <w:t>названию</w:t>
      </w:r>
    </w:p>
    <w:p w14:paraId="7280C692" w14:textId="77777777" w:rsidR="00785F86" w:rsidRDefault="00785F86"/>
    <w:p w14:paraId="514ED097" w14:textId="77777777" w:rsidR="00785F86" w:rsidRDefault="00785F86"/>
    <w:p w14:paraId="786EFDF1" w14:textId="77777777" w:rsidR="00785F86" w:rsidRDefault="00785F86"/>
    <w:sectPr w:rsidR="00785F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F86"/>
    <w:rsid w:val="00031CE7"/>
    <w:rsid w:val="000A0CF2"/>
    <w:rsid w:val="000B2FAD"/>
    <w:rsid w:val="00266085"/>
    <w:rsid w:val="003D70B5"/>
    <w:rsid w:val="003E6045"/>
    <w:rsid w:val="00434E65"/>
    <w:rsid w:val="0049467A"/>
    <w:rsid w:val="005D1FAD"/>
    <w:rsid w:val="00612E46"/>
    <w:rsid w:val="00785F86"/>
    <w:rsid w:val="007D5B9D"/>
    <w:rsid w:val="00803634"/>
    <w:rsid w:val="00804014"/>
    <w:rsid w:val="00836AD6"/>
    <w:rsid w:val="009419C4"/>
    <w:rsid w:val="009D328F"/>
    <w:rsid w:val="00A94383"/>
    <w:rsid w:val="00AA366C"/>
    <w:rsid w:val="00B558CE"/>
    <w:rsid w:val="00C02D54"/>
    <w:rsid w:val="00E031B2"/>
    <w:rsid w:val="00E43B6F"/>
    <w:rsid w:val="00EA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8A7528"/>
  <w15:chartTrackingRefBased/>
  <w15:docId w15:val="{355320C4-D18F-1448-984C-5DA813343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5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5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5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5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5F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5F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5F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5F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5F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5F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5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5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5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5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5F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5F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5F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5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5F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5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8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 Жигалеева</dc:creator>
  <cp:keywords/>
  <dc:description/>
  <cp:lastModifiedBy>Ева Жигалеева</cp:lastModifiedBy>
  <cp:revision>2</cp:revision>
  <dcterms:created xsi:type="dcterms:W3CDTF">2026-03-18T07:26:00Z</dcterms:created>
  <dcterms:modified xsi:type="dcterms:W3CDTF">2026-03-18T07:26:00Z</dcterms:modified>
</cp:coreProperties>
</file>