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</w:p>
    <w:p w:rsidR="00CC4C22" w:rsidRDefault="00CC4C22" w:rsidP="00E53C5A">
      <w:pPr>
        <w:pStyle w:val="NoSpacing"/>
      </w:pPr>
      <w:r>
        <w:t>number</w:t>
      </w:r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r>
        <w:t>description</w:t>
      </w:r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r>
        <w:t>location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r>
        <w:t>use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r>
        <w:t>width</w:t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r>
        <w:t>hydraulic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r>
        <w:t>thickness</w:t>
      </w:r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2F75BB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***use map coordinates </w:t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</w:p>
    <w:p w:rsidR="00CC4C22" w:rsidRDefault="001E2854" w:rsidP="00E53C5A">
      <w:pPr>
        <w:pStyle w:val="NoSpacing"/>
      </w:pPr>
      <w:r>
        <w:t>***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1E2854" w:rsidP="00E53C5A">
      <w:pPr>
        <w:pStyle w:val="NoSpacing"/>
      </w:pPr>
      <w:r>
        <w:t>***</w:t>
      </w:r>
      <w:r w:rsidR="00CC4C22">
        <w:t>Grid angle (add to screen)</w:t>
      </w:r>
      <w:r w:rsidR="0066018F">
        <w:tab/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</w:p>
    <w:p w:rsidR="00D93335" w:rsidRPr="00D93335" w:rsidRDefault="00D93335" w:rsidP="00D93335">
      <w:pPr>
        <w:pStyle w:val="NoSpacing"/>
      </w:pPr>
      <w:r>
        <w:t>***</w:t>
      </w:r>
      <w:r w:rsidRPr="00D93335">
        <w:t>thickness desc</w:t>
      </w:r>
      <w:r>
        <w:t xml:space="preserve">ription should be </w:t>
      </w:r>
      <w:r w:rsidR="009A00D8">
        <w:tab/>
      </w:r>
      <w:r w:rsidR="009A00D8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>
        <w:t>***</w:t>
      </w:r>
      <w:r w:rsidRPr="00D93335">
        <w:t xml:space="preserve">Hydraulic conductivity description </w:t>
      </w:r>
      <w:r>
        <w:t>should be BC_LEAKY_THICKNESS.rtf.</w:t>
      </w:r>
    </w:p>
    <w:p w:rsidR="00B74B77" w:rsidRPr="002D5AF8" w:rsidRDefault="001E2854" w:rsidP="00E53C5A">
      <w:pPr>
        <w:pStyle w:val="NoSpacing"/>
      </w:pPr>
      <w:r>
        <w:t>***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2D5AF8">
        <w:rPr>
          <w:i/>
        </w:rPr>
        <w:tab/>
      </w:r>
      <w:r w:rsidR="002D5AF8">
        <w:rPr>
          <w:i/>
        </w:rPr>
        <w:tab/>
      </w:r>
      <w:r w:rsidR="002D5AF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***use map coordinates </w:t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x,y,z</w:t>
      </w:r>
      <w:proofErr w:type="spell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</w:t>
      </w:r>
      <w:proofErr w:type="spellStart"/>
      <w:r>
        <w:t>tortuosity</w:t>
      </w:r>
      <w:proofErr w:type="spellEnd"/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>
        <w:rPr>
          <w:rStyle w:val="Bold"/>
          <w:b w:val="0"/>
        </w:rPr>
        <w:t xml:space="preserve"> (</w:t>
      </w:r>
      <w:proofErr w:type="spellStart"/>
      <w:r>
        <w:rPr>
          <w:rStyle w:val="Bold"/>
          <w:b w:val="0"/>
        </w:rPr>
        <w:t>xyzt</w:t>
      </w:r>
      <w:proofErr w:type="spellEnd"/>
      <w:r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04458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</w:p>
    <w:p w:rsidR="00B74B77" w:rsidRPr="00574C59" w:rsidRDefault="00B74B77">
      <w:pPr>
        <w:rPr>
          <w:rStyle w:val="Bold"/>
          <w:b w:val="0"/>
        </w:rPr>
      </w:pPr>
      <w:r>
        <w:rPr>
          <w:rStyle w:val="Bold"/>
          <w:b w:val="0"/>
        </w:rPr>
        <w:lastRenderedPageBreak/>
        <w:t>omit?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</w:p>
    <w:p w:rsidR="00574C59" w:rsidRPr="00005C69" w:rsidRDefault="00F503B6" w:rsidP="00E53C5A">
      <w:pPr>
        <w:pStyle w:val="NoSpacing"/>
      </w:pPr>
      <w:r>
        <w:rPr>
          <w:rStyle w:val="Bold"/>
          <w:b w:val="0"/>
        </w:rPr>
        <w:t>use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1F53D8" w:rsidP="00E53C5A">
      <w:pPr>
        <w:pStyle w:val="NoSpacing"/>
      </w:pPr>
      <w:r>
        <w:rPr>
          <w:rStyle w:val="Bold"/>
          <w:b w:val="0"/>
        </w:rPr>
        <w:t>***</w:t>
      </w:r>
      <w:r w:rsidR="00F503B6">
        <w:rPr>
          <w:rStyle w:val="Bold"/>
          <w:b w:val="0"/>
        </w:rPr>
        <w:t xml:space="preserve">bottom, (use map coordinates),  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</w:p>
    <w:p w:rsidR="00B74B77" w:rsidRDefault="00B74B77">
      <w:r w:rsidRPr="00B74B77">
        <w:t>exterior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</w:p>
    <w:p w:rsidR="00B74B77" w:rsidRPr="00B74B77" w:rsidRDefault="00B74B77">
      <w:r>
        <w:t>growth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</w:p>
    <w:p w:rsidR="00B74B77" w:rsidRDefault="00B74B77">
      <w:pPr>
        <w:rPr>
          <w:rStyle w:val="Bold"/>
          <w:b w:val="0"/>
        </w:rPr>
      </w:pPr>
      <w:r>
        <w:rPr>
          <w:rStyle w:val="Bold"/>
          <w:b w:val="0"/>
        </w:rPr>
        <w:t>omit?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20680E" w:rsidP="00E53C5A">
      <w:pPr>
        <w:pStyle w:val="NoSpacing"/>
        <w:rPr>
          <w:rStyle w:val="Bold"/>
          <w:b w:val="0"/>
        </w:rPr>
      </w:pPr>
      <w:proofErr w:type="spellStart"/>
      <w:r>
        <w:rPr>
          <w:rStyle w:val="Bold"/>
          <w:b w:val="0"/>
        </w:rPr>
        <w:t>ToDo</w:t>
      </w:r>
      <w:proofErr w:type="spellEnd"/>
      <w:r>
        <w:rPr>
          <w:rStyle w:val="Bold"/>
          <w:b w:val="0"/>
        </w:rPr>
        <w:t>: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Switch Elevation and Depth buttons?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01538">
        <w:rPr>
          <w:rStyle w:val="Bold"/>
          <w:b w:val="0"/>
        </w:rPr>
        <w:t>With Depth, LSD and Use Map coordinates are disabled.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01538">
        <w:rPr>
          <w:rStyle w:val="Bold"/>
          <w:b w:val="0"/>
        </w:rPr>
        <w:t>With Elevation, LSD and Use Map coordinates are enabled.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01538">
        <w:rPr>
          <w:rStyle w:val="Bold"/>
          <w:b w:val="0"/>
        </w:rPr>
        <w:t>Move Use Map coordinates on line with LSD.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Combination?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91844"/>
    <w:rsid w:val="00005C69"/>
    <w:rsid w:val="00037B63"/>
    <w:rsid w:val="000E4251"/>
    <w:rsid w:val="000F0D28"/>
    <w:rsid w:val="001E14D3"/>
    <w:rsid w:val="001E2854"/>
    <w:rsid w:val="001F53D8"/>
    <w:rsid w:val="0020680E"/>
    <w:rsid w:val="00226829"/>
    <w:rsid w:val="002C6529"/>
    <w:rsid w:val="002D5AF8"/>
    <w:rsid w:val="002F3192"/>
    <w:rsid w:val="002F75BB"/>
    <w:rsid w:val="00320B71"/>
    <w:rsid w:val="00354D92"/>
    <w:rsid w:val="003F42C6"/>
    <w:rsid w:val="00437F64"/>
    <w:rsid w:val="0051298B"/>
    <w:rsid w:val="00522DD0"/>
    <w:rsid w:val="00573B12"/>
    <w:rsid w:val="00574C59"/>
    <w:rsid w:val="00647562"/>
    <w:rsid w:val="0066018F"/>
    <w:rsid w:val="00701538"/>
    <w:rsid w:val="00853875"/>
    <w:rsid w:val="008A07D3"/>
    <w:rsid w:val="008B1D2C"/>
    <w:rsid w:val="0090041E"/>
    <w:rsid w:val="00911FCD"/>
    <w:rsid w:val="009A00D8"/>
    <w:rsid w:val="009F197D"/>
    <w:rsid w:val="00A776C8"/>
    <w:rsid w:val="00A94F24"/>
    <w:rsid w:val="00B03BAE"/>
    <w:rsid w:val="00B52AA0"/>
    <w:rsid w:val="00B721E8"/>
    <w:rsid w:val="00B74B77"/>
    <w:rsid w:val="00B91844"/>
    <w:rsid w:val="00C94274"/>
    <w:rsid w:val="00CC4C22"/>
    <w:rsid w:val="00D93335"/>
    <w:rsid w:val="00E53C5A"/>
    <w:rsid w:val="00F04458"/>
    <w:rsid w:val="00F05720"/>
    <w:rsid w:val="00F503B6"/>
    <w:rsid w:val="00FA1D11"/>
    <w:rsid w:val="00FB3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dlpark</cp:lastModifiedBy>
  <cp:revision>28</cp:revision>
  <dcterms:created xsi:type="dcterms:W3CDTF">2011-08-17T20:57:00Z</dcterms:created>
  <dcterms:modified xsi:type="dcterms:W3CDTF">2011-08-18T20:50:00Z</dcterms:modified>
</cp:coreProperties>
</file>