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bookmarkStart w:id="0" w:name="_GoBack"/>
      <w:bookmarkEnd w:id="0"/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E5662D"/>
    <w:rsid w:val="00E915A8"/>
    <w:rsid w:val="00F04458"/>
    <w:rsid w:val="00F05720"/>
    <w:rsid w:val="00F503B6"/>
    <w:rsid w:val="00F544C2"/>
    <w:rsid w:val="00FA1D11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42</cp:revision>
  <dcterms:created xsi:type="dcterms:W3CDTF">2011-08-17T20:57:00Z</dcterms:created>
  <dcterms:modified xsi:type="dcterms:W3CDTF">2011-08-26T03:32:00Z</dcterms:modified>
</cp:coreProperties>
</file>