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F3" w:rsidRDefault="00B60B15" w:rsidP="0051068F">
      <w:pPr>
        <w:pStyle w:val="Heading1"/>
      </w:pPr>
      <w:bookmarkStart w:id="0" w:name="_GoBack"/>
      <w:bookmarkEnd w:id="0"/>
      <w:r>
        <w:t>Glossar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375"/>
        <w:gridCol w:w="4394"/>
        <w:gridCol w:w="3261"/>
        <w:gridCol w:w="1275"/>
      </w:tblGrid>
      <w:tr w:rsidR="00AE1679" w:rsidTr="00F25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:rsidR="00AE1679" w:rsidRDefault="00AE1679" w:rsidP="00F25351">
            <w:r>
              <w:t>Begriff</w:t>
            </w:r>
          </w:p>
        </w:tc>
        <w:tc>
          <w:tcPr>
            <w:tcW w:w="4394" w:type="dxa"/>
          </w:tcPr>
          <w:p w:rsidR="00AE1679" w:rsidRDefault="00AE1679" w:rsidP="00F25351">
            <w:r>
              <w:t>Definition</w:t>
            </w:r>
          </w:p>
        </w:tc>
        <w:tc>
          <w:tcPr>
            <w:tcW w:w="3261" w:type="dxa"/>
          </w:tcPr>
          <w:p w:rsidR="00AE1679" w:rsidRDefault="00AE1679" w:rsidP="00F25351">
            <w:r>
              <w:t>Herkunft / Quelle</w:t>
            </w:r>
          </w:p>
        </w:tc>
        <w:tc>
          <w:tcPr>
            <w:tcW w:w="1275" w:type="dxa"/>
          </w:tcPr>
          <w:p w:rsidR="00AE1679" w:rsidRDefault="00AE1679" w:rsidP="00F25351">
            <w:r>
              <w:t>Synonym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AI</w:t>
            </w:r>
          </w:p>
        </w:tc>
        <w:tc>
          <w:tcPr>
            <w:tcW w:w="4394" w:type="dxa"/>
          </w:tcPr>
          <w:p w:rsidR="00AE1679" w:rsidRDefault="00AE1679" w:rsidP="00F25351">
            <w:r>
              <w:t>Siehe «KI»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KI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Benutzer</w:t>
            </w:r>
          </w:p>
        </w:tc>
        <w:tc>
          <w:tcPr>
            <w:tcW w:w="4394" w:type="dxa"/>
          </w:tcPr>
          <w:p w:rsidR="00AE1679" w:rsidRDefault="00AE1679" w:rsidP="00F25351">
            <w:r>
              <w:t>Jede Person, die das Spiel spielt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Spieler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KI</w:t>
            </w:r>
          </w:p>
        </w:tc>
        <w:tc>
          <w:tcPr>
            <w:tcW w:w="4394" w:type="dxa"/>
          </w:tcPr>
          <w:p w:rsidR="00AE1679" w:rsidRDefault="00AE1679" w:rsidP="00F25351">
            <w:r>
              <w:t>Der Charakter in dessen Rolle der Spieler in der Spielwelt schlüpft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AI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Level</w:t>
            </w:r>
          </w:p>
        </w:tc>
        <w:tc>
          <w:tcPr>
            <w:tcW w:w="4394" w:type="dxa"/>
          </w:tcPr>
          <w:p w:rsidR="00AE1679" w:rsidRDefault="00AE1679" w:rsidP="00F25351">
            <w:r>
              <w:t>Ein Abschnitt aus denen die Spielwelt besteht und die vom Spieler mit einer bestimmten Punktzahl abgeschlossen wird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Raum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Performance</w:t>
            </w:r>
          </w:p>
        </w:tc>
        <w:tc>
          <w:tcPr>
            <w:tcW w:w="4394" w:type="dxa"/>
          </w:tcPr>
          <w:p w:rsidR="00AE1679" w:rsidRDefault="00AE1679" w:rsidP="00F25351">
            <w:r>
              <w:t>Die Leistungsfähigkeit der Plattform, um das Spiel ausführen zu können</w:t>
            </w:r>
          </w:p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-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Plattform</w:t>
            </w:r>
          </w:p>
        </w:tc>
        <w:tc>
          <w:tcPr>
            <w:tcW w:w="4394" w:type="dxa"/>
          </w:tcPr>
          <w:p w:rsidR="00AE1679" w:rsidRDefault="00AE1679" w:rsidP="00F25351">
            <w:r>
              <w:t>Die Kombination von Computer und Betriebssystem auf der das Spiel ausgeführt werden soll</w:t>
            </w:r>
          </w:p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-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Punktzahl</w:t>
            </w:r>
          </w:p>
        </w:tc>
        <w:tc>
          <w:tcPr>
            <w:tcW w:w="4394" w:type="dxa"/>
          </w:tcPr>
          <w:p w:rsidR="00AE1679" w:rsidRDefault="00AE1679" w:rsidP="00F25351">
            <w:r>
              <w:t>Die vom Spieler in einem Level erreichte Bewertung, dargestellt als prozentualer Wert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-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Raum</w:t>
            </w:r>
          </w:p>
        </w:tc>
        <w:tc>
          <w:tcPr>
            <w:tcW w:w="4394" w:type="dxa"/>
          </w:tcPr>
          <w:p w:rsidR="00AE1679" w:rsidRDefault="00AE1679" w:rsidP="00F25351">
            <w:r>
              <w:t>Siehe «Level»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Level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Spiel</w:t>
            </w:r>
          </w:p>
        </w:tc>
        <w:tc>
          <w:tcPr>
            <w:tcW w:w="4394" w:type="dxa"/>
          </w:tcPr>
          <w:p w:rsidR="00AE1679" w:rsidRDefault="00AE1679" w:rsidP="00F25351">
            <w:r>
              <w:t>Das gesamte zu erstellende Softwareprodukt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System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Spieler</w:t>
            </w:r>
          </w:p>
        </w:tc>
        <w:tc>
          <w:tcPr>
            <w:tcW w:w="4394" w:type="dxa"/>
          </w:tcPr>
          <w:p w:rsidR="00AE1679" w:rsidRDefault="00AE1679" w:rsidP="00F25351">
            <w:r>
              <w:t>Siehe «Benutzer»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Benutzer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Spielstand</w:t>
            </w:r>
          </w:p>
        </w:tc>
        <w:tc>
          <w:tcPr>
            <w:tcW w:w="4394" w:type="dxa"/>
          </w:tcPr>
          <w:p w:rsidR="00AE1679" w:rsidRDefault="00AE1679" w:rsidP="00F25351">
            <w:r>
              <w:t>Eine Datei, die alle nötigen Informationen enthält, damit das Spiel einen früheren Zustand der Spielwelt wiederherstellen kann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-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Spielwelt</w:t>
            </w:r>
          </w:p>
        </w:tc>
        <w:tc>
          <w:tcPr>
            <w:tcW w:w="4394" w:type="dxa"/>
          </w:tcPr>
          <w:p w:rsidR="00AE1679" w:rsidRDefault="00AE1679" w:rsidP="00F25351">
            <w:r>
              <w:t>Die vom Spiel erzeugte virtuelle Welt mit der der Spieler interagieren kann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-</w:t>
            </w:r>
          </w:p>
        </w:tc>
      </w:tr>
      <w:tr w:rsidR="00AE1679" w:rsidTr="00F25351">
        <w:tc>
          <w:tcPr>
            <w:tcW w:w="1271" w:type="dxa"/>
          </w:tcPr>
          <w:p w:rsidR="00AE1679" w:rsidRDefault="00AE1679" w:rsidP="00F25351">
            <w:r>
              <w:t>System</w:t>
            </w:r>
          </w:p>
        </w:tc>
        <w:tc>
          <w:tcPr>
            <w:tcW w:w="4394" w:type="dxa"/>
          </w:tcPr>
          <w:p w:rsidR="00AE1679" w:rsidRDefault="00AE1679" w:rsidP="00F25351">
            <w:r>
              <w:t>Siehe «Spiel»</w:t>
            </w:r>
          </w:p>
          <w:p w:rsidR="00AE1679" w:rsidRDefault="00AE1679" w:rsidP="00F25351"/>
        </w:tc>
        <w:tc>
          <w:tcPr>
            <w:tcW w:w="3261" w:type="dxa"/>
          </w:tcPr>
          <w:p w:rsidR="00AE1679" w:rsidRDefault="00AE1679" w:rsidP="00F25351">
            <w:r>
              <w:t>Brainstorming «Anforderungen»</w:t>
            </w:r>
          </w:p>
        </w:tc>
        <w:tc>
          <w:tcPr>
            <w:tcW w:w="1275" w:type="dxa"/>
          </w:tcPr>
          <w:p w:rsidR="00AE1679" w:rsidRDefault="00AE1679" w:rsidP="00F25351">
            <w:r>
              <w:t>Spiel</w:t>
            </w:r>
          </w:p>
        </w:tc>
      </w:tr>
    </w:tbl>
    <w:p w:rsidR="0051068F" w:rsidRPr="0051068F" w:rsidRDefault="0051068F" w:rsidP="0051068F"/>
    <w:sectPr w:rsidR="0051068F" w:rsidRPr="0051068F" w:rsidSect="005E1A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340" w:rsidRDefault="007B1340" w:rsidP="00BD747D">
      <w:pPr>
        <w:spacing w:after="0" w:line="240" w:lineRule="auto"/>
      </w:pPr>
      <w:r>
        <w:separator/>
      </w:r>
    </w:p>
  </w:endnote>
  <w:endnote w:type="continuationSeparator" w:id="0">
    <w:p w:rsidR="007B1340" w:rsidRDefault="007B1340" w:rsidP="00BD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7D" w:rsidRDefault="00BD7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7D" w:rsidRDefault="00BD7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7D" w:rsidRDefault="00BD7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340" w:rsidRDefault="007B1340" w:rsidP="00BD747D">
      <w:pPr>
        <w:spacing w:after="0" w:line="240" w:lineRule="auto"/>
      </w:pPr>
      <w:r>
        <w:separator/>
      </w:r>
    </w:p>
  </w:footnote>
  <w:footnote w:type="continuationSeparator" w:id="0">
    <w:p w:rsidR="007B1340" w:rsidRDefault="007B1340" w:rsidP="00BD7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7D" w:rsidRDefault="00BD7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7D" w:rsidRDefault="00BD74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7D" w:rsidRDefault="00BD74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15"/>
    <w:rsid w:val="002477D3"/>
    <w:rsid w:val="0031132E"/>
    <w:rsid w:val="0032716C"/>
    <w:rsid w:val="00474C23"/>
    <w:rsid w:val="0051068F"/>
    <w:rsid w:val="005B536B"/>
    <w:rsid w:val="005E1A04"/>
    <w:rsid w:val="006B25F3"/>
    <w:rsid w:val="007B1340"/>
    <w:rsid w:val="00832E1F"/>
    <w:rsid w:val="00913A1A"/>
    <w:rsid w:val="009277BF"/>
    <w:rsid w:val="0096739F"/>
    <w:rsid w:val="00AE1679"/>
    <w:rsid w:val="00B60B15"/>
    <w:rsid w:val="00BD747D"/>
    <w:rsid w:val="00BE54AD"/>
    <w:rsid w:val="00C37FCC"/>
    <w:rsid w:val="00CA72E7"/>
    <w:rsid w:val="00F21F6D"/>
    <w:rsid w:val="00F2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1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1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7D"/>
  </w:style>
  <w:style w:type="paragraph" w:styleId="Footer">
    <w:name w:val="footer"/>
    <w:basedOn w:val="Normal"/>
    <w:link w:val="FooterChar"/>
    <w:uiPriority w:val="99"/>
    <w:unhideWhenUsed/>
    <w:rsid w:val="00BD7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2016-11-02T18:51:00Z</dcterms:created>
  <dcterms:modified xsi:type="dcterms:W3CDTF">2016-11-02T18:51:00Z</dcterms:modified>
</cp:coreProperties>
</file>