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1D538B" w14:textId="193EE220" w:rsidR="00260131" w:rsidRPr="00B56100" w:rsidRDefault="00260131" w:rsidP="00260131">
      <w:pPr>
        <w:jc w:val="center"/>
        <w:rPr>
          <w:b/>
          <w:sz w:val="40"/>
          <w:szCs w:val="40"/>
        </w:rPr>
      </w:pPr>
      <w:r w:rsidRPr="00B56100">
        <w:rPr>
          <w:b/>
          <w:sz w:val="40"/>
          <w:szCs w:val="40"/>
        </w:rPr>
        <w:t xml:space="preserve">Membuat </w:t>
      </w:r>
      <w:r w:rsidR="004139D8" w:rsidRPr="00B56100">
        <w:rPr>
          <w:b/>
          <w:sz w:val="40"/>
          <w:szCs w:val="40"/>
        </w:rPr>
        <w:t>Course</w:t>
      </w:r>
    </w:p>
    <w:p w14:paraId="3E1AE4EC" w14:textId="77777777" w:rsidR="00260131" w:rsidRPr="00B56100" w:rsidRDefault="00260131" w:rsidP="00260131">
      <w:pPr>
        <w:jc w:val="center"/>
        <w:rPr>
          <w:b/>
          <w:sz w:val="40"/>
          <w:szCs w:val="40"/>
        </w:rPr>
      </w:pPr>
    </w:p>
    <w:p w14:paraId="28CCFB04" w14:textId="6E0E2BA2" w:rsidR="00614AAF" w:rsidRPr="00B56100" w:rsidRDefault="00347A30" w:rsidP="00732B9A">
      <w:pPr>
        <w:pStyle w:val="Heading1"/>
      </w:pPr>
      <w:r w:rsidRPr="00B56100">
        <w:t xml:space="preserve">Apa Itu </w:t>
      </w:r>
      <w:r w:rsidR="004139D8" w:rsidRPr="00B56100">
        <w:t>Course</w:t>
      </w:r>
      <w:r w:rsidR="00614AAF" w:rsidRPr="00B56100">
        <w:t>?</w:t>
      </w:r>
    </w:p>
    <w:p w14:paraId="3A68FA2A" w14:textId="515912DC" w:rsidR="007D75CF" w:rsidRPr="005767B5" w:rsidRDefault="00B56100" w:rsidP="007D75CF">
      <w:pPr>
        <w:rPr>
          <w:lang w:val="sv-SE"/>
        </w:rPr>
      </w:pPr>
      <w:r w:rsidRPr="00B56100">
        <w:t>Course adalah pelajaran atau pelatihan dimana user atau student dapat mempelajari materi-materi yang sudah disediakan. Di dalam moodle, course tergabung dalam sebuah course</w:t>
      </w:r>
      <w:r w:rsidR="005767B5">
        <w:t xml:space="preserve"> category (kategori course)</w:t>
      </w:r>
      <w:r w:rsidRPr="00B56100">
        <w:t xml:space="preserve"> </w:t>
      </w:r>
      <w:r w:rsidR="005767B5">
        <w:t xml:space="preserve">yangmana harus dibuat terlebih dahulu. </w:t>
      </w:r>
      <w:r w:rsidR="005767B5" w:rsidRPr="005767B5">
        <w:rPr>
          <w:lang w:val="sv-SE"/>
        </w:rPr>
        <w:t>Satu course hanya bisa ikut dalam satu category dan tidak bisa i</w:t>
      </w:r>
      <w:r w:rsidR="005767B5">
        <w:rPr>
          <w:lang w:val="sv-SE"/>
        </w:rPr>
        <w:t>kut pada banyak kategori. Untuk lebih jelasnya, mari kita langsung buat saja kategori &amp; coursenya.</w:t>
      </w:r>
    </w:p>
    <w:p w14:paraId="6851DDC5" w14:textId="77777777" w:rsidR="00614AAF" w:rsidRPr="005767B5" w:rsidRDefault="00614AAF" w:rsidP="00614AAF">
      <w:pPr>
        <w:spacing w:after="120"/>
        <w:rPr>
          <w:lang w:val="sv-SE"/>
        </w:rPr>
      </w:pPr>
    </w:p>
    <w:p w14:paraId="27B5B778" w14:textId="77777777" w:rsidR="007676C8" w:rsidRPr="005767B5" w:rsidRDefault="007676C8" w:rsidP="00614AAF">
      <w:pPr>
        <w:spacing w:after="120"/>
        <w:rPr>
          <w:lang w:val="sv-SE"/>
        </w:rPr>
      </w:pPr>
    </w:p>
    <w:p w14:paraId="014C3576" w14:textId="77777777" w:rsidR="006B2D40" w:rsidRPr="005767B5" w:rsidRDefault="006B2D40">
      <w:pPr>
        <w:spacing w:line="259" w:lineRule="auto"/>
        <w:rPr>
          <w:rFonts w:eastAsiaTheme="majorEastAsia"/>
          <w:sz w:val="32"/>
          <w:szCs w:val="32"/>
          <w:lang w:val="sv-SE"/>
        </w:rPr>
      </w:pPr>
      <w:r w:rsidRPr="005767B5">
        <w:rPr>
          <w:lang w:val="sv-SE"/>
        </w:rPr>
        <w:br w:type="page"/>
      </w:r>
    </w:p>
    <w:p w14:paraId="63ABB28D" w14:textId="7A470D79" w:rsidR="007F6319" w:rsidRPr="00B56100" w:rsidRDefault="004139D8" w:rsidP="00732B9A">
      <w:pPr>
        <w:pStyle w:val="Heading1"/>
      </w:pPr>
      <w:r w:rsidRPr="00B56100">
        <w:lastRenderedPageBreak/>
        <w:t>Membuat</w:t>
      </w:r>
      <w:r w:rsidR="00235657" w:rsidRPr="00B56100">
        <w:t xml:space="preserve"> </w:t>
      </w:r>
      <w:r w:rsidRPr="00B56100">
        <w:t>Course Category</w:t>
      </w: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397"/>
        <w:gridCol w:w="4739"/>
        <w:gridCol w:w="5644"/>
      </w:tblGrid>
      <w:tr w:rsidR="00E35F0E" w:rsidRPr="00B56100" w14:paraId="6EB9CA80" w14:textId="77777777" w:rsidTr="003E787B">
        <w:tc>
          <w:tcPr>
            <w:tcW w:w="184"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4CEDBE63" w14:textId="77777777" w:rsidR="00E35F0E" w:rsidRPr="00B56100" w:rsidRDefault="00E35F0E" w:rsidP="0098716B">
            <w:pPr>
              <w:jc w:val="right"/>
            </w:pPr>
            <w:r w:rsidRPr="00B56100">
              <w:t>1.</w:t>
            </w:r>
          </w:p>
        </w:tc>
        <w:tc>
          <w:tcPr>
            <w:tcW w:w="2198" w:type="pct"/>
            <w:tcBorders>
              <w:top w:val="dashSmallGap" w:sz="8" w:space="0" w:color="808080" w:themeColor="background1" w:themeShade="80"/>
              <w:bottom w:val="dashSmallGap" w:sz="8" w:space="0" w:color="808080" w:themeColor="background1" w:themeShade="80"/>
            </w:tcBorders>
          </w:tcPr>
          <w:p w14:paraId="57ADC83C" w14:textId="77777777" w:rsidR="00E35F0E" w:rsidRPr="00B56100" w:rsidRDefault="00E35F0E" w:rsidP="00E35F0E">
            <w:r w:rsidRPr="00B56100">
              <w:t xml:space="preserve">Masuk ke </w:t>
            </w:r>
            <w:r w:rsidRPr="00B56100">
              <w:rPr>
                <w:b/>
              </w:rPr>
              <w:t>Site Administration</w:t>
            </w:r>
            <w:r w:rsidRPr="00B56100">
              <w:t>.</w:t>
            </w:r>
          </w:p>
        </w:tc>
        <w:tc>
          <w:tcPr>
            <w:tcW w:w="2619"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40E791B2" w14:textId="77777777" w:rsidR="00E35F0E" w:rsidRPr="00B56100" w:rsidRDefault="00E35F0E" w:rsidP="00E35F0E">
            <w:pPr>
              <w:jc w:val="center"/>
            </w:pPr>
            <w:r w:rsidRPr="00B56100">
              <w:drawing>
                <wp:inline distT="0" distB="0" distL="0" distR="0" wp14:anchorId="22EBCA49" wp14:editId="4ABC0A44">
                  <wp:extent cx="2050476" cy="2160000"/>
                  <wp:effectExtent l="57150" t="19050" r="64135" b="882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50476" cy="2160000"/>
                          </a:xfrm>
                          <a:prstGeom prst="rect">
                            <a:avLst/>
                          </a:prstGeom>
                          <a:noFill/>
                          <a:ln>
                            <a:noFill/>
                          </a:ln>
                          <a:effectLst>
                            <a:outerShdw blurRad="50800" dist="38100" dir="5400000" algn="t" rotWithShape="0">
                              <a:prstClr val="black">
                                <a:alpha val="40000"/>
                              </a:prstClr>
                            </a:outerShdw>
                          </a:effectLst>
                        </pic:spPr>
                      </pic:pic>
                    </a:graphicData>
                  </a:graphic>
                </wp:inline>
              </w:drawing>
            </w:r>
          </w:p>
          <w:p w14:paraId="0ECD22B9" w14:textId="77777777" w:rsidR="0098716B" w:rsidRPr="00B56100" w:rsidRDefault="0098716B" w:rsidP="00E35F0E">
            <w:pPr>
              <w:jc w:val="center"/>
              <w:rPr>
                <w:sz w:val="20"/>
              </w:rPr>
            </w:pPr>
            <w:r w:rsidRPr="00B56100">
              <w:rPr>
                <w:sz w:val="20"/>
              </w:rPr>
              <w:t>Menu Site Administration di sidebar</w:t>
            </w:r>
          </w:p>
        </w:tc>
      </w:tr>
      <w:tr w:rsidR="00E35F0E" w:rsidRPr="00B56100" w14:paraId="36DF0D73" w14:textId="77777777" w:rsidTr="003E787B">
        <w:tc>
          <w:tcPr>
            <w:tcW w:w="184"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689A92A6" w14:textId="77777777" w:rsidR="00E35F0E" w:rsidRPr="00B56100" w:rsidRDefault="00E35F0E" w:rsidP="0098716B">
            <w:pPr>
              <w:jc w:val="right"/>
            </w:pPr>
            <w:r w:rsidRPr="00B56100">
              <w:t>2.</w:t>
            </w:r>
          </w:p>
        </w:tc>
        <w:tc>
          <w:tcPr>
            <w:tcW w:w="2198" w:type="pct"/>
            <w:tcBorders>
              <w:top w:val="dashSmallGap" w:sz="8" w:space="0" w:color="808080" w:themeColor="background1" w:themeShade="80"/>
              <w:bottom w:val="dashSmallGap" w:sz="8" w:space="0" w:color="808080" w:themeColor="background1" w:themeShade="80"/>
            </w:tcBorders>
          </w:tcPr>
          <w:p w14:paraId="0CF8D7C7" w14:textId="77777777" w:rsidR="00E35F0E" w:rsidRPr="00B56100" w:rsidRDefault="00E35F0E" w:rsidP="007F0A16">
            <w:r w:rsidRPr="00B56100">
              <w:t xml:space="preserve">Kemudian ke Menu Tab </w:t>
            </w:r>
            <w:r w:rsidRPr="00B56100">
              <w:rPr>
                <w:b/>
              </w:rPr>
              <w:t>Users</w:t>
            </w:r>
            <w:r w:rsidRPr="00B56100">
              <w:t xml:space="preserve">, dan pilih item </w:t>
            </w:r>
            <w:r w:rsidR="007F0A16" w:rsidRPr="00B56100">
              <w:rPr>
                <w:b/>
              </w:rPr>
              <w:t>Cohorts</w:t>
            </w:r>
            <w:r w:rsidRPr="00B56100">
              <w:t>.</w:t>
            </w:r>
          </w:p>
        </w:tc>
        <w:tc>
          <w:tcPr>
            <w:tcW w:w="2619"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417AAF3B" w14:textId="61356A85" w:rsidR="00E35F0E" w:rsidRPr="00B56100" w:rsidRDefault="00E35F0E" w:rsidP="00E35F0E">
            <w:pPr>
              <w:jc w:val="center"/>
            </w:pPr>
          </w:p>
          <w:p w14:paraId="1AA13E48" w14:textId="77777777" w:rsidR="0098716B" w:rsidRPr="00B56100" w:rsidRDefault="0098716B" w:rsidP="007F0A16">
            <w:pPr>
              <w:jc w:val="center"/>
              <w:rPr>
                <w:sz w:val="20"/>
              </w:rPr>
            </w:pPr>
            <w:r w:rsidRPr="00B56100">
              <w:rPr>
                <w:sz w:val="20"/>
              </w:rPr>
              <w:t xml:space="preserve">Pilih menu tab Users kemudian </w:t>
            </w:r>
            <w:r w:rsidR="007F0A16" w:rsidRPr="00B56100">
              <w:rPr>
                <w:sz w:val="20"/>
              </w:rPr>
              <w:t>pilih Cohorts</w:t>
            </w:r>
            <w:r w:rsidR="00FC3F55" w:rsidRPr="00B56100">
              <w:rPr>
                <w:sz w:val="20"/>
              </w:rPr>
              <w:t>.</w:t>
            </w:r>
          </w:p>
        </w:tc>
      </w:tr>
      <w:tr w:rsidR="0098716B" w:rsidRPr="00B56100" w14:paraId="16ED86BA" w14:textId="77777777" w:rsidTr="003E787B">
        <w:tc>
          <w:tcPr>
            <w:tcW w:w="184"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2613BE95" w14:textId="77777777" w:rsidR="0098716B" w:rsidRPr="00B56100" w:rsidRDefault="003E787B" w:rsidP="0098716B">
            <w:pPr>
              <w:jc w:val="right"/>
            </w:pPr>
            <w:r w:rsidRPr="00B56100">
              <w:t>3</w:t>
            </w:r>
            <w:r w:rsidR="0098716B" w:rsidRPr="00B56100">
              <w:t>.</w:t>
            </w:r>
          </w:p>
        </w:tc>
        <w:tc>
          <w:tcPr>
            <w:tcW w:w="2198" w:type="pct"/>
            <w:tcBorders>
              <w:top w:val="dashSmallGap" w:sz="8" w:space="0" w:color="808080" w:themeColor="background1" w:themeShade="80"/>
              <w:bottom w:val="dashSmallGap" w:sz="8" w:space="0" w:color="808080" w:themeColor="background1" w:themeShade="80"/>
            </w:tcBorders>
          </w:tcPr>
          <w:p w14:paraId="5E8330BF" w14:textId="77777777" w:rsidR="003E787B" w:rsidRPr="00B56100" w:rsidRDefault="007D75CF" w:rsidP="007D75CF">
            <w:r w:rsidRPr="00B56100">
              <w:t>Setelah itu akan tampil semua data cohort. Pada dasarnya cohort memiliki ruang lingkup atau context. Jika cohort memiliki context system maka cohort tersedia secara global dan dapat dipanggil di course mana saja.</w:t>
            </w:r>
          </w:p>
        </w:tc>
        <w:tc>
          <w:tcPr>
            <w:tcW w:w="2619"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69F1E853" w14:textId="59446009" w:rsidR="0098716B" w:rsidRPr="00B56100" w:rsidRDefault="0098716B" w:rsidP="00E35F0E">
            <w:pPr>
              <w:jc w:val="center"/>
            </w:pPr>
          </w:p>
          <w:p w14:paraId="006AA94C" w14:textId="77777777" w:rsidR="00D612B0" w:rsidRPr="00B56100" w:rsidRDefault="00237294" w:rsidP="007F0A16">
            <w:pPr>
              <w:jc w:val="center"/>
              <w:rPr>
                <w:sz w:val="20"/>
              </w:rPr>
            </w:pPr>
            <w:r w:rsidRPr="00B56100">
              <w:rPr>
                <w:sz w:val="20"/>
              </w:rPr>
              <w:t>Tampilan</w:t>
            </w:r>
            <w:r w:rsidR="007F0A16" w:rsidRPr="00B56100">
              <w:rPr>
                <w:sz w:val="20"/>
              </w:rPr>
              <w:t xml:space="preserve"> list cohort</w:t>
            </w:r>
            <w:r w:rsidR="007D75CF" w:rsidRPr="00B56100">
              <w:rPr>
                <w:sz w:val="20"/>
              </w:rPr>
              <w:t xml:space="preserve"> yang punya context system</w:t>
            </w:r>
          </w:p>
        </w:tc>
      </w:tr>
      <w:tr w:rsidR="0098716B" w:rsidRPr="00B56100" w14:paraId="4E45C16D" w14:textId="77777777" w:rsidTr="003E787B">
        <w:tc>
          <w:tcPr>
            <w:tcW w:w="184"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3156574D" w14:textId="77777777" w:rsidR="0098716B" w:rsidRPr="00B56100" w:rsidRDefault="003E787B" w:rsidP="0098716B">
            <w:pPr>
              <w:jc w:val="right"/>
            </w:pPr>
            <w:r w:rsidRPr="00B56100">
              <w:t>4</w:t>
            </w:r>
            <w:r w:rsidR="0098716B" w:rsidRPr="00B56100">
              <w:t>.</w:t>
            </w:r>
          </w:p>
        </w:tc>
        <w:tc>
          <w:tcPr>
            <w:tcW w:w="2198" w:type="pct"/>
            <w:tcBorders>
              <w:top w:val="dashSmallGap" w:sz="8" w:space="0" w:color="808080" w:themeColor="background1" w:themeShade="80"/>
              <w:bottom w:val="dashSmallGap" w:sz="8" w:space="0" w:color="808080" w:themeColor="background1" w:themeShade="80"/>
            </w:tcBorders>
          </w:tcPr>
          <w:p w14:paraId="5860001F" w14:textId="77777777" w:rsidR="0098716B" w:rsidRPr="00B56100" w:rsidRDefault="000B6B00" w:rsidP="00237294">
            <w:r w:rsidRPr="00B56100">
              <w:t xml:space="preserve">Untuk menambahkan cohort, pilih menu </w:t>
            </w:r>
            <w:r w:rsidRPr="00B56100">
              <w:rPr>
                <w:b/>
              </w:rPr>
              <w:t>add new cohort</w:t>
            </w:r>
            <w:r w:rsidRPr="00B56100">
              <w:t>.</w:t>
            </w:r>
          </w:p>
        </w:tc>
        <w:tc>
          <w:tcPr>
            <w:tcW w:w="2619"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75F190F8" w14:textId="2F250C71" w:rsidR="0098716B" w:rsidRPr="00B56100" w:rsidRDefault="0098716B" w:rsidP="00E35F0E">
            <w:pPr>
              <w:jc w:val="center"/>
            </w:pPr>
          </w:p>
          <w:p w14:paraId="4F536B3C" w14:textId="77777777" w:rsidR="00D612B0" w:rsidRPr="00B56100" w:rsidRDefault="000B6B00" w:rsidP="000B6B00">
            <w:pPr>
              <w:jc w:val="center"/>
              <w:rPr>
                <w:sz w:val="20"/>
              </w:rPr>
            </w:pPr>
            <w:r w:rsidRPr="00B56100">
              <w:rPr>
                <w:sz w:val="20"/>
              </w:rPr>
              <w:t>Tekan tombol add new cohort untuk menambahkan cohort baru</w:t>
            </w:r>
          </w:p>
        </w:tc>
      </w:tr>
      <w:tr w:rsidR="0098716B" w:rsidRPr="00B56100" w14:paraId="147D4ECD" w14:textId="77777777" w:rsidTr="003E787B">
        <w:tc>
          <w:tcPr>
            <w:tcW w:w="184"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651A4A43" w14:textId="77777777" w:rsidR="0098716B" w:rsidRPr="00B56100" w:rsidRDefault="003E787B" w:rsidP="0098716B">
            <w:pPr>
              <w:jc w:val="right"/>
            </w:pPr>
            <w:r w:rsidRPr="00B56100">
              <w:t>5</w:t>
            </w:r>
            <w:r w:rsidR="0098716B" w:rsidRPr="00B56100">
              <w:t>.</w:t>
            </w:r>
          </w:p>
        </w:tc>
        <w:tc>
          <w:tcPr>
            <w:tcW w:w="2198" w:type="pct"/>
            <w:tcBorders>
              <w:top w:val="dashSmallGap" w:sz="8" w:space="0" w:color="808080" w:themeColor="background1" w:themeShade="80"/>
              <w:bottom w:val="dashSmallGap" w:sz="8" w:space="0" w:color="808080" w:themeColor="background1" w:themeShade="80"/>
            </w:tcBorders>
          </w:tcPr>
          <w:p w14:paraId="3C9FDA1C" w14:textId="77777777" w:rsidR="0098716B" w:rsidRPr="00B56100" w:rsidRDefault="0031432E" w:rsidP="0031432E">
            <w:r w:rsidRPr="00B56100">
              <w:t>Akan ada form untuk menambah cohort baru. Perlu diperhatikan dalam mengisi kolom:</w:t>
            </w:r>
          </w:p>
          <w:p w14:paraId="5B7F41FB" w14:textId="77777777" w:rsidR="0031432E" w:rsidRPr="00B56100" w:rsidRDefault="0031432E" w:rsidP="0031432E">
            <w:pPr>
              <w:pStyle w:val="ListParagraph"/>
              <w:numPr>
                <w:ilvl w:val="0"/>
                <w:numId w:val="11"/>
              </w:numPr>
            </w:pPr>
            <w:r w:rsidRPr="00B56100">
              <w:rPr>
                <w:b/>
              </w:rPr>
              <w:t>Name</w:t>
            </w:r>
            <w:r w:rsidRPr="00B56100">
              <w:t>, adalah nama cohort.</w:t>
            </w:r>
          </w:p>
          <w:p w14:paraId="3C1323E8" w14:textId="77777777" w:rsidR="0031432E" w:rsidRPr="00B56100" w:rsidRDefault="0031432E" w:rsidP="0031432E">
            <w:pPr>
              <w:pStyle w:val="ListParagraph"/>
              <w:numPr>
                <w:ilvl w:val="0"/>
                <w:numId w:val="11"/>
              </w:numPr>
            </w:pPr>
            <w:r w:rsidRPr="00B56100">
              <w:rPr>
                <w:b/>
              </w:rPr>
              <w:t>Context</w:t>
            </w:r>
            <w:r w:rsidRPr="00B56100">
              <w:t>, adalah context atau ruang lingkup dimana cohort itu dapat diakses.</w:t>
            </w:r>
          </w:p>
          <w:p w14:paraId="4555606F" w14:textId="77777777" w:rsidR="0031432E" w:rsidRPr="00B56100" w:rsidRDefault="0031432E" w:rsidP="0031432E">
            <w:pPr>
              <w:pStyle w:val="ListParagraph"/>
              <w:numPr>
                <w:ilvl w:val="0"/>
                <w:numId w:val="11"/>
              </w:numPr>
            </w:pPr>
            <w:r w:rsidRPr="00B56100">
              <w:rPr>
                <w:b/>
              </w:rPr>
              <w:t>Cohort ID</w:t>
            </w:r>
            <w:r w:rsidRPr="00B56100">
              <w:t>, adalah ID dari cohort yangmana bisa dipakai sebagai referensi untuk menambahkan user secara batch.</w:t>
            </w:r>
          </w:p>
          <w:p w14:paraId="77616467" w14:textId="77777777" w:rsidR="0031432E" w:rsidRPr="00B56100" w:rsidRDefault="0031432E" w:rsidP="0031432E">
            <w:pPr>
              <w:pStyle w:val="ListParagraph"/>
              <w:numPr>
                <w:ilvl w:val="0"/>
                <w:numId w:val="11"/>
              </w:numPr>
            </w:pPr>
            <w:r w:rsidRPr="00B56100">
              <w:rPr>
                <w:b/>
              </w:rPr>
              <w:t>Description</w:t>
            </w:r>
            <w:r w:rsidRPr="00B56100">
              <w:t>, yaitu penjelasan mengenai cohort tersebut.</w:t>
            </w:r>
          </w:p>
        </w:tc>
        <w:tc>
          <w:tcPr>
            <w:tcW w:w="2619"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6E55BAB4" w14:textId="3B5B165B" w:rsidR="0098716B" w:rsidRPr="00B56100" w:rsidRDefault="0098716B" w:rsidP="00E35F0E">
            <w:pPr>
              <w:jc w:val="center"/>
            </w:pPr>
          </w:p>
          <w:p w14:paraId="69E86BD2" w14:textId="77777777" w:rsidR="00D612B0" w:rsidRPr="00B56100" w:rsidRDefault="0031432E" w:rsidP="00237294">
            <w:pPr>
              <w:jc w:val="center"/>
              <w:rPr>
                <w:sz w:val="20"/>
              </w:rPr>
            </w:pPr>
            <w:r w:rsidRPr="00B56100">
              <w:rPr>
                <w:sz w:val="20"/>
              </w:rPr>
              <w:t>Tampilan form add new cohort</w:t>
            </w:r>
          </w:p>
        </w:tc>
      </w:tr>
      <w:tr w:rsidR="0031432E" w:rsidRPr="00B56100" w14:paraId="3566FA1F" w14:textId="77777777" w:rsidTr="003E787B">
        <w:tc>
          <w:tcPr>
            <w:tcW w:w="184"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2644DD73" w14:textId="77777777" w:rsidR="0031432E" w:rsidRPr="00B56100" w:rsidRDefault="0031432E" w:rsidP="0098716B">
            <w:pPr>
              <w:jc w:val="right"/>
            </w:pPr>
            <w:r w:rsidRPr="00B56100">
              <w:t>6.</w:t>
            </w:r>
          </w:p>
        </w:tc>
        <w:tc>
          <w:tcPr>
            <w:tcW w:w="2198" w:type="pct"/>
            <w:tcBorders>
              <w:top w:val="dashSmallGap" w:sz="8" w:space="0" w:color="808080" w:themeColor="background1" w:themeShade="80"/>
              <w:bottom w:val="dashSmallGap" w:sz="8" w:space="0" w:color="808080" w:themeColor="background1" w:themeShade="80"/>
            </w:tcBorders>
          </w:tcPr>
          <w:p w14:paraId="3AF0497D" w14:textId="77777777" w:rsidR="0031432E" w:rsidRPr="00B56100" w:rsidRDefault="00E8512E" w:rsidP="00E8512E">
            <w:r w:rsidRPr="00B56100">
              <w:t xml:space="preserve">Isikan data cohort yang akan dibuat. Scroll ke bawah, kemudian tekan tombol </w:t>
            </w:r>
            <w:r w:rsidRPr="00B56100">
              <w:rPr>
                <w:b/>
              </w:rPr>
              <w:t>Save changes</w:t>
            </w:r>
            <w:r w:rsidRPr="00B56100">
              <w:t xml:space="preserve"> untuk menyimpan cohort.</w:t>
            </w:r>
          </w:p>
        </w:tc>
        <w:tc>
          <w:tcPr>
            <w:tcW w:w="2619"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2F40098B" w14:textId="30756997" w:rsidR="0031432E" w:rsidRPr="00B56100" w:rsidRDefault="0031432E" w:rsidP="00E35F0E">
            <w:pPr>
              <w:jc w:val="center"/>
            </w:pPr>
          </w:p>
          <w:p w14:paraId="46BAD7C3" w14:textId="77777777" w:rsidR="00E8512E" w:rsidRPr="00B56100" w:rsidRDefault="00E8512E" w:rsidP="00E35F0E">
            <w:pPr>
              <w:jc w:val="center"/>
              <w:rPr>
                <w:sz w:val="20"/>
              </w:rPr>
            </w:pPr>
            <w:r w:rsidRPr="00B56100">
              <w:rPr>
                <w:sz w:val="20"/>
              </w:rPr>
              <w:t>Silakan isi sesuai keinginan</w:t>
            </w:r>
          </w:p>
          <w:p w14:paraId="08F42B82" w14:textId="77777777" w:rsidR="00E8512E" w:rsidRPr="00B56100" w:rsidRDefault="00E8512E" w:rsidP="00E35F0E">
            <w:pPr>
              <w:jc w:val="center"/>
              <w:rPr>
                <w:sz w:val="20"/>
              </w:rPr>
            </w:pPr>
          </w:p>
          <w:p w14:paraId="1A35E1A3" w14:textId="4BDE4CB7" w:rsidR="00E8512E" w:rsidRPr="00B56100" w:rsidRDefault="00E8512E" w:rsidP="00E35F0E">
            <w:pPr>
              <w:jc w:val="center"/>
              <w:rPr>
                <w:sz w:val="20"/>
              </w:rPr>
            </w:pPr>
          </w:p>
          <w:p w14:paraId="201DE1AA" w14:textId="77777777" w:rsidR="00E8512E" w:rsidRPr="00B56100" w:rsidRDefault="00E8512E" w:rsidP="00E35F0E">
            <w:pPr>
              <w:jc w:val="center"/>
              <w:rPr>
                <w:sz w:val="20"/>
              </w:rPr>
            </w:pPr>
            <w:r w:rsidRPr="00B56100">
              <w:rPr>
                <w:sz w:val="20"/>
              </w:rPr>
              <w:t>Kemudian tekan tombol Save changes untuk menyimpan</w:t>
            </w:r>
          </w:p>
        </w:tc>
      </w:tr>
      <w:tr w:rsidR="00E8512E" w:rsidRPr="00B56100" w14:paraId="471E46B8" w14:textId="77777777" w:rsidTr="003E787B">
        <w:tc>
          <w:tcPr>
            <w:tcW w:w="184"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4A96360D" w14:textId="77777777" w:rsidR="00E8512E" w:rsidRPr="00B56100" w:rsidRDefault="008037D4" w:rsidP="0098716B">
            <w:pPr>
              <w:jc w:val="right"/>
            </w:pPr>
            <w:r w:rsidRPr="00B56100">
              <w:t>7.</w:t>
            </w:r>
          </w:p>
        </w:tc>
        <w:tc>
          <w:tcPr>
            <w:tcW w:w="2198" w:type="pct"/>
            <w:tcBorders>
              <w:top w:val="dashSmallGap" w:sz="8" w:space="0" w:color="808080" w:themeColor="background1" w:themeShade="80"/>
              <w:bottom w:val="dashSmallGap" w:sz="8" w:space="0" w:color="808080" w:themeColor="background1" w:themeShade="80"/>
            </w:tcBorders>
          </w:tcPr>
          <w:p w14:paraId="7FA472CD" w14:textId="77777777" w:rsidR="00E8512E" w:rsidRPr="00B56100" w:rsidRDefault="008037D4" w:rsidP="0031432E">
            <w:r w:rsidRPr="00B56100">
              <w:t>Selamat, cohort baru sudah berhasil ditambahkan.</w:t>
            </w:r>
          </w:p>
        </w:tc>
        <w:tc>
          <w:tcPr>
            <w:tcW w:w="2619"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62D519C2" w14:textId="2360991A" w:rsidR="00E8512E" w:rsidRPr="00B56100" w:rsidRDefault="00E8512E" w:rsidP="00E35F0E">
            <w:pPr>
              <w:jc w:val="center"/>
            </w:pPr>
          </w:p>
          <w:p w14:paraId="244A07E9" w14:textId="77777777" w:rsidR="008037D4" w:rsidRPr="00B56100" w:rsidRDefault="008037D4" w:rsidP="008037D4">
            <w:pPr>
              <w:jc w:val="center"/>
              <w:rPr>
                <w:sz w:val="20"/>
              </w:rPr>
            </w:pPr>
            <w:r w:rsidRPr="00B56100">
              <w:rPr>
                <w:sz w:val="20"/>
              </w:rPr>
              <w:t>Cohort sudah ditambahkan</w:t>
            </w:r>
          </w:p>
        </w:tc>
      </w:tr>
    </w:tbl>
    <w:p w14:paraId="6F8BC8D9" w14:textId="77777777" w:rsidR="00732B9A" w:rsidRPr="00B56100" w:rsidRDefault="00732B9A" w:rsidP="0098716B"/>
    <w:p w14:paraId="60A51C06" w14:textId="77777777" w:rsidR="007676C8" w:rsidRPr="00B56100" w:rsidRDefault="007676C8" w:rsidP="0098716B"/>
    <w:p w14:paraId="3931014D" w14:textId="77777777" w:rsidR="006B2D40" w:rsidRPr="00B56100" w:rsidRDefault="006B2D40">
      <w:pPr>
        <w:spacing w:line="259" w:lineRule="auto"/>
        <w:rPr>
          <w:rFonts w:eastAsiaTheme="majorEastAsia"/>
          <w:sz w:val="32"/>
          <w:szCs w:val="32"/>
        </w:rPr>
      </w:pPr>
      <w:r w:rsidRPr="00B56100">
        <w:br w:type="page"/>
      </w:r>
    </w:p>
    <w:p w14:paraId="280BA8C3" w14:textId="7FA83445" w:rsidR="00237294" w:rsidRPr="00B56100" w:rsidRDefault="004139D8" w:rsidP="00237294">
      <w:pPr>
        <w:pStyle w:val="Heading1"/>
      </w:pPr>
      <w:r w:rsidRPr="00B56100">
        <w:lastRenderedPageBreak/>
        <w:t>Membuat Course</w:t>
      </w: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515"/>
        <w:gridCol w:w="4198"/>
        <w:gridCol w:w="6067"/>
      </w:tblGrid>
      <w:tr w:rsidR="00237294" w:rsidRPr="005767B5" w14:paraId="26FC509A" w14:textId="77777777" w:rsidTr="005C1B70">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625606BF" w14:textId="77777777" w:rsidR="00237294" w:rsidRPr="00B56100" w:rsidRDefault="00237294" w:rsidP="00B621E8">
            <w:pPr>
              <w:jc w:val="right"/>
            </w:pPr>
            <w:r w:rsidRPr="00B56100">
              <w:t>1.</w:t>
            </w:r>
          </w:p>
        </w:tc>
        <w:tc>
          <w:tcPr>
            <w:tcW w:w="1947" w:type="pct"/>
            <w:tcBorders>
              <w:top w:val="dashSmallGap" w:sz="8" w:space="0" w:color="808080" w:themeColor="background1" w:themeShade="80"/>
              <w:bottom w:val="dashSmallGap" w:sz="8" w:space="0" w:color="808080" w:themeColor="background1" w:themeShade="80"/>
            </w:tcBorders>
          </w:tcPr>
          <w:p w14:paraId="194DB949" w14:textId="77777777" w:rsidR="00237294" w:rsidRPr="00B56100" w:rsidRDefault="00237294" w:rsidP="00B621E8">
            <w:r w:rsidRPr="00B56100">
              <w:t xml:space="preserve">Masuk ke </w:t>
            </w:r>
            <w:r w:rsidRPr="00B56100">
              <w:rPr>
                <w:b/>
              </w:rPr>
              <w:t>Site Administration</w:t>
            </w:r>
            <w:r w:rsidRPr="00B56100">
              <w: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55C9EE93" w14:textId="77777777" w:rsidR="00237294" w:rsidRPr="00B56100" w:rsidRDefault="00237294" w:rsidP="00B621E8">
            <w:pPr>
              <w:jc w:val="center"/>
            </w:pPr>
            <w:r w:rsidRPr="00B56100">
              <w:drawing>
                <wp:inline distT="0" distB="0" distL="0" distR="0" wp14:anchorId="72B3AB3C" wp14:editId="71BD041F">
                  <wp:extent cx="2050476" cy="2160000"/>
                  <wp:effectExtent l="57150" t="19050" r="64135" b="8826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50476" cy="2160000"/>
                          </a:xfrm>
                          <a:prstGeom prst="rect">
                            <a:avLst/>
                          </a:prstGeom>
                          <a:noFill/>
                          <a:ln>
                            <a:noFill/>
                          </a:ln>
                          <a:effectLst>
                            <a:outerShdw blurRad="50800" dist="38100" dir="5400000" algn="t" rotWithShape="0">
                              <a:prstClr val="black">
                                <a:alpha val="40000"/>
                              </a:prstClr>
                            </a:outerShdw>
                          </a:effectLst>
                        </pic:spPr>
                      </pic:pic>
                    </a:graphicData>
                  </a:graphic>
                </wp:inline>
              </w:drawing>
            </w:r>
          </w:p>
          <w:p w14:paraId="3ED25B10" w14:textId="77777777" w:rsidR="00237294" w:rsidRPr="005767B5" w:rsidRDefault="00237294" w:rsidP="00B621E8">
            <w:pPr>
              <w:jc w:val="center"/>
              <w:rPr>
                <w:sz w:val="20"/>
                <w:lang w:val="sv-SE"/>
              </w:rPr>
            </w:pPr>
            <w:r w:rsidRPr="005767B5">
              <w:rPr>
                <w:sz w:val="20"/>
                <w:lang w:val="sv-SE"/>
              </w:rPr>
              <w:t>Menu Site Administration di sidebar</w:t>
            </w:r>
          </w:p>
        </w:tc>
      </w:tr>
      <w:tr w:rsidR="00237294" w:rsidRPr="00B56100" w14:paraId="7598352D" w14:textId="77777777" w:rsidTr="005C1B70">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38ACEAFA" w14:textId="77777777" w:rsidR="00237294" w:rsidRPr="00B56100" w:rsidRDefault="00237294" w:rsidP="00B621E8">
            <w:pPr>
              <w:jc w:val="right"/>
            </w:pPr>
            <w:r w:rsidRPr="00B56100">
              <w:t>2.</w:t>
            </w:r>
          </w:p>
        </w:tc>
        <w:tc>
          <w:tcPr>
            <w:tcW w:w="1947" w:type="pct"/>
            <w:tcBorders>
              <w:top w:val="dashSmallGap" w:sz="8" w:space="0" w:color="808080" w:themeColor="background1" w:themeShade="80"/>
              <w:bottom w:val="dashSmallGap" w:sz="8" w:space="0" w:color="808080" w:themeColor="background1" w:themeShade="80"/>
            </w:tcBorders>
          </w:tcPr>
          <w:p w14:paraId="5CBF5A27" w14:textId="77777777" w:rsidR="00237294" w:rsidRPr="00B56100" w:rsidRDefault="00237294" w:rsidP="00B76C4D">
            <w:r w:rsidRPr="00B56100">
              <w:t xml:space="preserve">Kemudian ke Menu Tab </w:t>
            </w:r>
            <w:r w:rsidRPr="00B56100">
              <w:rPr>
                <w:b/>
              </w:rPr>
              <w:t>Users</w:t>
            </w:r>
            <w:r w:rsidRPr="00B56100">
              <w:t xml:space="preserve">, dan pilih item </w:t>
            </w:r>
            <w:r w:rsidR="00B76C4D" w:rsidRPr="00B56100">
              <w:rPr>
                <w:b/>
              </w:rPr>
              <w:t>Cohorts</w:t>
            </w:r>
            <w:r w:rsidRPr="00B56100">
              <w: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33F26223" w14:textId="225B330A" w:rsidR="00237294" w:rsidRPr="00B56100" w:rsidRDefault="00237294" w:rsidP="00B621E8">
            <w:pPr>
              <w:jc w:val="center"/>
            </w:pPr>
          </w:p>
          <w:p w14:paraId="74AB95A1" w14:textId="77777777" w:rsidR="00237294" w:rsidRPr="00B56100" w:rsidRDefault="00237294" w:rsidP="00145105">
            <w:pPr>
              <w:jc w:val="center"/>
              <w:rPr>
                <w:sz w:val="20"/>
              </w:rPr>
            </w:pPr>
            <w:r w:rsidRPr="00B56100">
              <w:rPr>
                <w:sz w:val="20"/>
              </w:rPr>
              <w:t xml:space="preserve">Pilih menu tab Users kemudian </w:t>
            </w:r>
            <w:r w:rsidR="00145105" w:rsidRPr="00B56100">
              <w:rPr>
                <w:sz w:val="20"/>
              </w:rPr>
              <w:t>Upload users</w:t>
            </w:r>
            <w:r w:rsidRPr="00B56100">
              <w:rPr>
                <w:sz w:val="20"/>
              </w:rPr>
              <w:t>.</w:t>
            </w:r>
          </w:p>
        </w:tc>
      </w:tr>
      <w:tr w:rsidR="00237294" w:rsidRPr="00B56100" w14:paraId="59B9D696" w14:textId="77777777" w:rsidTr="005C1B70">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6B3CEA91" w14:textId="77777777" w:rsidR="00237294" w:rsidRPr="00B56100" w:rsidRDefault="00237294" w:rsidP="00B621E8">
            <w:pPr>
              <w:jc w:val="right"/>
            </w:pPr>
            <w:r w:rsidRPr="00B56100">
              <w:t>3.</w:t>
            </w:r>
          </w:p>
        </w:tc>
        <w:tc>
          <w:tcPr>
            <w:tcW w:w="1947" w:type="pct"/>
            <w:tcBorders>
              <w:top w:val="dashSmallGap" w:sz="8" w:space="0" w:color="808080" w:themeColor="background1" w:themeShade="80"/>
              <w:bottom w:val="dashSmallGap" w:sz="8" w:space="0" w:color="808080" w:themeColor="background1" w:themeShade="80"/>
            </w:tcBorders>
          </w:tcPr>
          <w:p w14:paraId="1AFFBA2F" w14:textId="77777777" w:rsidR="00237294" w:rsidRPr="00B56100" w:rsidRDefault="00B76C4D" w:rsidP="00B76C4D">
            <w:r w:rsidRPr="00B56100">
              <w:t>Setelah masuk ke menu cohorts, pilih tombol dengan gambar group yang tersedia pada kolom edit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5F965A24" w14:textId="1FC1C3DA" w:rsidR="00237294" w:rsidRPr="00B56100" w:rsidRDefault="00237294" w:rsidP="00B621E8">
            <w:pPr>
              <w:jc w:val="center"/>
            </w:pPr>
          </w:p>
          <w:p w14:paraId="260CF258" w14:textId="77777777" w:rsidR="00237294" w:rsidRPr="00B56100" w:rsidRDefault="00B76C4D" w:rsidP="00145105">
            <w:pPr>
              <w:jc w:val="center"/>
              <w:rPr>
                <w:sz w:val="20"/>
              </w:rPr>
            </w:pPr>
            <w:r w:rsidRPr="00B56100">
              <w:rPr>
                <w:sz w:val="20"/>
              </w:rPr>
              <w:t>Tombol ikon group untuk menambah member</w:t>
            </w:r>
          </w:p>
        </w:tc>
      </w:tr>
      <w:tr w:rsidR="00237294" w:rsidRPr="005767B5" w14:paraId="7B70FCA7" w14:textId="77777777" w:rsidTr="005C1B70">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496A104F" w14:textId="77777777" w:rsidR="00237294" w:rsidRPr="00B56100" w:rsidRDefault="00237294" w:rsidP="00B621E8">
            <w:pPr>
              <w:jc w:val="right"/>
            </w:pPr>
            <w:r w:rsidRPr="00B56100">
              <w:t>4.</w:t>
            </w:r>
          </w:p>
        </w:tc>
        <w:tc>
          <w:tcPr>
            <w:tcW w:w="1947" w:type="pct"/>
            <w:tcBorders>
              <w:top w:val="dashSmallGap" w:sz="8" w:space="0" w:color="808080" w:themeColor="background1" w:themeShade="80"/>
              <w:bottom w:val="dashSmallGap" w:sz="8" w:space="0" w:color="808080" w:themeColor="background1" w:themeShade="80"/>
            </w:tcBorders>
          </w:tcPr>
          <w:p w14:paraId="05007C0C" w14:textId="77777777" w:rsidR="00B76C4D" w:rsidRPr="00B56100" w:rsidRDefault="00B76C4D" w:rsidP="00B76C4D">
            <w:r w:rsidRPr="00B56100">
              <w:t xml:space="preserve">Akan muncul kolom list member cohort dan juga user yang dapat ditambahkan ke dalam cohort. </w:t>
            </w:r>
          </w:p>
          <w:p w14:paraId="7EA38790" w14:textId="77777777" w:rsidR="00237294" w:rsidRPr="00B56100" w:rsidRDefault="00B76C4D" w:rsidP="00B76C4D">
            <w:pPr>
              <w:pStyle w:val="ListParagraph"/>
              <w:numPr>
                <w:ilvl w:val="0"/>
                <w:numId w:val="12"/>
              </w:numPr>
            </w:pPr>
            <w:r w:rsidRPr="00B56100">
              <w:t>Kolom sebelah kiri adalah kolom yang berisi user yang jadi member dari cohort.</w:t>
            </w:r>
          </w:p>
          <w:p w14:paraId="629489C9" w14:textId="77777777" w:rsidR="00B76C4D" w:rsidRPr="00B56100" w:rsidRDefault="00B76C4D" w:rsidP="00B76C4D">
            <w:pPr>
              <w:pStyle w:val="ListParagraph"/>
              <w:numPr>
                <w:ilvl w:val="0"/>
                <w:numId w:val="12"/>
              </w:numPr>
            </w:pPr>
            <w:r w:rsidRPr="00B56100">
              <w:t>Kolom sebelah kanan adalah kolom yang berisi list semua user.</w:t>
            </w:r>
          </w:p>
          <w:p w14:paraId="7776C234" w14:textId="77777777" w:rsidR="00B76C4D" w:rsidRPr="00B56100" w:rsidRDefault="00B76C4D" w:rsidP="00B76C4D">
            <w:r w:rsidRPr="00B56100">
              <w:t xml:space="preserve">Kita bisa pilih user yang mau dimasukkan ke dalam cohort, satu per satu atau multi. Kemudian apabila ingin menambahkan, tekan tombol </w:t>
            </w:r>
            <w:r w:rsidRPr="00B56100">
              <w:rPr>
                <w:b/>
              </w:rPr>
              <w:t>Add</w:t>
            </w:r>
            <w:r w:rsidRPr="00B56100">
              <w: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22052B18" w14:textId="67834507" w:rsidR="00145105" w:rsidRPr="00B56100" w:rsidRDefault="00145105" w:rsidP="00B621E8">
            <w:pPr>
              <w:jc w:val="center"/>
              <w:rPr>
                <w:sz w:val="20"/>
              </w:rPr>
            </w:pPr>
          </w:p>
          <w:p w14:paraId="3B530844" w14:textId="77777777" w:rsidR="00237294" w:rsidRPr="005767B5" w:rsidRDefault="00B76C4D" w:rsidP="00B621E8">
            <w:pPr>
              <w:jc w:val="center"/>
              <w:rPr>
                <w:sz w:val="20"/>
                <w:lang w:val="sv-SE"/>
              </w:rPr>
            </w:pPr>
            <w:r w:rsidRPr="005767B5">
              <w:rPr>
                <w:sz w:val="20"/>
                <w:lang w:val="sv-SE"/>
              </w:rPr>
              <w:t>Kolom kiri untuk list member dari kohort, yang kanan adalah semua user</w:t>
            </w:r>
          </w:p>
        </w:tc>
      </w:tr>
      <w:tr w:rsidR="00237294" w:rsidRPr="00B56100" w14:paraId="6DBE2C42" w14:textId="77777777" w:rsidTr="005C1B70">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38999EB6" w14:textId="77777777" w:rsidR="00237294" w:rsidRPr="00B56100" w:rsidRDefault="00237294" w:rsidP="00B621E8">
            <w:pPr>
              <w:jc w:val="right"/>
            </w:pPr>
            <w:r w:rsidRPr="00B56100">
              <w:t>5.</w:t>
            </w:r>
          </w:p>
        </w:tc>
        <w:tc>
          <w:tcPr>
            <w:tcW w:w="1947" w:type="pct"/>
            <w:tcBorders>
              <w:top w:val="dashSmallGap" w:sz="8" w:space="0" w:color="808080" w:themeColor="background1" w:themeShade="80"/>
              <w:bottom w:val="dashSmallGap" w:sz="8" w:space="0" w:color="808080" w:themeColor="background1" w:themeShade="80"/>
            </w:tcBorders>
          </w:tcPr>
          <w:p w14:paraId="786A7252" w14:textId="77777777" w:rsidR="00237294" w:rsidRPr="00B56100" w:rsidRDefault="00B76C4D" w:rsidP="00B76C4D">
            <w:r w:rsidRPr="00B56100">
              <w:t>Apabila user sudah masuk ke list current users, maka user tersebut sudah masuk sebagai member cohort</w:t>
            </w:r>
            <w:r w:rsidR="005C1B70" w:rsidRPr="00B56100">
              <w: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26B0BB90" w14:textId="31FC1EA5" w:rsidR="00237294" w:rsidRPr="00B56100" w:rsidRDefault="00237294" w:rsidP="00B621E8">
            <w:pPr>
              <w:jc w:val="center"/>
            </w:pPr>
          </w:p>
          <w:p w14:paraId="65183BE2" w14:textId="77777777" w:rsidR="00237294" w:rsidRPr="00B56100" w:rsidRDefault="00237294" w:rsidP="003F1C24">
            <w:pPr>
              <w:jc w:val="center"/>
              <w:rPr>
                <w:sz w:val="20"/>
              </w:rPr>
            </w:pPr>
            <w:r w:rsidRPr="00B56100">
              <w:rPr>
                <w:sz w:val="20"/>
              </w:rPr>
              <w:t xml:space="preserve">Tampilan </w:t>
            </w:r>
            <w:r w:rsidR="003F1C24" w:rsidRPr="00B56100">
              <w:rPr>
                <w:sz w:val="20"/>
              </w:rPr>
              <w:t>file template contoh untuk upload users</w:t>
            </w:r>
          </w:p>
        </w:tc>
      </w:tr>
      <w:tr w:rsidR="005C1B70" w:rsidRPr="00B56100" w14:paraId="5B75DCAD" w14:textId="77777777" w:rsidTr="005C1B70">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33B4D40B" w14:textId="77777777" w:rsidR="005C1B70" w:rsidRPr="00B56100" w:rsidRDefault="005C1B70" w:rsidP="00B621E8">
            <w:pPr>
              <w:jc w:val="right"/>
            </w:pPr>
            <w:r w:rsidRPr="00B56100">
              <w:t>6.</w:t>
            </w:r>
          </w:p>
        </w:tc>
        <w:tc>
          <w:tcPr>
            <w:tcW w:w="1947" w:type="pct"/>
            <w:tcBorders>
              <w:top w:val="dashSmallGap" w:sz="8" w:space="0" w:color="808080" w:themeColor="background1" w:themeShade="80"/>
              <w:bottom w:val="dashSmallGap" w:sz="8" w:space="0" w:color="808080" w:themeColor="background1" w:themeShade="80"/>
            </w:tcBorders>
          </w:tcPr>
          <w:p w14:paraId="3B376B69" w14:textId="77777777" w:rsidR="005C1B70" w:rsidRPr="00B56100" w:rsidRDefault="005C1B70" w:rsidP="005C1B70">
            <w:r w:rsidRPr="00B56100">
              <w:t>Kembali ke menu cohort, kita bisa lihat jumlah membernya sudah bertambah sesuai yang kita masukkan sebelumnya.</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58206493" w14:textId="30307882" w:rsidR="005C1B70" w:rsidRPr="00B56100" w:rsidRDefault="005C1B70" w:rsidP="00B621E8">
            <w:pPr>
              <w:jc w:val="center"/>
            </w:pPr>
          </w:p>
          <w:p w14:paraId="6DBF358A" w14:textId="77777777" w:rsidR="005C1B70" w:rsidRPr="00B56100" w:rsidRDefault="005C1B70" w:rsidP="00B621E8">
            <w:pPr>
              <w:jc w:val="center"/>
              <w:rPr>
                <w:sz w:val="20"/>
              </w:rPr>
            </w:pPr>
            <w:r w:rsidRPr="00B56100">
              <w:rPr>
                <w:sz w:val="20"/>
              </w:rPr>
              <w:t>Jumlah member cohort sudah bertambah.</w:t>
            </w:r>
          </w:p>
        </w:tc>
      </w:tr>
    </w:tbl>
    <w:p w14:paraId="539FC844" w14:textId="77777777" w:rsidR="00237294" w:rsidRPr="00B56100" w:rsidRDefault="00237294" w:rsidP="00237294"/>
    <w:p w14:paraId="33D2B65D" w14:textId="77777777" w:rsidR="005C1B70" w:rsidRPr="00B56100" w:rsidRDefault="005C1B70" w:rsidP="00237294"/>
    <w:p w14:paraId="35AAE993" w14:textId="77777777" w:rsidR="005C1B70" w:rsidRPr="00B56100" w:rsidRDefault="005C1B70">
      <w:pPr>
        <w:spacing w:line="259" w:lineRule="auto"/>
      </w:pPr>
      <w:r w:rsidRPr="00B56100">
        <w:br w:type="page"/>
      </w:r>
    </w:p>
    <w:p w14:paraId="78CF736E" w14:textId="4D91AFBF" w:rsidR="005C1B70" w:rsidRPr="00B56100" w:rsidRDefault="005C1B70" w:rsidP="005C1B70">
      <w:pPr>
        <w:pStyle w:val="Heading1"/>
      </w:pPr>
      <w:r w:rsidRPr="00B56100">
        <w:lastRenderedPageBreak/>
        <w:t xml:space="preserve">Membuat </w:t>
      </w:r>
      <w:r w:rsidR="001107BF" w:rsidRPr="00B56100">
        <w:t>Course</w:t>
      </w:r>
      <w:r w:rsidRPr="00B56100">
        <w:t xml:space="preserve"> Secara Batch</w:t>
      </w: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516"/>
        <w:gridCol w:w="4197"/>
        <w:gridCol w:w="6067"/>
      </w:tblGrid>
      <w:tr w:rsidR="005C1B70" w:rsidRPr="005767B5" w14:paraId="1F3D7B17"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498C4AA8" w14:textId="77777777" w:rsidR="005C1B70" w:rsidRPr="00B56100" w:rsidRDefault="005C1B70" w:rsidP="00A43123">
            <w:pPr>
              <w:jc w:val="right"/>
            </w:pPr>
            <w:r w:rsidRPr="00B56100">
              <w:t>1.</w:t>
            </w:r>
          </w:p>
        </w:tc>
        <w:tc>
          <w:tcPr>
            <w:tcW w:w="1947" w:type="pct"/>
            <w:tcBorders>
              <w:top w:val="dashSmallGap" w:sz="8" w:space="0" w:color="808080" w:themeColor="background1" w:themeShade="80"/>
              <w:bottom w:val="dashSmallGap" w:sz="8" w:space="0" w:color="808080" w:themeColor="background1" w:themeShade="80"/>
            </w:tcBorders>
          </w:tcPr>
          <w:p w14:paraId="2618E713" w14:textId="77777777" w:rsidR="005C1B70" w:rsidRPr="00B56100" w:rsidRDefault="005C1B70" w:rsidP="00A43123">
            <w:r w:rsidRPr="00B56100">
              <w:t xml:space="preserve">Masuk ke </w:t>
            </w:r>
            <w:r w:rsidRPr="00B56100">
              <w:rPr>
                <w:b/>
              </w:rPr>
              <w:t>Site Administration</w:t>
            </w:r>
            <w:r w:rsidRPr="00B56100">
              <w: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246587CA" w14:textId="22275D9E" w:rsidR="005C1B70" w:rsidRPr="00B56100" w:rsidRDefault="005767B5" w:rsidP="00A43123">
            <w:pPr>
              <w:jc w:val="center"/>
            </w:pPr>
            <w:r w:rsidRPr="00B56100">
              <w:drawing>
                <wp:inline distT="0" distB="0" distL="0" distR="0" wp14:anchorId="5B3F3BA1" wp14:editId="23DF8966">
                  <wp:extent cx="2050476" cy="2160000"/>
                  <wp:effectExtent l="57150" t="19050" r="64135" b="88265"/>
                  <wp:docPr id="457255452" name="Picture 457255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50476" cy="2160000"/>
                          </a:xfrm>
                          <a:prstGeom prst="rect">
                            <a:avLst/>
                          </a:prstGeom>
                          <a:noFill/>
                          <a:ln>
                            <a:noFill/>
                          </a:ln>
                          <a:effectLst>
                            <a:outerShdw blurRad="50800" dist="38100" dir="5400000" algn="t" rotWithShape="0">
                              <a:prstClr val="black">
                                <a:alpha val="40000"/>
                              </a:prstClr>
                            </a:outerShdw>
                          </a:effectLst>
                        </pic:spPr>
                      </pic:pic>
                    </a:graphicData>
                  </a:graphic>
                </wp:inline>
              </w:drawing>
            </w:r>
          </w:p>
          <w:p w14:paraId="66171996" w14:textId="77777777" w:rsidR="005C1B70" w:rsidRPr="005767B5" w:rsidRDefault="005C1B70" w:rsidP="00A43123">
            <w:pPr>
              <w:jc w:val="center"/>
              <w:rPr>
                <w:sz w:val="20"/>
                <w:lang w:val="sv-SE"/>
              </w:rPr>
            </w:pPr>
            <w:r w:rsidRPr="005767B5">
              <w:rPr>
                <w:sz w:val="20"/>
                <w:lang w:val="sv-SE"/>
              </w:rPr>
              <w:t>Menu Site Administration di sidebar</w:t>
            </w:r>
          </w:p>
        </w:tc>
      </w:tr>
      <w:tr w:rsidR="005C1B70" w:rsidRPr="00B56100" w14:paraId="1602D586"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14A7F4E7" w14:textId="77777777" w:rsidR="005C1B70" w:rsidRPr="00B56100" w:rsidRDefault="005C1B70" w:rsidP="00A43123">
            <w:pPr>
              <w:jc w:val="right"/>
            </w:pPr>
            <w:r w:rsidRPr="00B56100">
              <w:t>2.</w:t>
            </w:r>
          </w:p>
        </w:tc>
        <w:tc>
          <w:tcPr>
            <w:tcW w:w="1947" w:type="pct"/>
            <w:tcBorders>
              <w:top w:val="dashSmallGap" w:sz="8" w:space="0" w:color="808080" w:themeColor="background1" w:themeShade="80"/>
              <w:bottom w:val="dashSmallGap" w:sz="8" w:space="0" w:color="808080" w:themeColor="background1" w:themeShade="80"/>
            </w:tcBorders>
          </w:tcPr>
          <w:p w14:paraId="0A6B09B4" w14:textId="77777777" w:rsidR="005C1B70" w:rsidRPr="00B56100" w:rsidRDefault="005C1B70" w:rsidP="00A43123">
            <w:r w:rsidRPr="00B56100">
              <w:t xml:space="preserve">Kemudian ke Menu Tab </w:t>
            </w:r>
            <w:r w:rsidRPr="00B56100">
              <w:rPr>
                <w:b/>
              </w:rPr>
              <w:t>Users</w:t>
            </w:r>
            <w:r w:rsidRPr="00B56100">
              <w:t xml:space="preserve">, dan pilih item </w:t>
            </w:r>
            <w:r w:rsidRPr="00B56100">
              <w:rPr>
                <w:b/>
              </w:rPr>
              <w:t>Cohorts</w:t>
            </w:r>
            <w:r w:rsidRPr="00B56100">
              <w: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475FF251" w14:textId="6757CAC3" w:rsidR="005C1B70" w:rsidRPr="00B56100" w:rsidRDefault="005C1B70" w:rsidP="00A43123">
            <w:pPr>
              <w:jc w:val="center"/>
            </w:pPr>
          </w:p>
          <w:p w14:paraId="46DFE28B" w14:textId="77777777" w:rsidR="005C1B70" w:rsidRPr="00B56100" w:rsidRDefault="005C1B70" w:rsidP="00A43123">
            <w:pPr>
              <w:jc w:val="center"/>
              <w:rPr>
                <w:sz w:val="20"/>
              </w:rPr>
            </w:pPr>
            <w:r w:rsidRPr="00B56100">
              <w:rPr>
                <w:sz w:val="20"/>
              </w:rPr>
              <w:t>Pilih menu tab Users kemudian Upload users.</w:t>
            </w:r>
          </w:p>
        </w:tc>
      </w:tr>
      <w:tr w:rsidR="005C1B70" w:rsidRPr="00B56100" w14:paraId="0FD09429"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05C64628" w14:textId="77777777" w:rsidR="005C1B70" w:rsidRPr="00B56100" w:rsidRDefault="005C1B70" w:rsidP="00A43123">
            <w:pPr>
              <w:jc w:val="right"/>
            </w:pPr>
            <w:r w:rsidRPr="00B56100">
              <w:t>3.</w:t>
            </w:r>
          </w:p>
        </w:tc>
        <w:tc>
          <w:tcPr>
            <w:tcW w:w="1947" w:type="pct"/>
            <w:tcBorders>
              <w:top w:val="dashSmallGap" w:sz="8" w:space="0" w:color="808080" w:themeColor="background1" w:themeShade="80"/>
              <w:bottom w:val="dashSmallGap" w:sz="8" w:space="0" w:color="808080" w:themeColor="background1" w:themeShade="80"/>
            </w:tcBorders>
          </w:tcPr>
          <w:p w14:paraId="227E2328" w14:textId="77777777" w:rsidR="005C1B70" w:rsidRPr="00B56100" w:rsidRDefault="005C1B70" w:rsidP="00865ED9">
            <w:r w:rsidRPr="00B56100">
              <w:t xml:space="preserve">Setelah masuk ke menu cohorts, pilih </w:t>
            </w:r>
            <w:r w:rsidR="00865ED9" w:rsidRPr="00B56100">
              <w:t xml:space="preserve">menu tab </w:t>
            </w:r>
            <w:r w:rsidR="00865ED9" w:rsidRPr="00B56100">
              <w:rPr>
                <w:b/>
              </w:rPr>
              <w:t>Upload cohorts</w:t>
            </w:r>
            <w:r w:rsidR="00865ED9" w:rsidRPr="00B56100">
              <w: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5C1778F7" w14:textId="2E0A8910" w:rsidR="005C1B70" w:rsidRPr="00B56100" w:rsidRDefault="005C1B70" w:rsidP="00A43123">
            <w:pPr>
              <w:jc w:val="center"/>
            </w:pPr>
          </w:p>
          <w:p w14:paraId="0B8887DB" w14:textId="77777777" w:rsidR="005C1B70" w:rsidRPr="00B56100" w:rsidRDefault="00865ED9" w:rsidP="00865ED9">
            <w:pPr>
              <w:jc w:val="center"/>
              <w:rPr>
                <w:sz w:val="20"/>
              </w:rPr>
            </w:pPr>
            <w:r w:rsidRPr="00B56100">
              <w:rPr>
                <w:sz w:val="20"/>
              </w:rPr>
              <w:t>Masuk ke tab upload cohorts</w:t>
            </w:r>
          </w:p>
        </w:tc>
      </w:tr>
      <w:tr w:rsidR="005C1B70" w:rsidRPr="00B56100" w14:paraId="684E4957"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4FD093D4" w14:textId="77777777" w:rsidR="005C1B70" w:rsidRPr="00B56100" w:rsidRDefault="005C1B70" w:rsidP="00A43123">
            <w:pPr>
              <w:jc w:val="right"/>
            </w:pPr>
            <w:r w:rsidRPr="00B56100">
              <w:t>4.</w:t>
            </w:r>
          </w:p>
        </w:tc>
        <w:tc>
          <w:tcPr>
            <w:tcW w:w="1947" w:type="pct"/>
            <w:tcBorders>
              <w:top w:val="dashSmallGap" w:sz="8" w:space="0" w:color="808080" w:themeColor="background1" w:themeShade="80"/>
              <w:bottom w:val="dashSmallGap" w:sz="8" w:space="0" w:color="808080" w:themeColor="background1" w:themeShade="80"/>
            </w:tcBorders>
          </w:tcPr>
          <w:p w14:paraId="0FC408EE" w14:textId="77777777" w:rsidR="005C1B70" w:rsidRPr="00B56100" w:rsidRDefault="00865ED9" w:rsidP="00865ED9">
            <w:r w:rsidRPr="00B56100">
              <w:t xml:space="preserve">Tidak seperti upload users, untuk mengupload cohort tidak ada template yang bisa dijadikan contoh. Oleh karena itu kita buat terlebih dahulu menggunakan excel </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6E974EED" w14:textId="6538E5B4" w:rsidR="005C1B70" w:rsidRPr="00B56100" w:rsidRDefault="005C1B70" w:rsidP="00A43123">
            <w:pPr>
              <w:jc w:val="center"/>
              <w:rPr>
                <w:sz w:val="20"/>
              </w:rPr>
            </w:pPr>
          </w:p>
          <w:p w14:paraId="3DBBCA57" w14:textId="77777777" w:rsidR="005C1B70" w:rsidRPr="00B56100" w:rsidRDefault="00865ED9" w:rsidP="00A43123">
            <w:pPr>
              <w:jc w:val="center"/>
              <w:rPr>
                <w:sz w:val="20"/>
              </w:rPr>
            </w:pPr>
            <w:r w:rsidRPr="00B56100">
              <w:rPr>
                <w:sz w:val="20"/>
              </w:rPr>
              <w:t>Form untuk upload cohort</w:t>
            </w:r>
          </w:p>
        </w:tc>
      </w:tr>
      <w:tr w:rsidR="005C1B70" w:rsidRPr="00B56100" w14:paraId="43138EAE"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1E60715D" w14:textId="77777777" w:rsidR="005C1B70" w:rsidRPr="00B56100" w:rsidRDefault="005C1B70" w:rsidP="00A43123">
            <w:pPr>
              <w:jc w:val="right"/>
            </w:pPr>
            <w:r w:rsidRPr="00B56100">
              <w:t>5.</w:t>
            </w:r>
          </w:p>
        </w:tc>
        <w:tc>
          <w:tcPr>
            <w:tcW w:w="1947" w:type="pct"/>
            <w:tcBorders>
              <w:top w:val="dashSmallGap" w:sz="8" w:space="0" w:color="808080" w:themeColor="background1" w:themeShade="80"/>
              <w:bottom w:val="dashSmallGap" w:sz="8" w:space="0" w:color="808080" w:themeColor="background1" w:themeShade="80"/>
            </w:tcBorders>
          </w:tcPr>
          <w:p w14:paraId="74E9BFB1" w14:textId="77777777" w:rsidR="005C1B70" w:rsidRPr="00B56100" w:rsidRDefault="00555866" w:rsidP="00A43123">
            <w:r w:rsidRPr="00B56100">
              <w:t>Buatlah file excel seperti gambar berikut, kemudian save dengan format .csv</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466BF15F" w14:textId="52D121C0" w:rsidR="005C1B70" w:rsidRPr="00B56100" w:rsidRDefault="005C1B70" w:rsidP="00A43123">
            <w:pPr>
              <w:jc w:val="center"/>
            </w:pPr>
          </w:p>
          <w:p w14:paraId="36179DF5" w14:textId="77777777" w:rsidR="005C1B70" w:rsidRPr="00B56100" w:rsidRDefault="005C1B70" w:rsidP="00A43123">
            <w:pPr>
              <w:jc w:val="center"/>
              <w:rPr>
                <w:sz w:val="20"/>
              </w:rPr>
            </w:pPr>
            <w:r w:rsidRPr="00B56100">
              <w:rPr>
                <w:sz w:val="20"/>
              </w:rPr>
              <w:t>Tampilan file template contoh untuk upload users</w:t>
            </w:r>
          </w:p>
        </w:tc>
      </w:tr>
      <w:tr w:rsidR="005C1B70" w:rsidRPr="00B56100" w14:paraId="23CBA5CD"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60557869" w14:textId="77777777" w:rsidR="005C1B70" w:rsidRPr="00B56100" w:rsidRDefault="005C1B70" w:rsidP="00A43123">
            <w:pPr>
              <w:jc w:val="right"/>
            </w:pPr>
            <w:r w:rsidRPr="00B56100">
              <w:t>6.</w:t>
            </w:r>
          </w:p>
        </w:tc>
        <w:tc>
          <w:tcPr>
            <w:tcW w:w="1947" w:type="pct"/>
            <w:tcBorders>
              <w:top w:val="dashSmallGap" w:sz="8" w:space="0" w:color="808080" w:themeColor="background1" w:themeShade="80"/>
              <w:bottom w:val="dashSmallGap" w:sz="8" w:space="0" w:color="808080" w:themeColor="background1" w:themeShade="80"/>
            </w:tcBorders>
          </w:tcPr>
          <w:p w14:paraId="49F92DC2" w14:textId="77777777" w:rsidR="005C1B70" w:rsidRPr="00B56100" w:rsidRDefault="00555866" w:rsidP="00264743">
            <w:r w:rsidRPr="00B56100">
              <w:t xml:space="preserve">Seret </w:t>
            </w:r>
            <w:r w:rsidR="00EF26EA" w:rsidRPr="00B56100">
              <w:t>file excel ya</w:t>
            </w:r>
            <w:r w:rsidR="00264743" w:rsidRPr="00B56100">
              <w:t xml:space="preserve">ng sudah dibuat tadi pada kolom file. Tunggu proses upload selesai, kemudian tekan tombol </w:t>
            </w:r>
            <w:r w:rsidR="00264743" w:rsidRPr="00B56100">
              <w:rPr>
                <w:b/>
              </w:rPr>
              <w:t>Preview</w:t>
            </w:r>
            <w:r w:rsidR="00264743" w:rsidRPr="00B56100">
              <w:t xml:space="preserve"> untuk melanjutkan.</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775D4E9B" w14:textId="3C08AA27" w:rsidR="005C1B70" w:rsidRPr="00B56100" w:rsidRDefault="005C1B70" w:rsidP="00A43123">
            <w:pPr>
              <w:jc w:val="center"/>
            </w:pPr>
          </w:p>
          <w:p w14:paraId="519D760F" w14:textId="77777777" w:rsidR="005C1B70" w:rsidRPr="00B56100" w:rsidRDefault="00555866" w:rsidP="00A43123">
            <w:pPr>
              <w:jc w:val="center"/>
              <w:rPr>
                <w:sz w:val="20"/>
              </w:rPr>
            </w:pPr>
            <w:r w:rsidRPr="00B56100">
              <w:rPr>
                <w:sz w:val="20"/>
              </w:rPr>
              <w:t>Seret file excel lalu tunggu proses upload selesai</w:t>
            </w:r>
          </w:p>
          <w:p w14:paraId="20C71111" w14:textId="77777777" w:rsidR="00B71F68" w:rsidRPr="00B56100" w:rsidRDefault="00B71F68" w:rsidP="00A43123">
            <w:pPr>
              <w:jc w:val="center"/>
              <w:rPr>
                <w:sz w:val="20"/>
              </w:rPr>
            </w:pPr>
          </w:p>
          <w:p w14:paraId="0FE67712" w14:textId="3374671F" w:rsidR="002F5625" w:rsidRPr="00B56100" w:rsidRDefault="002F5625" w:rsidP="00A43123">
            <w:pPr>
              <w:jc w:val="center"/>
              <w:rPr>
                <w:sz w:val="20"/>
              </w:rPr>
            </w:pPr>
          </w:p>
          <w:p w14:paraId="1772A25E" w14:textId="77777777" w:rsidR="00B71F68" w:rsidRPr="00B56100" w:rsidRDefault="00B71F68" w:rsidP="00B71F68">
            <w:pPr>
              <w:jc w:val="center"/>
              <w:rPr>
                <w:sz w:val="20"/>
              </w:rPr>
            </w:pPr>
            <w:r w:rsidRPr="00B56100">
              <w:rPr>
                <w:sz w:val="20"/>
              </w:rPr>
              <w:t>Tekan tombol preview untuk melanjutkan</w:t>
            </w:r>
          </w:p>
        </w:tc>
      </w:tr>
      <w:tr w:rsidR="002F5625" w:rsidRPr="00B56100" w14:paraId="1764644A"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56A45F0C" w14:textId="77777777" w:rsidR="002F5625" w:rsidRPr="00B56100" w:rsidRDefault="002F5625" w:rsidP="00A43123">
            <w:pPr>
              <w:jc w:val="right"/>
            </w:pPr>
            <w:r w:rsidRPr="00B56100">
              <w:t>7.</w:t>
            </w:r>
          </w:p>
        </w:tc>
        <w:tc>
          <w:tcPr>
            <w:tcW w:w="1947" w:type="pct"/>
            <w:tcBorders>
              <w:top w:val="dashSmallGap" w:sz="8" w:space="0" w:color="808080" w:themeColor="background1" w:themeShade="80"/>
              <w:bottom w:val="dashSmallGap" w:sz="8" w:space="0" w:color="808080" w:themeColor="background1" w:themeShade="80"/>
            </w:tcBorders>
          </w:tcPr>
          <w:p w14:paraId="7ADF2453" w14:textId="77777777" w:rsidR="002F5625" w:rsidRPr="00B56100" w:rsidRDefault="00264743" w:rsidP="00264743">
            <w:r w:rsidRPr="00B56100">
              <w:t xml:space="preserve">Lalu akan muncul tampilan preview cohort seperti gambar berikut. </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5D81839B" w14:textId="13A4D8A5" w:rsidR="002F5625" w:rsidRPr="00B56100" w:rsidRDefault="002F5625" w:rsidP="00A43123">
            <w:pPr>
              <w:jc w:val="center"/>
            </w:pPr>
          </w:p>
          <w:p w14:paraId="4CA2AA19" w14:textId="77777777" w:rsidR="00B71F68" w:rsidRPr="00B56100" w:rsidRDefault="00B71F68" w:rsidP="00B71F68">
            <w:pPr>
              <w:jc w:val="center"/>
              <w:rPr>
                <w:sz w:val="20"/>
              </w:rPr>
            </w:pPr>
            <w:r w:rsidRPr="00B56100">
              <w:rPr>
                <w:sz w:val="20"/>
              </w:rPr>
              <w:t>Tampilan preview dari excel yang sudah diupload</w:t>
            </w:r>
          </w:p>
        </w:tc>
      </w:tr>
      <w:tr w:rsidR="00B71F68" w:rsidRPr="00B56100" w14:paraId="4C1958E8"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0168313F" w14:textId="77777777" w:rsidR="00B71F68" w:rsidRPr="00B56100" w:rsidRDefault="00B71F68" w:rsidP="00A43123">
            <w:pPr>
              <w:jc w:val="right"/>
            </w:pPr>
            <w:r w:rsidRPr="00B56100">
              <w:t>8.</w:t>
            </w:r>
          </w:p>
        </w:tc>
        <w:tc>
          <w:tcPr>
            <w:tcW w:w="1947" w:type="pct"/>
            <w:tcBorders>
              <w:top w:val="dashSmallGap" w:sz="8" w:space="0" w:color="808080" w:themeColor="background1" w:themeShade="80"/>
              <w:bottom w:val="dashSmallGap" w:sz="8" w:space="0" w:color="808080" w:themeColor="background1" w:themeShade="80"/>
            </w:tcBorders>
          </w:tcPr>
          <w:p w14:paraId="1535E082" w14:textId="77777777" w:rsidR="00B71F68" w:rsidRPr="00B56100" w:rsidRDefault="00264743" w:rsidP="00A43123">
            <w:r w:rsidRPr="00B56100">
              <w:t xml:space="preserve">Scroll ke bawah untuk menemukan tombol </w:t>
            </w:r>
            <w:r w:rsidRPr="00B56100">
              <w:rPr>
                <w:b/>
              </w:rPr>
              <w:t>Upload cohort</w:t>
            </w:r>
            <w:r w:rsidRPr="00B56100">
              <w:t xml:space="preserve"> yang akan memroses data cohort di atas. Silakan tekan tombol tersebut.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4EF28B8E" w14:textId="3617F740" w:rsidR="00B71F68" w:rsidRPr="00B56100" w:rsidRDefault="00B71F68" w:rsidP="00A43123">
            <w:pPr>
              <w:jc w:val="center"/>
            </w:pPr>
          </w:p>
          <w:p w14:paraId="49E0B1FF" w14:textId="77777777" w:rsidR="00B71F68" w:rsidRPr="00B56100" w:rsidRDefault="00B71F68" w:rsidP="00B71F68">
            <w:pPr>
              <w:jc w:val="center"/>
              <w:rPr>
                <w:sz w:val="20"/>
              </w:rPr>
            </w:pPr>
            <w:r w:rsidRPr="00B56100">
              <w:rPr>
                <w:sz w:val="20"/>
              </w:rPr>
              <w:t>Tekan tombol upload cohorts untuk konfirmasi upload</w:t>
            </w:r>
          </w:p>
        </w:tc>
      </w:tr>
      <w:tr w:rsidR="00B71F68" w:rsidRPr="00B56100" w14:paraId="340B25A8"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03748AE3" w14:textId="77777777" w:rsidR="00B71F68" w:rsidRPr="00B56100" w:rsidRDefault="00555866" w:rsidP="00A43123">
            <w:pPr>
              <w:jc w:val="right"/>
            </w:pPr>
            <w:r w:rsidRPr="00B56100">
              <w:t>9.</w:t>
            </w:r>
          </w:p>
        </w:tc>
        <w:tc>
          <w:tcPr>
            <w:tcW w:w="1947" w:type="pct"/>
            <w:tcBorders>
              <w:top w:val="dashSmallGap" w:sz="8" w:space="0" w:color="808080" w:themeColor="background1" w:themeShade="80"/>
              <w:bottom w:val="dashSmallGap" w:sz="8" w:space="0" w:color="808080" w:themeColor="background1" w:themeShade="80"/>
            </w:tcBorders>
          </w:tcPr>
          <w:p w14:paraId="2900C856" w14:textId="77777777" w:rsidR="00B71F68" w:rsidRPr="00B56100" w:rsidRDefault="00A96797" w:rsidP="00A96797">
            <w:r w:rsidRPr="00B56100">
              <w:t>Kemudian sistem akan mengarahkan pada halaman upload cohorts dengan laporan jumlah cohort yang berhasil diupload. Tekan tombol continue untuk melanjutkan.</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1E12429E" w14:textId="50752CC3" w:rsidR="00B71F68" w:rsidRPr="00B56100" w:rsidRDefault="00B71F68" w:rsidP="00A43123">
            <w:pPr>
              <w:jc w:val="center"/>
            </w:pPr>
          </w:p>
          <w:p w14:paraId="3D9263CB" w14:textId="77777777" w:rsidR="00555866" w:rsidRPr="00B56100" w:rsidRDefault="00555866" w:rsidP="00555866">
            <w:pPr>
              <w:jc w:val="center"/>
              <w:rPr>
                <w:sz w:val="20"/>
              </w:rPr>
            </w:pPr>
            <w:r w:rsidRPr="00B56100">
              <w:rPr>
                <w:sz w:val="20"/>
              </w:rPr>
              <w:t>Notifikasi total yang berhasil diupload</w:t>
            </w:r>
          </w:p>
        </w:tc>
      </w:tr>
      <w:tr w:rsidR="00555866" w:rsidRPr="00B56100" w14:paraId="05F93A81" w14:textId="77777777" w:rsidTr="00865ED9">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2AB07FBD" w14:textId="77777777" w:rsidR="00555866" w:rsidRPr="00B56100" w:rsidRDefault="00555866" w:rsidP="00A43123">
            <w:pPr>
              <w:jc w:val="right"/>
            </w:pPr>
            <w:r w:rsidRPr="00B56100">
              <w:lastRenderedPageBreak/>
              <w:t>10.</w:t>
            </w:r>
          </w:p>
        </w:tc>
        <w:tc>
          <w:tcPr>
            <w:tcW w:w="1947" w:type="pct"/>
            <w:tcBorders>
              <w:top w:val="dashSmallGap" w:sz="8" w:space="0" w:color="808080" w:themeColor="background1" w:themeShade="80"/>
              <w:bottom w:val="dashSmallGap" w:sz="8" w:space="0" w:color="808080" w:themeColor="background1" w:themeShade="80"/>
            </w:tcBorders>
          </w:tcPr>
          <w:p w14:paraId="50214A1B" w14:textId="77777777" w:rsidR="00555866" w:rsidRPr="00B56100" w:rsidRDefault="00A96797" w:rsidP="00A96797">
            <w:r w:rsidRPr="00B56100">
              <w:t>Kita bisa lihat di list cohort, sudah ada cohort yang kita uploadkan lewat file .csv.</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2824BC7C" w14:textId="7C4D603E" w:rsidR="00555866" w:rsidRPr="00B56100" w:rsidRDefault="00555866" w:rsidP="00A43123">
            <w:pPr>
              <w:jc w:val="center"/>
            </w:pPr>
          </w:p>
          <w:p w14:paraId="245FB040" w14:textId="77777777" w:rsidR="00555866" w:rsidRPr="00B56100" w:rsidRDefault="00555866" w:rsidP="00555866">
            <w:pPr>
              <w:jc w:val="center"/>
              <w:rPr>
                <w:sz w:val="20"/>
              </w:rPr>
            </w:pPr>
            <w:r w:rsidRPr="00B56100">
              <w:rPr>
                <w:sz w:val="20"/>
              </w:rPr>
              <w:t>List cohort setelah berhasil diupload</w:t>
            </w:r>
          </w:p>
        </w:tc>
      </w:tr>
    </w:tbl>
    <w:p w14:paraId="454623A1" w14:textId="77777777" w:rsidR="005C1B70" w:rsidRPr="00B56100" w:rsidRDefault="005C1B70" w:rsidP="005C1B70"/>
    <w:p w14:paraId="2ED1BD3E" w14:textId="77777777" w:rsidR="00237294" w:rsidRPr="00B56100" w:rsidRDefault="00237294" w:rsidP="00237294"/>
    <w:p w14:paraId="3F55C0A0" w14:textId="77777777" w:rsidR="0070425D" w:rsidRPr="00B56100" w:rsidRDefault="0070425D" w:rsidP="00237294"/>
    <w:p w14:paraId="57CB9071" w14:textId="77777777" w:rsidR="00AF7EA0" w:rsidRPr="00B56100" w:rsidRDefault="00AF7EA0" w:rsidP="007D75CF">
      <w:pPr>
        <w:spacing w:line="259" w:lineRule="auto"/>
        <w:rPr>
          <w:rFonts w:eastAsiaTheme="majorEastAsia"/>
          <w:sz w:val="32"/>
          <w:szCs w:val="32"/>
        </w:rPr>
      </w:pPr>
    </w:p>
    <w:p w14:paraId="3771227B" w14:textId="77777777" w:rsidR="00AF7EA0" w:rsidRPr="00B56100" w:rsidRDefault="00AF7EA0" w:rsidP="00237294"/>
    <w:p w14:paraId="0A44A3F3" w14:textId="77777777" w:rsidR="006B2D40" w:rsidRPr="00B56100" w:rsidRDefault="006B2D40">
      <w:pPr>
        <w:spacing w:line="259" w:lineRule="auto"/>
        <w:rPr>
          <w:rFonts w:eastAsiaTheme="majorEastAsia"/>
          <w:sz w:val="32"/>
          <w:szCs w:val="32"/>
        </w:rPr>
      </w:pPr>
      <w:r w:rsidRPr="00B56100">
        <w:br w:type="page"/>
      </w:r>
    </w:p>
    <w:p w14:paraId="06525DE6" w14:textId="120C58BC" w:rsidR="007676C8" w:rsidRDefault="001107BF" w:rsidP="007676C8">
      <w:pPr>
        <w:pStyle w:val="Heading1"/>
      </w:pPr>
      <w:r w:rsidRPr="00B56100">
        <w:lastRenderedPageBreak/>
        <w:t>Menambahkan Teacher / Instruktur ke dalam Course</w:t>
      </w:r>
    </w:p>
    <w:p w14:paraId="1F5FEF79" w14:textId="0BB51677" w:rsidR="005767B5" w:rsidRPr="005767B5" w:rsidRDefault="005767B5" w:rsidP="005767B5">
      <w:r w:rsidRPr="005767B5">
        <w:t>Dalam course, terdapat beberapa role yang bisa mengubah ataupun mengatur su</w:t>
      </w:r>
      <w:r>
        <w:t xml:space="preserve">atu course. Diantara role tersebut adalah </w:t>
      </w:r>
      <w:r w:rsidRPr="005767B5">
        <w:rPr>
          <w:b/>
          <w:bCs/>
        </w:rPr>
        <w:t>Admin</w:t>
      </w:r>
      <w:r>
        <w:t xml:space="preserve"> &amp; </w:t>
      </w:r>
      <w:r w:rsidRPr="005767B5">
        <w:rPr>
          <w:b/>
          <w:bCs/>
        </w:rPr>
        <w:t>Teacher</w:t>
      </w:r>
      <w:r>
        <w:t xml:space="preserve">. Teacher, sebagaimana guru pada umumnya adalah user yang bisa menambah, mengedit, dan me-manage suatu course. </w:t>
      </w:r>
    </w:p>
    <w:p w14:paraId="4A379B49" w14:textId="20A1250C" w:rsidR="005767B5" w:rsidRDefault="005767B5" w:rsidP="005767B5">
      <w:pPr>
        <w:rPr>
          <w:lang w:val="sv-SE"/>
        </w:rPr>
      </w:pPr>
      <w:r w:rsidRPr="00E20E78">
        <w:rPr>
          <w:lang w:val="sv-SE"/>
        </w:rPr>
        <w:t xml:space="preserve">Pada dasarnya, moodle akan otomatis </w:t>
      </w:r>
      <w:r w:rsidR="00E20E78">
        <w:rPr>
          <w:lang w:val="sv-SE"/>
        </w:rPr>
        <w:t>meng-</w:t>
      </w:r>
      <w:r w:rsidRPr="00E20E78">
        <w:rPr>
          <w:lang w:val="sv-SE"/>
        </w:rPr>
        <w:t>enrol</w:t>
      </w:r>
      <w:r w:rsidR="00E20E78" w:rsidRPr="00E20E78">
        <w:rPr>
          <w:lang w:val="sv-SE"/>
        </w:rPr>
        <w:t>-kan</w:t>
      </w:r>
      <w:r w:rsidRPr="00E20E78">
        <w:rPr>
          <w:lang w:val="sv-SE"/>
        </w:rPr>
        <w:t xml:space="preserve"> </w:t>
      </w:r>
      <w:r w:rsidR="00E20E78">
        <w:rPr>
          <w:lang w:val="sv-SE"/>
        </w:rPr>
        <w:t xml:space="preserve">dan juga </w:t>
      </w:r>
      <w:r w:rsidRPr="00E20E78">
        <w:rPr>
          <w:lang w:val="sv-SE"/>
        </w:rPr>
        <w:t xml:space="preserve">menjadikan </w:t>
      </w:r>
      <w:r w:rsidR="00E20E78">
        <w:rPr>
          <w:lang w:val="sv-SE"/>
        </w:rPr>
        <w:t>pembuat</w:t>
      </w:r>
      <w:r w:rsidRPr="00E20E78">
        <w:rPr>
          <w:lang w:val="sv-SE"/>
        </w:rPr>
        <w:t xml:space="preserve"> course sebagai teacher.</w:t>
      </w:r>
      <w:r w:rsidR="00E20E78">
        <w:rPr>
          <w:lang w:val="sv-SE"/>
        </w:rPr>
        <w:t xml:space="preserve"> </w:t>
      </w:r>
      <w:r w:rsidR="00E20E78" w:rsidRPr="00E20E78">
        <w:t>Namun bisa juga menyeting user lain sebagai teacher dalam sebuah course</w:t>
      </w:r>
      <w:r w:rsidR="00E20E78">
        <w:t xml:space="preserve">. </w:t>
      </w:r>
      <w:r w:rsidR="00E20E78" w:rsidRPr="00E20E78">
        <w:rPr>
          <w:lang w:val="sv-SE"/>
        </w:rPr>
        <w:t>Untuk menjadikan user sebagai teacher atau instruktur, ikuti langkah berikut.</w:t>
      </w: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515"/>
        <w:gridCol w:w="4198"/>
        <w:gridCol w:w="6067"/>
      </w:tblGrid>
      <w:tr w:rsidR="00E20E78" w:rsidRPr="00E20E78" w14:paraId="550135D1" w14:textId="77777777" w:rsidTr="00423C03">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77AEAEB0" w14:textId="77777777" w:rsidR="00E20E78" w:rsidRPr="00B56100" w:rsidRDefault="00E20E78" w:rsidP="00423C03">
            <w:pPr>
              <w:jc w:val="right"/>
            </w:pPr>
            <w:r w:rsidRPr="00B56100">
              <w:t>1.</w:t>
            </w:r>
          </w:p>
        </w:tc>
        <w:tc>
          <w:tcPr>
            <w:tcW w:w="1947" w:type="pct"/>
            <w:tcBorders>
              <w:top w:val="dashSmallGap" w:sz="8" w:space="0" w:color="808080" w:themeColor="background1" w:themeShade="80"/>
              <w:bottom w:val="dashSmallGap" w:sz="8" w:space="0" w:color="808080" w:themeColor="background1" w:themeShade="80"/>
            </w:tcBorders>
          </w:tcPr>
          <w:p w14:paraId="037096BE" w14:textId="57C0DCC2" w:rsidR="00E20E78" w:rsidRPr="00B56100" w:rsidRDefault="00E20E78" w:rsidP="00423C03">
            <w:r w:rsidRPr="00B56100">
              <w:t xml:space="preserve">Masuk ke </w:t>
            </w:r>
            <w:r>
              <w:rPr>
                <w:b/>
              </w:rPr>
              <w:t>Course yang akan diatur</w:t>
            </w:r>
            <w:r w:rsidRPr="00B56100">
              <w:t>.</w:t>
            </w:r>
            <w:r>
              <w:t xml:space="preserve"> Misal dalam hal ini adalah K2 &amp; K3.</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1153B3CB" w14:textId="237338FB" w:rsidR="00E20E78" w:rsidRPr="00B56100" w:rsidRDefault="00E20E78" w:rsidP="00423C03">
            <w:pPr>
              <w:jc w:val="center"/>
            </w:pPr>
            <w:r w:rsidRPr="00E20E78">
              <w:drawing>
                <wp:inline distT="0" distB="0" distL="0" distR="0" wp14:anchorId="165DC4C3" wp14:editId="2FA18D07">
                  <wp:extent cx="2094339" cy="1800000"/>
                  <wp:effectExtent l="57150" t="19050" r="58420" b="86360"/>
                  <wp:docPr id="200242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28608" name=""/>
                          <pic:cNvPicPr/>
                        </pic:nvPicPr>
                        <pic:blipFill>
                          <a:blip r:embed="rId6"/>
                          <a:stretch>
                            <a:fillRect/>
                          </a:stretch>
                        </pic:blipFill>
                        <pic:spPr>
                          <a:xfrm>
                            <a:off x="0" y="0"/>
                            <a:ext cx="2094339" cy="1800000"/>
                          </a:xfrm>
                          <a:prstGeom prst="rect">
                            <a:avLst/>
                          </a:prstGeom>
                          <a:effectLst>
                            <a:outerShdw blurRad="50800" dist="38100" dir="5400000" algn="t" rotWithShape="0">
                              <a:prstClr val="black">
                                <a:alpha val="40000"/>
                              </a:prstClr>
                            </a:outerShdw>
                          </a:effectLst>
                        </pic:spPr>
                      </pic:pic>
                    </a:graphicData>
                  </a:graphic>
                </wp:inline>
              </w:drawing>
            </w:r>
          </w:p>
          <w:p w14:paraId="53253222" w14:textId="08C77CF6" w:rsidR="00E20E78" w:rsidRPr="00E20E78" w:rsidRDefault="00E20E78" w:rsidP="00423C03">
            <w:pPr>
              <w:jc w:val="center"/>
              <w:rPr>
                <w:sz w:val="20"/>
              </w:rPr>
            </w:pPr>
            <w:r w:rsidRPr="00E20E78">
              <w:rPr>
                <w:sz w:val="20"/>
              </w:rPr>
              <w:t>Pilih course yang akan d</w:t>
            </w:r>
            <w:r>
              <w:rPr>
                <w:sz w:val="20"/>
              </w:rPr>
              <w:t>iatur terlebih dahulu.</w:t>
            </w:r>
          </w:p>
        </w:tc>
      </w:tr>
      <w:tr w:rsidR="00E20E78" w:rsidRPr="00B56100" w14:paraId="33026C5F" w14:textId="77777777" w:rsidTr="00423C03">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2A7A693F" w14:textId="77777777" w:rsidR="00E20E78" w:rsidRPr="00B56100" w:rsidRDefault="00E20E78" w:rsidP="00423C03">
            <w:pPr>
              <w:jc w:val="right"/>
            </w:pPr>
            <w:r w:rsidRPr="00B56100">
              <w:t>2.</w:t>
            </w:r>
          </w:p>
        </w:tc>
        <w:tc>
          <w:tcPr>
            <w:tcW w:w="1947" w:type="pct"/>
            <w:tcBorders>
              <w:top w:val="dashSmallGap" w:sz="8" w:space="0" w:color="808080" w:themeColor="background1" w:themeShade="80"/>
              <w:bottom w:val="dashSmallGap" w:sz="8" w:space="0" w:color="808080" w:themeColor="background1" w:themeShade="80"/>
            </w:tcBorders>
          </w:tcPr>
          <w:p w14:paraId="352452F4" w14:textId="4B28BA0D" w:rsidR="00E20E78" w:rsidRPr="00B56100" w:rsidRDefault="00E20E78" w:rsidP="00423C03">
            <w:r w:rsidRPr="00B56100">
              <w:t xml:space="preserve">Kemudian </w:t>
            </w:r>
            <w:r w:rsidR="00DA32B1">
              <w:t>pilih</w:t>
            </w:r>
            <w:r w:rsidRPr="00B56100">
              <w:t xml:space="preserve"> Menu Tab </w:t>
            </w:r>
            <w:r w:rsidR="00DA32B1">
              <w:rPr>
                <w:b/>
              </w:rPr>
              <w:t>Participants</w:t>
            </w:r>
            <w:r w:rsidR="00DA32B1" w:rsidRPr="00DA32B1">
              <w:rPr>
                <w:bCs/>
              </w:rPr>
              <w:t>.</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4D8F35E7" w14:textId="5BAB76B0" w:rsidR="00E20E78" w:rsidRPr="00B56100" w:rsidRDefault="00DA32B1" w:rsidP="00423C03">
            <w:pPr>
              <w:jc w:val="center"/>
            </w:pPr>
            <w:r w:rsidRPr="00DA32B1">
              <w:drawing>
                <wp:inline distT="0" distB="0" distL="0" distR="0" wp14:anchorId="5BF5348C" wp14:editId="3CB12B38">
                  <wp:extent cx="2620072" cy="1260000"/>
                  <wp:effectExtent l="57150" t="19050" r="66040" b="92710"/>
                  <wp:docPr id="166556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1386" name=""/>
                          <pic:cNvPicPr/>
                        </pic:nvPicPr>
                        <pic:blipFill>
                          <a:blip r:embed="rId7"/>
                          <a:stretch>
                            <a:fillRect/>
                          </a:stretch>
                        </pic:blipFill>
                        <pic:spPr>
                          <a:xfrm>
                            <a:off x="0" y="0"/>
                            <a:ext cx="2620072" cy="1260000"/>
                          </a:xfrm>
                          <a:prstGeom prst="rect">
                            <a:avLst/>
                          </a:prstGeom>
                          <a:effectLst>
                            <a:outerShdw blurRad="50800" dist="38100" dir="5400000" algn="t" rotWithShape="0">
                              <a:prstClr val="black">
                                <a:alpha val="40000"/>
                              </a:prstClr>
                            </a:outerShdw>
                          </a:effectLst>
                        </pic:spPr>
                      </pic:pic>
                    </a:graphicData>
                  </a:graphic>
                </wp:inline>
              </w:drawing>
            </w:r>
          </w:p>
          <w:p w14:paraId="0A13C1E7" w14:textId="29D7FFEB" w:rsidR="00E20E78" w:rsidRPr="00B56100" w:rsidRDefault="00DA32B1" w:rsidP="00423C03">
            <w:pPr>
              <w:jc w:val="center"/>
              <w:rPr>
                <w:sz w:val="20"/>
              </w:rPr>
            </w:pPr>
            <w:r>
              <w:rPr>
                <w:sz w:val="20"/>
              </w:rPr>
              <w:t>Pilih menu tab participants.</w:t>
            </w:r>
          </w:p>
        </w:tc>
      </w:tr>
      <w:tr w:rsidR="00E20E78" w:rsidRPr="00DA32B1" w14:paraId="471819D1" w14:textId="77777777" w:rsidTr="00423C03">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7F044DDA" w14:textId="77777777" w:rsidR="00E20E78" w:rsidRPr="00B56100" w:rsidRDefault="00E20E78" w:rsidP="00423C03">
            <w:pPr>
              <w:jc w:val="right"/>
            </w:pPr>
            <w:r w:rsidRPr="00B56100">
              <w:t>3.</w:t>
            </w:r>
          </w:p>
        </w:tc>
        <w:tc>
          <w:tcPr>
            <w:tcW w:w="1947" w:type="pct"/>
            <w:tcBorders>
              <w:top w:val="dashSmallGap" w:sz="8" w:space="0" w:color="808080" w:themeColor="background1" w:themeShade="80"/>
              <w:bottom w:val="dashSmallGap" w:sz="8" w:space="0" w:color="808080" w:themeColor="background1" w:themeShade="80"/>
            </w:tcBorders>
          </w:tcPr>
          <w:p w14:paraId="632BA020" w14:textId="5FB55111" w:rsidR="00E20E78" w:rsidRPr="00DA32B1" w:rsidRDefault="00DA32B1" w:rsidP="00423C03">
            <w:pPr>
              <w:rPr>
                <w:lang w:val="sv-SE"/>
              </w:rPr>
            </w:pPr>
            <w:r w:rsidRPr="00DA32B1">
              <w:t>Lihat apakah user yang akan dijadikan teacher sudah enrol ke co</w:t>
            </w:r>
            <w:r>
              <w:t xml:space="preserve">urse atau belum. </w:t>
            </w:r>
            <w:r w:rsidRPr="00DA32B1">
              <w:rPr>
                <w:lang w:val="sv-SE"/>
              </w:rPr>
              <w:t>Apabila belum, silakan enrollkan user terkait terlebih dahulu.</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1BAAD640" w14:textId="5F87F360" w:rsidR="00E20E78" w:rsidRPr="00DA32B1" w:rsidRDefault="00DA32B1" w:rsidP="00423C03">
            <w:pPr>
              <w:jc w:val="center"/>
              <w:rPr>
                <w:lang w:val="sv-SE"/>
              </w:rPr>
            </w:pPr>
            <w:r w:rsidRPr="00DA32B1">
              <w:rPr>
                <w:lang w:val="sv-SE"/>
              </w:rPr>
              <w:drawing>
                <wp:inline distT="0" distB="0" distL="0" distR="0" wp14:anchorId="7D90970B" wp14:editId="501DA5AB">
                  <wp:extent cx="3063505" cy="1569856"/>
                  <wp:effectExtent l="57150" t="19050" r="60960" b="87630"/>
                  <wp:docPr id="150328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84436" name=""/>
                          <pic:cNvPicPr/>
                        </pic:nvPicPr>
                        <pic:blipFill>
                          <a:blip r:embed="rId8"/>
                          <a:stretch>
                            <a:fillRect/>
                          </a:stretch>
                        </pic:blipFill>
                        <pic:spPr>
                          <a:xfrm>
                            <a:off x="0" y="0"/>
                            <a:ext cx="3063505" cy="1569856"/>
                          </a:xfrm>
                          <a:prstGeom prst="rect">
                            <a:avLst/>
                          </a:prstGeom>
                          <a:effectLst>
                            <a:outerShdw blurRad="50800" dist="38100" dir="5400000" algn="t" rotWithShape="0">
                              <a:prstClr val="black">
                                <a:alpha val="40000"/>
                              </a:prstClr>
                            </a:outerShdw>
                          </a:effectLst>
                        </pic:spPr>
                      </pic:pic>
                    </a:graphicData>
                  </a:graphic>
                </wp:inline>
              </w:drawing>
            </w:r>
          </w:p>
          <w:p w14:paraId="03EA1AF0" w14:textId="49F3E7B2" w:rsidR="00DA32B1" w:rsidRPr="00DA32B1" w:rsidRDefault="00DA32B1" w:rsidP="00DA32B1">
            <w:pPr>
              <w:jc w:val="center"/>
              <w:rPr>
                <w:sz w:val="20"/>
                <w:lang w:val="sv-SE"/>
              </w:rPr>
            </w:pPr>
            <w:r w:rsidRPr="00DA32B1">
              <w:rPr>
                <w:sz w:val="20"/>
                <w:lang w:val="sv-SE"/>
              </w:rPr>
              <w:t>Enrollkan terlebih dahulu apabila u</w:t>
            </w:r>
            <w:r>
              <w:rPr>
                <w:sz w:val="20"/>
                <w:lang w:val="sv-SE"/>
              </w:rPr>
              <w:t>ser belum ada.</w:t>
            </w:r>
          </w:p>
        </w:tc>
      </w:tr>
      <w:tr w:rsidR="00E20E78" w:rsidRPr="005767B5" w14:paraId="5E96654D" w14:textId="77777777" w:rsidTr="00423C03">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02A33C59" w14:textId="77777777" w:rsidR="00E20E78" w:rsidRPr="00B56100" w:rsidRDefault="00E20E78" w:rsidP="00423C03">
            <w:pPr>
              <w:jc w:val="right"/>
            </w:pPr>
            <w:r w:rsidRPr="00B56100">
              <w:t>4.</w:t>
            </w:r>
          </w:p>
        </w:tc>
        <w:tc>
          <w:tcPr>
            <w:tcW w:w="1947" w:type="pct"/>
            <w:tcBorders>
              <w:top w:val="dashSmallGap" w:sz="8" w:space="0" w:color="808080" w:themeColor="background1" w:themeShade="80"/>
              <w:bottom w:val="dashSmallGap" w:sz="8" w:space="0" w:color="808080" w:themeColor="background1" w:themeShade="80"/>
            </w:tcBorders>
          </w:tcPr>
          <w:p w14:paraId="4D8BE03D" w14:textId="0691347A" w:rsidR="00E20E78" w:rsidRPr="00DA32B1" w:rsidRDefault="00DA32B1" w:rsidP="00423C03">
            <w:pPr>
              <w:rPr>
                <w:lang w:val="sv-SE"/>
              </w:rPr>
            </w:pPr>
            <w:r>
              <w:rPr>
                <w:lang w:val="sv-SE"/>
              </w:rPr>
              <w:t>Apabila user sudah enroll, maka</w:t>
            </w:r>
            <w:r w:rsidR="009E0FC1">
              <w:rPr>
                <w:lang w:val="sv-SE"/>
              </w:rPr>
              <w:t xml:space="preserve"> kita tinggal ganti saja rolesnya jadi teacher. Caranya adalah dengan menekan tombol edit pada kolom Roles di table list users.</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0A266B6A" w14:textId="6B8A1C49" w:rsidR="00E20E78" w:rsidRDefault="00DA32B1" w:rsidP="00423C03">
            <w:pPr>
              <w:jc w:val="center"/>
              <w:rPr>
                <w:sz w:val="20"/>
                <w:lang w:val="sv-SE"/>
              </w:rPr>
            </w:pPr>
            <w:r w:rsidRPr="00DA32B1">
              <w:rPr>
                <w:sz w:val="20"/>
                <w:lang w:val="sv-SE"/>
              </w:rPr>
              <w:drawing>
                <wp:inline distT="0" distB="0" distL="0" distR="0" wp14:anchorId="2C6C106F" wp14:editId="56577BB2">
                  <wp:extent cx="3340189" cy="1260000"/>
                  <wp:effectExtent l="57150" t="19050" r="50800" b="92710"/>
                  <wp:docPr id="7890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3736" name=""/>
                          <pic:cNvPicPr/>
                        </pic:nvPicPr>
                        <pic:blipFill>
                          <a:blip r:embed="rId9"/>
                          <a:stretch>
                            <a:fillRect/>
                          </a:stretch>
                        </pic:blipFill>
                        <pic:spPr>
                          <a:xfrm>
                            <a:off x="0" y="0"/>
                            <a:ext cx="3340189" cy="1260000"/>
                          </a:xfrm>
                          <a:prstGeom prst="rect">
                            <a:avLst/>
                          </a:prstGeom>
                          <a:effectLst>
                            <a:outerShdw blurRad="50800" dist="38100" dir="5400000" algn="t" rotWithShape="0">
                              <a:prstClr val="black">
                                <a:alpha val="40000"/>
                              </a:prstClr>
                            </a:outerShdw>
                          </a:effectLst>
                        </pic:spPr>
                      </pic:pic>
                    </a:graphicData>
                  </a:graphic>
                </wp:inline>
              </w:drawing>
            </w:r>
          </w:p>
          <w:p w14:paraId="7EF38085" w14:textId="54AB1A15" w:rsidR="00E20E78" w:rsidRPr="009E0FC1" w:rsidRDefault="009E0FC1" w:rsidP="009E0FC1">
            <w:pPr>
              <w:jc w:val="center"/>
              <w:rPr>
                <w:sz w:val="20"/>
              </w:rPr>
            </w:pPr>
            <w:r w:rsidRPr="009E0FC1">
              <w:rPr>
                <w:sz w:val="20"/>
              </w:rPr>
              <w:t>Tekan tombol edit untuk mengubah role us</w:t>
            </w:r>
            <w:r>
              <w:rPr>
                <w:sz w:val="20"/>
              </w:rPr>
              <w:t>er.</w:t>
            </w:r>
          </w:p>
        </w:tc>
      </w:tr>
      <w:tr w:rsidR="00E20E78" w:rsidRPr="00B56100" w14:paraId="020DCCA5" w14:textId="77777777" w:rsidTr="00423C03">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4AB925E5" w14:textId="77777777" w:rsidR="00E20E78" w:rsidRPr="00B56100" w:rsidRDefault="00E20E78" w:rsidP="00423C03">
            <w:pPr>
              <w:jc w:val="right"/>
            </w:pPr>
            <w:r w:rsidRPr="00B56100">
              <w:lastRenderedPageBreak/>
              <w:t>5.</w:t>
            </w:r>
          </w:p>
        </w:tc>
        <w:tc>
          <w:tcPr>
            <w:tcW w:w="1947" w:type="pct"/>
            <w:tcBorders>
              <w:top w:val="dashSmallGap" w:sz="8" w:space="0" w:color="808080" w:themeColor="background1" w:themeShade="80"/>
              <w:bottom w:val="dashSmallGap" w:sz="8" w:space="0" w:color="808080" w:themeColor="background1" w:themeShade="80"/>
            </w:tcBorders>
          </w:tcPr>
          <w:p w14:paraId="3BEFA3C0" w14:textId="4DDF7F3C" w:rsidR="00E20E78" w:rsidRPr="009E0FC1" w:rsidRDefault="009E0FC1" w:rsidP="00423C03">
            <w:pPr>
              <w:rPr>
                <w:lang w:val="sv-SE"/>
              </w:rPr>
            </w:pPr>
            <w:r w:rsidRPr="009E0FC1">
              <w:rPr>
                <w:lang w:val="sv-SE"/>
              </w:rPr>
              <w:t xml:space="preserve">Hilangkan role student yang sebelumnya sudah ada, </w:t>
            </w:r>
            <w:r>
              <w:rPr>
                <w:lang w:val="sv-SE"/>
              </w:rPr>
              <w:t>kemudian tambahkan role teacher, lalu save.</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7369C341" w14:textId="230FA3A4" w:rsidR="00E20E78" w:rsidRPr="00B56100" w:rsidRDefault="009E0FC1" w:rsidP="00423C03">
            <w:pPr>
              <w:jc w:val="center"/>
            </w:pPr>
            <w:r w:rsidRPr="009E0FC1">
              <w:drawing>
                <wp:inline distT="0" distB="0" distL="0" distR="0" wp14:anchorId="2A0599DB" wp14:editId="154B40EC">
                  <wp:extent cx="2220000" cy="1260000"/>
                  <wp:effectExtent l="57150" t="19050" r="66040" b="92710"/>
                  <wp:docPr id="149646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2728" name=""/>
                          <pic:cNvPicPr/>
                        </pic:nvPicPr>
                        <pic:blipFill>
                          <a:blip r:embed="rId10"/>
                          <a:stretch>
                            <a:fillRect/>
                          </a:stretch>
                        </pic:blipFill>
                        <pic:spPr>
                          <a:xfrm>
                            <a:off x="0" y="0"/>
                            <a:ext cx="2220000" cy="1260000"/>
                          </a:xfrm>
                          <a:prstGeom prst="rect">
                            <a:avLst/>
                          </a:prstGeom>
                          <a:effectLst>
                            <a:outerShdw blurRad="50800" dist="38100" dir="5400000" algn="t" rotWithShape="0">
                              <a:prstClr val="black">
                                <a:alpha val="40000"/>
                              </a:prstClr>
                            </a:outerShdw>
                          </a:effectLst>
                        </pic:spPr>
                      </pic:pic>
                    </a:graphicData>
                  </a:graphic>
                </wp:inline>
              </w:drawing>
            </w:r>
          </w:p>
          <w:p w14:paraId="3B7491E5" w14:textId="58D7A342" w:rsidR="00E20E78" w:rsidRPr="00B56100" w:rsidRDefault="009E0FC1" w:rsidP="00423C03">
            <w:pPr>
              <w:jc w:val="center"/>
              <w:rPr>
                <w:sz w:val="20"/>
              </w:rPr>
            </w:pPr>
            <w:r>
              <w:rPr>
                <w:sz w:val="20"/>
              </w:rPr>
              <w:t>Pilih role sebagai teacher kemudian simpan.</w:t>
            </w:r>
          </w:p>
        </w:tc>
      </w:tr>
      <w:tr w:rsidR="00E20E78" w:rsidRPr="00B56100" w14:paraId="0DFC1712" w14:textId="77777777" w:rsidTr="00423C03">
        <w:tc>
          <w:tcPr>
            <w:tcW w:w="239" w:type="pct"/>
            <w:tcBorders>
              <w:top w:val="dashSmallGap" w:sz="8" w:space="0" w:color="808080" w:themeColor="background1" w:themeShade="80"/>
              <w:left w:val="dashSmallGap" w:sz="8" w:space="0" w:color="808080" w:themeColor="background1" w:themeShade="80"/>
              <w:bottom w:val="dashSmallGap" w:sz="8" w:space="0" w:color="808080" w:themeColor="background1" w:themeShade="80"/>
            </w:tcBorders>
          </w:tcPr>
          <w:p w14:paraId="6670903C" w14:textId="77777777" w:rsidR="00E20E78" w:rsidRPr="00B56100" w:rsidRDefault="00E20E78" w:rsidP="00423C03">
            <w:pPr>
              <w:jc w:val="right"/>
            </w:pPr>
            <w:r w:rsidRPr="00B56100">
              <w:t>6.</w:t>
            </w:r>
          </w:p>
        </w:tc>
        <w:tc>
          <w:tcPr>
            <w:tcW w:w="1947" w:type="pct"/>
            <w:tcBorders>
              <w:top w:val="dashSmallGap" w:sz="8" w:space="0" w:color="808080" w:themeColor="background1" w:themeShade="80"/>
              <w:bottom w:val="dashSmallGap" w:sz="8" w:space="0" w:color="808080" w:themeColor="background1" w:themeShade="80"/>
            </w:tcBorders>
          </w:tcPr>
          <w:p w14:paraId="075A33C8" w14:textId="77777777" w:rsidR="00E20E78" w:rsidRPr="00B56100" w:rsidRDefault="00E20E78" w:rsidP="00423C03">
            <w:r w:rsidRPr="00B56100">
              <w:t>Kembali ke menu cohort, kita bisa lihat jumlah membernya sudah bertambah sesuai yang kita masukkan sebelumnya.</w:t>
            </w:r>
          </w:p>
        </w:tc>
        <w:tc>
          <w:tcPr>
            <w:tcW w:w="2814" w:type="pct"/>
            <w:tcBorders>
              <w:top w:val="dashSmallGap" w:sz="8" w:space="0" w:color="808080" w:themeColor="background1" w:themeShade="80"/>
              <w:bottom w:val="dashSmallGap" w:sz="8" w:space="0" w:color="808080" w:themeColor="background1" w:themeShade="80"/>
              <w:right w:val="dashSmallGap" w:sz="8" w:space="0" w:color="808080" w:themeColor="background1" w:themeShade="80"/>
            </w:tcBorders>
          </w:tcPr>
          <w:p w14:paraId="2A812BF1" w14:textId="0416477A" w:rsidR="00E20E78" w:rsidRPr="00B56100" w:rsidRDefault="009E0FC1" w:rsidP="00423C03">
            <w:pPr>
              <w:jc w:val="center"/>
            </w:pPr>
            <w:r w:rsidRPr="009E0FC1">
              <w:drawing>
                <wp:inline distT="0" distB="0" distL="0" distR="0" wp14:anchorId="65C0CDB0" wp14:editId="2BAD8E64">
                  <wp:extent cx="2501739" cy="1260000"/>
                  <wp:effectExtent l="57150" t="19050" r="51435" b="92710"/>
                  <wp:docPr id="196053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37526" name=""/>
                          <pic:cNvPicPr/>
                        </pic:nvPicPr>
                        <pic:blipFill>
                          <a:blip r:embed="rId11"/>
                          <a:stretch>
                            <a:fillRect/>
                          </a:stretch>
                        </pic:blipFill>
                        <pic:spPr>
                          <a:xfrm>
                            <a:off x="0" y="0"/>
                            <a:ext cx="2501739" cy="1260000"/>
                          </a:xfrm>
                          <a:prstGeom prst="rect">
                            <a:avLst/>
                          </a:prstGeom>
                          <a:effectLst>
                            <a:outerShdw blurRad="50800" dist="38100" dir="5400000" algn="t" rotWithShape="0">
                              <a:prstClr val="black">
                                <a:alpha val="40000"/>
                              </a:prstClr>
                            </a:outerShdw>
                          </a:effectLst>
                        </pic:spPr>
                      </pic:pic>
                    </a:graphicData>
                  </a:graphic>
                </wp:inline>
              </w:drawing>
            </w:r>
          </w:p>
          <w:p w14:paraId="387F7D71" w14:textId="5EA03BB9" w:rsidR="00E20E78" w:rsidRPr="00B56100" w:rsidRDefault="003A0EF8" w:rsidP="00423C03">
            <w:pPr>
              <w:jc w:val="center"/>
              <w:rPr>
                <w:sz w:val="20"/>
              </w:rPr>
            </w:pPr>
            <w:r>
              <w:rPr>
                <w:sz w:val="20"/>
              </w:rPr>
              <w:t>User sudah menjadi teacher dalam course.</w:t>
            </w:r>
          </w:p>
        </w:tc>
      </w:tr>
    </w:tbl>
    <w:p w14:paraId="4D3558F5" w14:textId="77777777" w:rsidR="00E20E78" w:rsidRPr="00E20E78" w:rsidRDefault="00E20E78" w:rsidP="005767B5"/>
    <w:sectPr w:rsidR="00E20E78" w:rsidRPr="00E20E78" w:rsidSect="007F631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147EC0"/>
    <w:multiLevelType w:val="hybridMultilevel"/>
    <w:tmpl w:val="AB94B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91A5DCD"/>
    <w:multiLevelType w:val="hybridMultilevel"/>
    <w:tmpl w:val="5C3E1A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0B2B1B"/>
    <w:multiLevelType w:val="hybridMultilevel"/>
    <w:tmpl w:val="D0D295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AA6004D"/>
    <w:multiLevelType w:val="hybridMultilevel"/>
    <w:tmpl w:val="C95C66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FC7488F"/>
    <w:multiLevelType w:val="hybridMultilevel"/>
    <w:tmpl w:val="BFDC0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CC5AAA"/>
    <w:multiLevelType w:val="hybridMultilevel"/>
    <w:tmpl w:val="FCA852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D65DC2"/>
    <w:multiLevelType w:val="hybridMultilevel"/>
    <w:tmpl w:val="5BB80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8574DF"/>
    <w:multiLevelType w:val="hybridMultilevel"/>
    <w:tmpl w:val="DD14C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F60D9D"/>
    <w:multiLevelType w:val="hybridMultilevel"/>
    <w:tmpl w:val="029EE7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D8C7CA2"/>
    <w:multiLevelType w:val="hybridMultilevel"/>
    <w:tmpl w:val="2FF06F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C1777A9"/>
    <w:multiLevelType w:val="hybridMultilevel"/>
    <w:tmpl w:val="E96430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0466CC3"/>
    <w:multiLevelType w:val="hybridMultilevel"/>
    <w:tmpl w:val="A66AD3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8937034">
    <w:abstractNumId w:val="7"/>
  </w:num>
  <w:num w:numId="2" w16cid:durableId="767384774">
    <w:abstractNumId w:val="1"/>
  </w:num>
  <w:num w:numId="3" w16cid:durableId="1607806980">
    <w:abstractNumId w:val="10"/>
  </w:num>
  <w:num w:numId="4" w16cid:durableId="1351301506">
    <w:abstractNumId w:val="8"/>
  </w:num>
  <w:num w:numId="5" w16cid:durableId="138303194">
    <w:abstractNumId w:val="5"/>
  </w:num>
  <w:num w:numId="6" w16cid:durableId="1221944201">
    <w:abstractNumId w:val="3"/>
  </w:num>
  <w:num w:numId="7" w16cid:durableId="1521241757">
    <w:abstractNumId w:val="2"/>
  </w:num>
  <w:num w:numId="8" w16cid:durableId="1867869565">
    <w:abstractNumId w:val="0"/>
  </w:num>
  <w:num w:numId="9" w16cid:durableId="1964265153">
    <w:abstractNumId w:val="6"/>
  </w:num>
  <w:num w:numId="10" w16cid:durableId="1875728650">
    <w:abstractNumId w:val="4"/>
  </w:num>
  <w:num w:numId="11" w16cid:durableId="580256153">
    <w:abstractNumId w:val="11"/>
  </w:num>
  <w:num w:numId="12" w16cid:durableId="4870918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A3A"/>
    <w:rsid w:val="00065908"/>
    <w:rsid w:val="000B6B00"/>
    <w:rsid w:val="001107BF"/>
    <w:rsid w:val="00145105"/>
    <w:rsid w:val="00235657"/>
    <w:rsid w:val="00237294"/>
    <w:rsid w:val="00260131"/>
    <w:rsid w:val="00264743"/>
    <w:rsid w:val="00280AE7"/>
    <w:rsid w:val="002A0E24"/>
    <w:rsid w:val="002F5625"/>
    <w:rsid w:val="0031432E"/>
    <w:rsid w:val="00347A30"/>
    <w:rsid w:val="003A0EF8"/>
    <w:rsid w:val="003E787B"/>
    <w:rsid w:val="003F1C24"/>
    <w:rsid w:val="004139D8"/>
    <w:rsid w:val="00555866"/>
    <w:rsid w:val="005767B5"/>
    <w:rsid w:val="005C1B70"/>
    <w:rsid w:val="00614AAF"/>
    <w:rsid w:val="006579FA"/>
    <w:rsid w:val="006B2D40"/>
    <w:rsid w:val="006F32EC"/>
    <w:rsid w:val="0070425D"/>
    <w:rsid w:val="00732B9A"/>
    <w:rsid w:val="00744A3A"/>
    <w:rsid w:val="007676C8"/>
    <w:rsid w:val="007D75CF"/>
    <w:rsid w:val="007F0A16"/>
    <w:rsid w:val="007F6319"/>
    <w:rsid w:val="008037D4"/>
    <w:rsid w:val="00865ED9"/>
    <w:rsid w:val="00883F30"/>
    <w:rsid w:val="0098716B"/>
    <w:rsid w:val="009D5A19"/>
    <w:rsid w:val="009E0FC1"/>
    <w:rsid w:val="00A3109D"/>
    <w:rsid w:val="00A96797"/>
    <w:rsid w:val="00AF7EA0"/>
    <w:rsid w:val="00B56100"/>
    <w:rsid w:val="00B71F68"/>
    <w:rsid w:val="00B76C4D"/>
    <w:rsid w:val="00CE3591"/>
    <w:rsid w:val="00D612B0"/>
    <w:rsid w:val="00DA32B1"/>
    <w:rsid w:val="00DF2331"/>
    <w:rsid w:val="00E20E78"/>
    <w:rsid w:val="00E35F0E"/>
    <w:rsid w:val="00E8512E"/>
    <w:rsid w:val="00EF26EA"/>
    <w:rsid w:val="00FC3472"/>
    <w:rsid w:val="00FC3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D9DBB"/>
  <w15:chartTrackingRefBased/>
  <w15:docId w15:val="{E3D017ED-AE50-462F-B809-FC7BE8565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E78"/>
    <w:pPr>
      <w:spacing w:line="240" w:lineRule="auto"/>
    </w:pPr>
    <w:rPr>
      <w:rFonts w:ascii="Times New Roman" w:hAnsi="Times New Roman" w:cs="Times New Roman"/>
      <w:noProof/>
      <w:sz w:val="24"/>
      <w:lang w:val="en-ID"/>
    </w:rPr>
  </w:style>
  <w:style w:type="paragraph" w:styleId="Heading1">
    <w:name w:val="heading 1"/>
    <w:basedOn w:val="Normal"/>
    <w:next w:val="Normal"/>
    <w:link w:val="Heading1Char"/>
    <w:uiPriority w:val="9"/>
    <w:qFormat/>
    <w:rsid w:val="00732B9A"/>
    <w:pPr>
      <w:keepNext/>
      <w:keepLines/>
      <w:spacing w:before="240" w:after="120"/>
      <w:outlineLvl w:val="0"/>
    </w:pPr>
    <w:rPr>
      <w:rFonts w:eastAsiaTheme="majorEastAsia"/>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F6319"/>
    <w:pPr>
      <w:ind w:left="720"/>
      <w:contextualSpacing/>
    </w:pPr>
  </w:style>
  <w:style w:type="character" w:customStyle="1" w:styleId="Heading1Char">
    <w:name w:val="Heading 1 Char"/>
    <w:basedOn w:val="DefaultParagraphFont"/>
    <w:link w:val="Heading1"/>
    <w:uiPriority w:val="9"/>
    <w:rsid w:val="00732B9A"/>
    <w:rPr>
      <w:rFonts w:ascii="Times New Roman" w:eastAsiaTheme="majorEastAsia" w:hAnsi="Times New Roman" w:cs="Times New Roman"/>
      <w:sz w:val="32"/>
      <w:szCs w:val="32"/>
    </w:rPr>
  </w:style>
  <w:style w:type="table" w:styleId="TableGrid">
    <w:name w:val="Table Grid"/>
    <w:basedOn w:val="TableNormal"/>
    <w:uiPriority w:val="39"/>
    <w:rsid w:val="00E35F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83F30"/>
    <w:rPr>
      <w:color w:val="0563C1" w:themeColor="hyperlink"/>
      <w:u w:val="single"/>
    </w:rPr>
  </w:style>
  <w:style w:type="character" w:styleId="PlaceholderText">
    <w:name w:val="Placeholder Text"/>
    <w:basedOn w:val="DefaultParagraphFont"/>
    <w:uiPriority w:val="99"/>
    <w:semiHidden/>
    <w:rsid w:val="00B76C4D"/>
    <w:rPr>
      <w:color w:val="808080"/>
    </w:rPr>
  </w:style>
  <w:style w:type="paragraph" w:styleId="NoSpacing">
    <w:name w:val="No Spacing"/>
    <w:uiPriority w:val="1"/>
    <w:qFormat/>
    <w:rsid w:val="005C1B70"/>
    <w:pPr>
      <w:spacing w:after="0" w:line="240" w:lineRule="auto"/>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852</TotalTime>
  <Pages>7</Pages>
  <Words>852</Words>
  <Characters>4860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ITLen</dc:creator>
  <cp:keywords/>
  <dc:description/>
  <cp:lastModifiedBy>IT DEV PSP</cp:lastModifiedBy>
  <cp:revision>9</cp:revision>
  <dcterms:created xsi:type="dcterms:W3CDTF">2024-08-30T01:58:00Z</dcterms:created>
  <dcterms:modified xsi:type="dcterms:W3CDTF">2024-09-05T03:21:00Z</dcterms:modified>
</cp:coreProperties>
</file>