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4E4B" w14:textId="6EBA047A" w:rsidR="004C555D" w:rsidRDefault="007336E9">
      <w:r>
        <w:t>Upload File</w:t>
      </w:r>
    </w:p>
    <w:sectPr w:rsidR="004C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6E9"/>
    <w:rsid w:val="001A5D36"/>
    <w:rsid w:val="004C555D"/>
    <w:rsid w:val="007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46C2"/>
  <w15:chartTrackingRefBased/>
  <w15:docId w15:val="{6EDE3D28-235A-4047-81F3-E82CE2C1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2C7909BE00E4382EE95CF8896BD1C" ma:contentTypeVersion="12" ma:contentTypeDescription="Create a new document." ma:contentTypeScope="" ma:versionID="092d18ddc2b14cc7478fee05b6f8de95">
  <xsd:schema xmlns:xsd="http://www.w3.org/2001/XMLSchema" xmlns:xs="http://www.w3.org/2001/XMLSchema" xmlns:p="http://schemas.microsoft.com/office/2006/metadata/properties" xmlns:ns2="0f186cb2-911b-4a75-afef-8a508481b798" xmlns:ns3="f6858199-138d-4801-85d2-fe45c46088ab" targetNamespace="http://schemas.microsoft.com/office/2006/metadata/properties" ma:root="true" ma:fieldsID="16a0ae856e893e23cd8fd2a50894dc8e" ns2:_="" ns3:_="">
    <xsd:import namespace="0f186cb2-911b-4a75-afef-8a508481b798"/>
    <xsd:import namespace="f6858199-138d-4801-85d2-fe45c46088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86cb2-911b-4a75-afef-8a508481b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07b1ff-87ca-41ea-8f42-2e31685bcc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58199-138d-4801-85d2-fe45c46088a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ee4ec7-9678-4435-b543-6532fdf92166}" ma:internalName="TaxCatchAll" ma:showField="CatchAllData" ma:web="f6858199-138d-4801-85d2-fe45c46088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858199-138d-4801-85d2-fe45c46088ab" xsi:nil="true"/>
    <lcf76f155ced4ddcb4097134ff3c332f xmlns="0f186cb2-911b-4a75-afef-8a508481b7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C80876-8E61-40B6-9993-EDBF268D42F0}"/>
</file>

<file path=customXml/itemProps2.xml><?xml version="1.0" encoding="utf-8"?>
<ds:datastoreItem xmlns:ds="http://schemas.openxmlformats.org/officeDocument/2006/customXml" ds:itemID="{5A4912B5-0DA7-4B29-B7A6-D8AAE59F869F}"/>
</file>

<file path=customXml/itemProps3.xml><?xml version="1.0" encoding="utf-8"?>
<ds:datastoreItem xmlns:ds="http://schemas.openxmlformats.org/officeDocument/2006/customXml" ds:itemID="{494DF285-EE17-4719-BF87-4DDBC97A69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Michelle I</dc:creator>
  <cp:keywords/>
  <dc:description/>
  <cp:lastModifiedBy>Jones, Michelle I</cp:lastModifiedBy>
  <cp:revision>1</cp:revision>
  <dcterms:created xsi:type="dcterms:W3CDTF">2023-08-28T13:29:00Z</dcterms:created>
  <dcterms:modified xsi:type="dcterms:W3CDTF">2023-08-28T13:30:00Z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2023-08-28T13:30:11Z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1a866831-eada-4e6b-8247-3361069323f4</vt:lpwstr>
  </property>
  <property fmtid="{D5CDD505-2E9C-101B-9397-08002B2CF9AE}" pid="8" name="MSIP_Label_792c8cef-6f2b-4af1-b4ac-d815ff795cd6_ContentBits">
    <vt:lpwstr>0</vt:lpwstr>
  </property>
  <property fmtid="{D5CDD505-2E9C-101B-9397-08002B2CF9AE}" pid="9" name="ContentTypeId">
    <vt:lpwstr>0x010100F192C7909BE00E4382EE95CF8896BD1C</vt:lpwstr>
  </property>
</Properties>
</file>