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E81F3" w14:textId="39E48296" w:rsidR="005C72BB" w:rsidRDefault="005C72BB" w:rsidP="005C72BB">
      <w:pPr>
        <w:jc w:val="center"/>
        <w:rPr>
          <w:u w:val="single"/>
        </w:rPr>
      </w:pPr>
      <w:r w:rsidRPr="005C72BB">
        <w:rPr>
          <w:u w:val="single"/>
        </w:rPr>
        <w:t>Assignment 3</w:t>
      </w:r>
    </w:p>
    <w:p w14:paraId="4C4724DE" w14:textId="77777777" w:rsidR="00991772" w:rsidRDefault="005C72BB" w:rsidP="00991772">
      <w:r>
        <w:t>2.</w:t>
      </w:r>
    </w:p>
    <w:p w14:paraId="71D1CA27" w14:textId="4E7A7E2B" w:rsidR="005C72BB" w:rsidRDefault="005C72BB" w:rsidP="00991772">
      <w:r>
        <w:t>Insert function:</w:t>
      </w:r>
    </w:p>
    <w:p w14:paraId="0D05EC51" w14:textId="0BF598F0" w:rsidR="005C72BB" w:rsidRDefault="005C72BB" w:rsidP="00991772">
      <w:pPr>
        <w:ind w:firstLine="720"/>
      </w:pPr>
      <w:r>
        <w:t>Time Complexity: O(log(n)), Space Complexity: O(1)</w:t>
      </w:r>
    </w:p>
    <w:p w14:paraId="5C0B3F62" w14:textId="2E95C5D4" w:rsidR="00991772" w:rsidRDefault="00991772" w:rsidP="005B7327">
      <w:pPr>
        <w:ind w:left="720"/>
      </w:pPr>
      <w:r>
        <w:t>This function has a space complexity of O(1) since it only adds one new node to the tree. Building the tree with n nodes has a complexity of O(n) though.</w:t>
      </w:r>
    </w:p>
    <w:p w14:paraId="20DAF241" w14:textId="77777777" w:rsidR="005C72BB" w:rsidRDefault="005C72BB" w:rsidP="005C72BB">
      <w:r>
        <w:t>Preorder function:</w:t>
      </w:r>
    </w:p>
    <w:p w14:paraId="3288E51B" w14:textId="708D44CC" w:rsidR="005C72BB" w:rsidRDefault="005C72BB" w:rsidP="00991772">
      <w:pPr>
        <w:ind w:firstLine="720"/>
      </w:pPr>
      <w:r>
        <w:t>Time Complexity: O(n), Space Complexity: O(</w:t>
      </w:r>
      <w:r w:rsidR="00754CCC">
        <w:t>n</w:t>
      </w:r>
      <w:r>
        <w:t>)</w:t>
      </w:r>
    </w:p>
    <w:p w14:paraId="76952A96" w14:textId="1A3F5D93" w:rsidR="00991772" w:rsidRDefault="00991772" w:rsidP="005B7327">
      <w:pPr>
        <w:ind w:left="720"/>
      </w:pPr>
      <w:r>
        <w:t>The space complexity of this function is O(n) since the function call takes O(1) space, but it recursively visits each node in the tree, so it is actually O(n*1) = O(n).</w:t>
      </w:r>
    </w:p>
    <w:p w14:paraId="49558D3E" w14:textId="77777777" w:rsidR="005C72BB" w:rsidRDefault="005C72BB" w:rsidP="005C72BB">
      <w:r>
        <w:t>FindMax function:</w:t>
      </w:r>
    </w:p>
    <w:p w14:paraId="65547BE4" w14:textId="362FF77D" w:rsidR="00991772" w:rsidRDefault="005C72BB" w:rsidP="00991772">
      <w:pPr>
        <w:ind w:firstLine="720"/>
      </w:pPr>
      <w:r>
        <w:t>Time Complexity: O(n), Space Complexity: O(</w:t>
      </w:r>
      <w:r w:rsidR="00754CCC">
        <w:t>n</w:t>
      </w:r>
      <w:r w:rsidR="00991772">
        <w:t>)</w:t>
      </w:r>
    </w:p>
    <w:p w14:paraId="69365198" w14:textId="5D705ACD" w:rsidR="00991772" w:rsidRDefault="00991772" w:rsidP="005B7327">
      <w:pPr>
        <w:ind w:left="720"/>
      </w:pPr>
      <w:r>
        <w:t xml:space="preserve">This function is in place, as there is a new Node called MaxNode is declared and set to the highest valued node while the function traverses the tree. The space complexity is O(n) since each function call has the space of O(1) but the function visits all n nodes. So O(n * 1) = O(n). </w:t>
      </w:r>
    </w:p>
    <w:p w14:paraId="40E9C883" w14:textId="164FFB73" w:rsidR="005C72BB" w:rsidRDefault="005C72BB" w:rsidP="005C72BB">
      <w:r>
        <w:t xml:space="preserve"> </w:t>
      </w:r>
      <w:r w:rsidR="00754CCC">
        <w:t>MakeBST function:</w:t>
      </w:r>
    </w:p>
    <w:p w14:paraId="156E39E8" w14:textId="1BABE76D" w:rsidR="00754CCC" w:rsidRDefault="00754CCC" w:rsidP="00991772">
      <w:pPr>
        <w:ind w:firstLine="720"/>
      </w:pPr>
      <w:r>
        <w:t>Time Complexity: O(nlog(n)), Space Complexity: O(n)</w:t>
      </w:r>
    </w:p>
    <w:p w14:paraId="2CD9EE9B" w14:textId="3BC1F091" w:rsidR="00991772" w:rsidRDefault="00991772" w:rsidP="005B7327">
      <w:pPr>
        <w:ind w:left="720"/>
      </w:pPr>
      <w:r>
        <w:t xml:space="preserve">When this function is called, it is not sorted in place, and std::sort actually has a space complexity of O(log(n)). When added with O(n) from the size of the vector needed to store the integers and strings of the nodes, the space complexity becomes O(n + log(n)) which is O(n). </w:t>
      </w:r>
    </w:p>
    <w:p w14:paraId="2249EE1D" w14:textId="327C4549" w:rsidR="00754CCC" w:rsidRDefault="00754CCC" w:rsidP="005C72BB"/>
    <w:p w14:paraId="647AC122" w14:textId="7C5C3FA4" w:rsidR="00991772" w:rsidRDefault="00991772" w:rsidP="005C72BB">
      <w:r>
        <w:t>3. Times for each function</w:t>
      </w:r>
      <w:r w:rsidR="00C31058">
        <w:t xml:space="preserve"> in seconds</w:t>
      </w:r>
    </w:p>
    <w:tbl>
      <w:tblPr>
        <w:tblStyle w:val="TableGrid"/>
        <w:tblW w:w="10201" w:type="dxa"/>
        <w:tblLook w:val="04A0" w:firstRow="1" w:lastRow="0" w:firstColumn="1" w:lastColumn="0" w:noHBand="0" w:noVBand="1"/>
      </w:tblPr>
      <w:tblGrid>
        <w:gridCol w:w="1664"/>
        <w:gridCol w:w="2417"/>
        <w:gridCol w:w="2040"/>
        <w:gridCol w:w="2040"/>
        <w:gridCol w:w="2040"/>
      </w:tblGrid>
      <w:tr w:rsidR="00991772" w14:paraId="3CA89DFD" w14:textId="77777777" w:rsidTr="002B026F">
        <w:trPr>
          <w:trHeight w:val="338"/>
        </w:trPr>
        <w:tc>
          <w:tcPr>
            <w:tcW w:w="1664" w:type="dxa"/>
          </w:tcPr>
          <w:p w14:paraId="5BC33D3F" w14:textId="488367A2" w:rsidR="00991772" w:rsidRDefault="00991772" w:rsidP="005C72BB">
            <w:r>
              <w:t>Size</w:t>
            </w:r>
          </w:p>
        </w:tc>
        <w:tc>
          <w:tcPr>
            <w:tcW w:w="2417" w:type="dxa"/>
          </w:tcPr>
          <w:p w14:paraId="6C1178AC" w14:textId="10B635D5" w:rsidR="00991772" w:rsidRDefault="00991772" w:rsidP="005C72BB">
            <w:r>
              <w:t>Build Tree</w:t>
            </w:r>
            <w:r w:rsidR="00D462C8">
              <w:t xml:space="preserve"> </w:t>
            </w:r>
          </w:p>
        </w:tc>
        <w:tc>
          <w:tcPr>
            <w:tcW w:w="2040" w:type="dxa"/>
          </w:tcPr>
          <w:p w14:paraId="754F46B5" w14:textId="2FC41714" w:rsidR="00991772" w:rsidRDefault="00991772" w:rsidP="005C72BB">
            <w:r>
              <w:t>Preorder()</w:t>
            </w:r>
            <w:r w:rsidR="00D462C8">
              <w:t xml:space="preserve"> </w:t>
            </w:r>
          </w:p>
        </w:tc>
        <w:tc>
          <w:tcPr>
            <w:tcW w:w="2040" w:type="dxa"/>
          </w:tcPr>
          <w:p w14:paraId="7D588111" w14:textId="7CD8526E" w:rsidR="00991772" w:rsidRDefault="00991772" w:rsidP="005C72BB">
            <w:r>
              <w:t>FindMax()</w:t>
            </w:r>
            <w:r w:rsidR="00D462C8">
              <w:t xml:space="preserve"> </w:t>
            </w:r>
          </w:p>
        </w:tc>
        <w:tc>
          <w:tcPr>
            <w:tcW w:w="2040" w:type="dxa"/>
          </w:tcPr>
          <w:p w14:paraId="475C57FF" w14:textId="3F53F6D5" w:rsidR="00991772" w:rsidRDefault="00991772" w:rsidP="005C72BB">
            <w:r>
              <w:t>MakeBST()</w:t>
            </w:r>
            <w:r w:rsidR="00D462C8">
              <w:t xml:space="preserve"> </w:t>
            </w:r>
          </w:p>
        </w:tc>
      </w:tr>
      <w:tr w:rsidR="00991772" w14:paraId="6769CB81" w14:textId="77777777" w:rsidTr="002B026F">
        <w:trPr>
          <w:trHeight w:val="338"/>
        </w:trPr>
        <w:tc>
          <w:tcPr>
            <w:tcW w:w="1664" w:type="dxa"/>
          </w:tcPr>
          <w:p w14:paraId="2BC1D046" w14:textId="54AD726E" w:rsidR="00991772" w:rsidRDefault="00991772" w:rsidP="005C72BB">
            <w:r>
              <w:t>100</w:t>
            </w:r>
          </w:p>
        </w:tc>
        <w:tc>
          <w:tcPr>
            <w:tcW w:w="2417" w:type="dxa"/>
          </w:tcPr>
          <w:p w14:paraId="455FCD58" w14:textId="2389637A" w:rsidR="00D462C8" w:rsidRDefault="00D462C8" w:rsidP="005C72BB">
            <w:r w:rsidRPr="00D462C8">
              <w:t>0.000322978</w:t>
            </w:r>
          </w:p>
        </w:tc>
        <w:tc>
          <w:tcPr>
            <w:tcW w:w="2040" w:type="dxa"/>
          </w:tcPr>
          <w:p w14:paraId="0755807D" w14:textId="61C797BF" w:rsidR="00D462C8" w:rsidRDefault="00D462C8" w:rsidP="005C72BB">
            <w:r w:rsidRPr="00D462C8">
              <w:t>0.002532</w:t>
            </w:r>
          </w:p>
        </w:tc>
        <w:tc>
          <w:tcPr>
            <w:tcW w:w="2040" w:type="dxa"/>
          </w:tcPr>
          <w:p w14:paraId="762EF4E1" w14:textId="1D85BC31" w:rsidR="00D462C8" w:rsidRDefault="00D462C8" w:rsidP="005C72BB">
            <w:r w:rsidRPr="00D462C8">
              <w:t>3.127e-6</w:t>
            </w:r>
          </w:p>
        </w:tc>
        <w:tc>
          <w:tcPr>
            <w:tcW w:w="2040" w:type="dxa"/>
          </w:tcPr>
          <w:p w14:paraId="027541CB" w14:textId="77A7934C" w:rsidR="00D462C8" w:rsidRDefault="00D462C8" w:rsidP="005C72BB">
            <w:r w:rsidRPr="00D462C8">
              <w:t>0.002498</w:t>
            </w:r>
          </w:p>
        </w:tc>
      </w:tr>
      <w:tr w:rsidR="00991772" w14:paraId="6B1D1F9A" w14:textId="77777777" w:rsidTr="002B026F">
        <w:trPr>
          <w:trHeight w:val="329"/>
        </w:trPr>
        <w:tc>
          <w:tcPr>
            <w:tcW w:w="1664" w:type="dxa"/>
          </w:tcPr>
          <w:p w14:paraId="60B10DFF" w14:textId="71EBFC93" w:rsidR="00991772" w:rsidRDefault="00991772" w:rsidP="005C72BB">
            <w:r>
              <w:t>1000</w:t>
            </w:r>
          </w:p>
        </w:tc>
        <w:tc>
          <w:tcPr>
            <w:tcW w:w="2417" w:type="dxa"/>
          </w:tcPr>
          <w:p w14:paraId="0372E354" w14:textId="5D03F500" w:rsidR="00D462C8" w:rsidRDefault="00D462C8" w:rsidP="005C72BB">
            <w:r w:rsidRPr="00D462C8">
              <w:t>0.010955028</w:t>
            </w:r>
          </w:p>
        </w:tc>
        <w:tc>
          <w:tcPr>
            <w:tcW w:w="2040" w:type="dxa"/>
          </w:tcPr>
          <w:p w14:paraId="6987D25F" w14:textId="52D41762" w:rsidR="00D462C8" w:rsidRDefault="00D462C8" w:rsidP="005C72BB">
            <w:r w:rsidRPr="00D462C8">
              <w:t>0.00389</w:t>
            </w:r>
          </w:p>
        </w:tc>
        <w:tc>
          <w:tcPr>
            <w:tcW w:w="2040" w:type="dxa"/>
          </w:tcPr>
          <w:p w14:paraId="1A9E83F2" w14:textId="61F434E9" w:rsidR="00D462C8" w:rsidRDefault="00D462C8" w:rsidP="005C72BB">
            <w:r w:rsidRPr="00D462C8">
              <w:t>2.309e-5</w:t>
            </w:r>
          </w:p>
        </w:tc>
        <w:tc>
          <w:tcPr>
            <w:tcW w:w="2040" w:type="dxa"/>
          </w:tcPr>
          <w:p w14:paraId="4E3890F0" w14:textId="574B4683" w:rsidR="00D462C8" w:rsidRDefault="00D462C8" w:rsidP="005C72BB">
            <w:r w:rsidRPr="00D462C8">
              <w:t>0.119528</w:t>
            </w:r>
          </w:p>
        </w:tc>
      </w:tr>
      <w:tr w:rsidR="00991772" w14:paraId="6D3D663B" w14:textId="77777777" w:rsidTr="002B026F">
        <w:trPr>
          <w:trHeight w:val="338"/>
        </w:trPr>
        <w:tc>
          <w:tcPr>
            <w:tcW w:w="1664" w:type="dxa"/>
          </w:tcPr>
          <w:p w14:paraId="57523DAC" w14:textId="573ECCE8" w:rsidR="00991772" w:rsidRDefault="00991772" w:rsidP="005C72BB">
            <w:r>
              <w:t>10000</w:t>
            </w:r>
          </w:p>
        </w:tc>
        <w:tc>
          <w:tcPr>
            <w:tcW w:w="2417" w:type="dxa"/>
          </w:tcPr>
          <w:p w14:paraId="0914CA87" w14:textId="5EDC18F6" w:rsidR="00D462C8" w:rsidRDefault="00D462C8" w:rsidP="005C72BB">
            <w:r w:rsidRPr="00D462C8">
              <w:t>0.475599963</w:t>
            </w:r>
          </w:p>
        </w:tc>
        <w:tc>
          <w:tcPr>
            <w:tcW w:w="2040" w:type="dxa"/>
          </w:tcPr>
          <w:p w14:paraId="7DAA44C0" w14:textId="7807CACE" w:rsidR="00D462C8" w:rsidRDefault="00D462C8" w:rsidP="005C72BB">
            <w:r w:rsidRPr="00D462C8">
              <w:t>0.036074</w:t>
            </w:r>
          </w:p>
        </w:tc>
        <w:tc>
          <w:tcPr>
            <w:tcW w:w="2040" w:type="dxa"/>
          </w:tcPr>
          <w:p w14:paraId="081C844C" w14:textId="02E0F364" w:rsidR="00D462C8" w:rsidRDefault="00D462C8" w:rsidP="005C72BB">
            <w:r w:rsidRPr="00D462C8">
              <w:t>0.000105981</w:t>
            </w:r>
          </w:p>
        </w:tc>
        <w:tc>
          <w:tcPr>
            <w:tcW w:w="2040" w:type="dxa"/>
          </w:tcPr>
          <w:p w14:paraId="490C058A" w14:textId="156DD604" w:rsidR="00D462C8" w:rsidRDefault="00D462C8" w:rsidP="005C72BB">
            <w:r w:rsidRPr="00D462C8">
              <w:t>9.143192</w:t>
            </w:r>
          </w:p>
        </w:tc>
      </w:tr>
      <w:tr w:rsidR="00991772" w14:paraId="7471BB44" w14:textId="77777777" w:rsidTr="00D462C8">
        <w:trPr>
          <w:trHeight w:val="368"/>
        </w:trPr>
        <w:tc>
          <w:tcPr>
            <w:tcW w:w="1664" w:type="dxa"/>
          </w:tcPr>
          <w:p w14:paraId="6787E33C" w14:textId="591FD933" w:rsidR="00991772" w:rsidRDefault="00991772" w:rsidP="005C72BB">
            <w:r>
              <w:t>100000</w:t>
            </w:r>
          </w:p>
        </w:tc>
        <w:tc>
          <w:tcPr>
            <w:tcW w:w="2417" w:type="dxa"/>
          </w:tcPr>
          <w:p w14:paraId="63257419" w14:textId="30BE6251" w:rsidR="00D462C8" w:rsidRDefault="00D462C8" w:rsidP="005C72BB">
            <w:r w:rsidRPr="00D462C8">
              <w:t>54.901834672</w:t>
            </w:r>
          </w:p>
        </w:tc>
        <w:tc>
          <w:tcPr>
            <w:tcW w:w="2040" w:type="dxa"/>
          </w:tcPr>
          <w:p w14:paraId="2EE3D43A" w14:textId="3E787F9A" w:rsidR="00991772" w:rsidRDefault="005B7327" w:rsidP="005C72BB">
            <w:r w:rsidRPr="005B7327">
              <w:t>18.820266</w:t>
            </w:r>
          </w:p>
        </w:tc>
        <w:tc>
          <w:tcPr>
            <w:tcW w:w="2040" w:type="dxa"/>
          </w:tcPr>
          <w:p w14:paraId="7551732F" w14:textId="0EF11A32" w:rsidR="00D462C8" w:rsidRDefault="00D462C8" w:rsidP="005C72BB">
            <w:r w:rsidRPr="00D462C8">
              <w:t>0.002209046</w:t>
            </w:r>
          </w:p>
        </w:tc>
        <w:tc>
          <w:tcPr>
            <w:tcW w:w="2040" w:type="dxa"/>
          </w:tcPr>
          <w:p w14:paraId="50BCC22B" w14:textId="1D893552" w:rsidR="00991772" w:rsidRDefault="005B7327" w:rsidP="005C72BB">
            <w:r>
              <w:t xml:space="preserve">N/A </w:t>
            </w:r>
          </w:p>
        </w:tc>
      </w:tr>
    </w:tbl>
    <w:p w14:paraId="38E6B849" w14:textId="77777777" w:rsidR="00991772" w:rsidRDefault="00991772" w:rsidP="005C72BB"/>
    <w:p w14:paraId="0E8E5350" w14:textId="5C8A1DDF" w:rsidR="00754CCC" w:rsidRDefault="005B7327" w:rsidP="005C72BB">
      <w:r>
        <w:t xml:space="preserve">My MakeBST function time for 100000 elements is N/A </w:t>
      </w:r>
      <w:r>
        <w:t>since I keep getting a seg fault. I’m pretty sure my call stack is over 1 mb with a size of 100000</w:t>
      </w:r>
      <w:r>
        <w:t xml:space="preserve"> and I was reading that on windows systems, programs terminate once this is violated. </w:t>
      </w:r>
    </w:p>
    <w:p w14:paraId="39A8E9BA" w14:textId="0FAEEFBF" w:rsidR="008B7F1D" w:rsidRPr="005C72BB" w:rsidRDefault="008B7F1D" w:rsidP="005C72BB">
      <w:r>
        <w:t>Note: my test.cpp should print the times in nanoseconds or microseconds. I just converted them to seconds in the table to keep it uniform!</w:t>
      </w:r>
    </w:p>
    <w:sectPr w:rsidR="008B7F1D" w:rsidRPr="005C72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6EE07" w14:textId="77777777" w:rsidR="00C87B85" w:rsidRDefault="00C87B85" w:rsidP="005C72BB">
      <w:pPr>
        <w:spacing w:after="0" w:line="240" w:lineRule="auto"/>
      </w:pPr>
      <w:r>
        <w:separator/>
      </w:r>
    </w:p>
  </w:endnote>
  <w:endnote w:type="continuationSeparator" w:id="0">
    <w:p w14:paraId="32C8624C" w14:textId="77777777" w:rsidR="00C87B85" w:rsidRDefault="00C87B85" w:rsidP="005C7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41DE5" w14:textId="77777777" w:rsidR="00C87B85" w:rsidRDefault="00C87B85" w:rsidP="005C72BB">
      <w:pPr>
        <w:spacing w:after="0" w:line="240" w:lineRule="auto"/>
      </w:pPr>
      <w:r>
        <w:separator/>
      </w:r>
    </w:p>
  </w:footnote>
  <w:footnote w:type="continuationSeparator" w:id="0">
    <w:p w14:paraId="471BF6A8" w14:textId="77777777" w:rsidR="00C87B85" w:rsidRDefault="00C87B85" w:rsidP="005C7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FA47A" w14:textId="4007B7F8" w:rsidR="005C72BB" w:rsidRDefault="005C72BB" w:rsidP="005C72BB">
    <w:pPr>
      <w:pStyle w:val="Header"/>
      <w:jc w:val="right"/>
    </w:pPr>
    <w:r>
      <w:t>Simon Chau</w:t>
    </w:r>
  </w:p>
  <w:p w14:paraId="032989F4" w14:textId="4AEF7896" w:rsidR="005C72BB" w:rsidRDefault="005C72BB" w:rsidP="005C72BB">
    <w:pPr>
      <w:pStyle w:val="Header"/>
      <w:jc w:val="right"/>
    </w:pPr>
    <w:r>
      <w:t>SID: 862048772</w:t>
    </w:r>
  </w:p>
  <w:p w14:paraId="5FF1FB9D" w14:textId="58DB33A0" w:rsidR="005C72BB" w:rsidRDefault="005C72BB" w:rsidP="005C72BB">
    <w:pPr>
      <w:pStyle w:val="Header"/>
      <w:jc w:val="right"/>
    </w:pPr>
    <w:r>
      <w:t>schau014@ucr.edu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BB"/>
    <w:rsid w:val="002B026F"/>
    <w:rsid w:val="005B7327"/>
    <w:rsid w:val="005C72BB"/>
    <w:rsid w:val="00754CCC"/>
    <w:rsid w:val="008B7F1D"/>
    <w:rsid w:val="00991772"/>
    <w:rsid w:val="00C31058"/>
    <w:rsid w:val="00C87B85"/>
    <w:rsid w:val="00D4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DA90"/>
  <w15:chartTrackingRefBased/>
  <w15:docId w15:val="{E4C70B2D-AA92-4795-8536-BEA998BE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2BB"/>
  </w:style>
  <w:style w:type="paragraph" w:styleId="Footer">
    <w:name w:val="footer"/>
    <w:basedOn w:val="Normal"/>
    <w:link w:val="FooterChar"/>
    <w:uiPriority w:val="99"/>
    <w:unhideWhenUsed/>
    <w:rsid w:val="005C7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2BB"/>
  </w:style>
  <w:style w:type="table" w:styleId="TableGrid">
    <w:name w:val="Table Grid"/>
    <w:basedOn w:val="TableNormal"/>
    <w:uiPriority w:val="39"/>
    <w:rsid w:val="00991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Chau</dc:creator>
  <cp:keywords/>
  <dc:description/>
  <cp:lastModifiedBy>Simon Chau</cp:lastModifiedBy>
  <cp:revision>5</cp:revision>
  <cp:lastPrinted>2020-11-16T07:43:00Z</cp:lastPrinted>
  <dcterms:created xsi:type="dcterms:W3CDTF">2020-11-16T02:49:00Z</dcterms:created>
  <dcterms:modified xsi:type="dcterms:W3CDTF">2020-11-16T07:43:00Z</dcterms:modified>
</cp:coreProperties>
</file>