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f7x6ctgpde2" w:id="0"/>
      <w:bookmarkEnd w:id="0"/>
      <w:r w:rsidDel="00000000" w:rsidR="00000000" w:rsidRPr="00000000">
        <w:rPr>
          <w:rtl w:val="0"/>
        </w:rPr>
        <w:t xml:space="preserve">Super Slice Online Ordering System API Docs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slu3dzdk6rg" w:id="1"/>
      <w:bookmarkEnd w:id="1"/>
      <w:r w:rsidDel="00000000" w:rsidR="00000000" w:rsidRPr="00000000">
        <w:rPr>
          <w:rtl w:val="0"/>
        </w:rPr>
        <w:t xml:space="preserve">User Services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all the services available on the customer page. Employees can also use these services, so this was left as user services.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3gdpyygcble" w:id="2"/>
      <w:bookmarkEnd w:id="2"/>
      <w:r w:rsidDel="00000000" w:rsidR="00000000" w:rsidRPr="00000000">
        <w:rPr>
          <w:rtl w:val="0"/>
        </w:rPr>
        <w:t xml:space="preserve">Log-in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Queries a user based on user and password. These are passed as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there is a match for username &amp; password, it will return the user object.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Otherwise, this will return null and should be handled in the front end.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method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GET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URI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/query/user?user=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jojo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&amp;password=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Successful Login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"jojo"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"Customer"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Unsuccessful Login Return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4jqqsyx59s" w:id="3"/>
      <w:bookmarkEnd w:id="3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Submits a username &amp; password to attempt a registration. These should be passed in the body.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registration is successful, will return the newly created user object.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Otherwise, will return a new user with id of 0 and null values for all fields.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method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POST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URI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BODY FORMAT 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{"username":"jojo","password":"cpassword"}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Successful Register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"jojo"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"Customer"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Unsuccessful Register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s4x7jye28i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skeqshr2iiyg" w:id="5"/>
      <w:bookmarkEnd w:id="5"/>
      <w:r w:rsidDel="00000000" w:rsidR="00000000" w:rsidRPr="00000000">
        <w:rPr>
          <w:rtl w:val="0"/>
        </w:rPr>
        <w:t xml:space="preserve">Make Order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Submits a special OrderForm object to create a ticket &amp; all pizzas within.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OrderForm format was created to simplify the front-end work for placing an order.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OrderForm object format shown below and should be placed in the body as JSON.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See “Index” for a list of possible “type”, size, and “toppingNames.”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(Note, toppingNames should only populate for CustomPizza type, else leave it empty)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Method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POST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URI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/makeOrder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BODY FORMAT 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"username": "jojo",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"note": "Punch door down on arrival",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"pizzaForms": [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 "type": "VeggiePizza", "size": "Large", "cost":18.00, "toppingNames": []},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 "type": "CustomPizza", "size": "Small", "cost":10.00           ,"toppingNames":["Mushrooms","Onions","Pepperoni"]}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Ticket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"placementTime"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"15:18:48"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"Pending"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"Punch door down on arrival"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"jojo"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"Customer"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9mubh6nbhmwb" w:id="6"/>
      <w:bookmarkEnd w:id="6"/>
      <w:r w:rsidDel="00000000" w:rsidR="00000000" w:rsidRPr="00000000">
        <w:rPr>
          <w:rtl w:val="0"/>
        </w:rPr>
        <w:t xml:space="preserve">Employee Services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These are used in the employee page exclusively. Employee login is handled by user login.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3hhz37df0ibl" w:id="7"/>
      <w:bookmarkEnd w:id="7"/>
      <w:r w:rsidDel="00000000" w:rsidR="00000000" w:rsidRPr="00000000">
        <w:rPr>
          <w:rtl w:val="0"/>
        </w:rPr>
        <w:t xml:space="preserve">Get Ticket By 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Pass in a ticket ID as a path variable. Returns ticket with filled out pizza objects.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Method: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URI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/ticket/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Successful Ticket Return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"placementTime"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"15:38:31"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"Pending"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"Punch door down on arrival please."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87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"Small"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8.0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"Onions"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"Mushrooms"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"jojo"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"Customer"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Unsuccessful Ticket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404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r3327bldd8us" w:id="8"/>
      <w:bookmarkEnd w:id="8"/>
      <w:r w:rsidDel="00000000" w:rsidR="00000000" w:rsidRPr="00000000">
        <w:rPr>
          <w:rtl w:val="0"/>
        </w:rPr>
        <w:t xml:space="preserve">Get Ticket By Status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Pass in one of a number of status options as parameter: Pending, Incomplete, Complete.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Returns a list of all tickets following status request, along with ALL FULL PIZZA objects.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Method: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URI: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/ticket?status=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Successful Ticket Returns (Pizzas truncated)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"placementTime"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"19:49:50"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"OutForDelivery"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 would like you to ring the middle bell."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[..],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"schaud24"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"Customer"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"placementTime"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"21:48:24"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"OutForDelivery"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 would like you to ring the middle bell."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[..]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"naibing03"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"Customer"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 embedded Pizza object (Toppings truncated)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[..]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86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[..]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9u702xhnn130" w:id="9"/>
      <w:bookmarkEnd w:id="9"/>
      <w:r w:rsidDel="00000000" w:rsidR="00000000" w:rsidRPr="00000000">
        <w:rPr>
          <w:rtl w:val="0"/>
        </w:rPr>
        <w:t xml:space="preserve">Update Ticket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Pass in the ticket ID and the new status as parameters to update the ticket status.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return will be the ticket item with pizza objects filled out.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Method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PUT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URI: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/update?id=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&amp;status=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Cooking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Successful Ticket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"placementTime"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"15:38:31"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"Cooking"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"Punch door down on arrival please."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87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"Mushrooms"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"Onions"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"Small"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8.0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"jojo"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"cpassword"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"userRole"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"roleTitle"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"Customer"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Unsuccessful Ticket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505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gxitu2e9pc5f" w:id="10"/>
      <w:bookmarkEnd w:id="10"/>
      <w:r w:rsidDel="00000000" w:rsidR="00000000" w:rsidRPr="00000000">
        <w:rPr>
          <w:rtl w:val="0"/>
        </w:rPr>
        <w:t xml:space="preserve">Pizza Services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This is a service for the web page to access, getting general information that isn’t necessarily tied to a user or employee.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brriydevoxv3" w:id="11"/>
      <w:bookmarkEnd w:id="11"/>
      <w:r w:rsidDel="00000000" w:rsidR="00000000" w:rsidRPr="00000000">
        <w:rPr>
          <w:rtl w:val="0"/>
        </w:rPr>
        <w:t xml:space="preserve">Get Meat/Veggie Toppings &amp; Sizes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Returns a list format of all toppings, which includes id, name, cost, and a list of all pizza IDs with said topping. Sizes get stored as a topping at the moment and are handled the same way.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Method: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URI: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/getMeatToppings OR /getVeggieToppings OR /getSizes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Successful Toppings Return (Only first two on list, meat)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"Sausage"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"Bacon"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4ihixc7pxpc6" w:id="12"/>
      <w:bookmarkEnd w:id="12"/>
      <w:r w:rsidDel="00000000" w:rsidR="00000000" w:rsidRPr="00000000">
        <w:rPr>
          <w:rtl w:val="0"/>
        </w:rPr>
        <w:t xml:space="preserve">Get Pizza By Type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Gets a blank pizza template for a pizza of a certain type. Used to get a list of toppings for each pizza type. As such, pass pizza names as a parameter of “toppings.”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See index for a list of all possible pizza types to pass.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Request Method: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URI: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/pizza?toppings=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WhitePizza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Successful Toppings 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"ticketId"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"placementTime"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"pizzas"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"user"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"Roasted Cauliflower"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"White Sauce"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"Parmesan Cheese"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"toppingName"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"Ricotta Cheese"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color w:val="09885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rjfip4dkc571" w:id="13"/>
      <w:bookmarkEnd w:id="13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jtxv6sphom7k" w:id="14"/>
      <w:bookmarkEnd w:id="14"/>
      <w:r w:rsidDel="00000000" w:rsidR="00000000" w:rsidRPr="00000000">
        <w:rPr>
          <w:rtl w:val="0"/>
        </w:rPr>
        <w:t xml:space="preserve">Sizes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</w:tc>
      </w:tr>
    </w:tbl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y0u1l5cvuktp" w:id="15"/>
      <w:bookmarkEnd w:id="15"/>
      <w:r w:rsidDel="00000000" w:rsidR="00000000" w:rsidRPr="00000000">
        <w:rPr>
          <w:rtl w:val="0"/>
        </w:rPr>
        <w:t xml:space="preserve">Pizza Types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PlainPizza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VeggiePizza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MeatLoversPizza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HawaiianPizza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MediterraneanPizza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FourCheesPizza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AlfredoPizza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ItalianPizza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SupremePizza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PepperoniPizza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MushroomPizza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AnchoviePizza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SpinachPizza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BaconPizza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CauliflowerPizza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SausagePizza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EggplantPizza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CustomPizza</w:t>
            </w:r>
          </w:p>
        </w:tc>
      </w:tr>
    </w:tbl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ud16popirvhr" w:id="16"/>
      <w:bookmarkEnd w:id="16"/>
      <w:r w:rsidDel="00000000" w:rsidR="00000000" w:rsidRPr="00000000">
        <w:rPr>
          <w:rtl w:val="0"/>
        </w:rPr>
        <w:t xml:space="preserve">Toppings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Mushrooms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Peppers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Peppers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 Olives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Jalapeños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Tomatoes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Broccoli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Roasted Eggplant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Roasted Cauliflower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 Cheese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Pineapples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Meatballs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Proscuitto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Anchovies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Pepperoni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Spinach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Feta Cheese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Parmesan Cheese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Ricotta Cheese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 Sauce</w:t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