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l6nutqey00a" w:id="0"/>
      <w:bookmarkEnd w:id="0"/>
      <w:r w:rsidDel="00000000" w:rsidR="00000000" w:rsidRPr="00000000">
        <w:rPr>
          <w:rtl w:val="0"/>
        </w:rPr>
        <w:t xml:space="preserve">Part 1: Setting Up Your Environment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Due Date: 5:00 p.m., September 11,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You must demo no later than the beginning of your next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the first part of lab we are going to log into our accounts and write a 'Hello World' C program. This will ensure everyone has access to their accounts and all of the tools needed for the course.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will be using the G7 CS LDAP accounts for this course. Be aware that this uses a different file structure and authentication system than Bingsuns and Harvey.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Connecting to CS LDAP account: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do not know what your password is, go to the following web page, and request a new password.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https://www.cs.binghamton.edu/~sysadmin/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Once you have reset your password, you should be able to log into the system.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want to access the lab machines remotely, you can do so with SSH by connecting to remote.cs.binghamton.edu with your PODS id and password.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are on OS X or Linux, you already have SSH, and can connect as shown in class.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are on a windows machine, you can download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putty program</w:t>
        </w:r>
      </w:hyperlink>
      <w:r w:rsidDel="00000000" w:rsidR="00000000" w:rsidRPr="00000000">
        <w:rPr>
          <w:rtl w:val="0"/>
        </w:rPr>
        <w:t xml:space="preserve">  (select the putty.exe link) to have ssh on your machine.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720" w:hanging="360"/>
        <w:contextualSpacing w:val="1"/>
        <w:rPr/>
      </w:pPr>
      <w:bookmarkStart w:colFirst="0" w:colLast="0" w:name="h.cov9qicgwrw8" w:id="1"/>
      <w:bookmarkEnd w:id="1"/>
      <w:r w:rsidDel="00000000" w:rsidR="00000000" w:rsidRPr="00000000">
        <w:rPr>
          <w:rtl w:val="0"/>
        </w:rPr>
        <w:t xml:space="preserve">Part A: Writing the code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haven’t already, create a 'cs580' folder in your home folder. Inside CS580, create a ‘labs’ folder. Next create a 'lab1' folder inside the ‘labs’ folder.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shown in class, create a file in the text editor named "lab1.c", and save it to the 'cs580/labs/lab1' folder you just created.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Terminal. Using the 'cd ~/cs580/labs/lab1' command (the '~' is a stand-in for your home directory), change the directory to your lab directory you just created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the lab file using the following command: ‘touch lab1.c’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edit the text file you created in 2 different ways: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command 'nano lab1.c'. (nano tutorial)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the file in the GUI text editor (gEdit).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hello world program using the following line to print out ‘Hello World’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printf(“Hello World!\n”);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and exit.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720" w:hanging="360"/>
        <w:contextualSpacing w:val="1"/>
        <w:rPr/>
      </w:pPr>
      <w:bookmarkStart w:colFirst="0" w:colLast="0" w:name="h.21dxc4oluug" w:id="2"/>
      <w:bookmarkEnd w:id="2"/>
      <w:r w:rsidDel="00000000" w:rsidR="00000000" w:rsidRPr="00000000">
        <w:rPr>
          <w:rtl w:val="0"/>
        </w:rPr>
        <w:t xml:space="preserve">Part B: Compiling and Executing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 you did in the previous step, navigate to your lab folder in the shell.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in 'ls' to list the directory's files. Ensure that 'lab1.c' is in the directory.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compile, we will be using the program called 'make'. Do not confuse this with the 'makefile' which we will be creating. 'make' is the program that reads makefiles.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described in class, create a makefile to compile your lab1.c source code to an executable called ‘lab1’.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source should compile to an executable. You can run the executable with the command, './&lt;executable&gt;. In this case, './lab1'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710i7p3p0ati" w:id="3"/>
      <w:bookmarkEnd w:id="3"/>
      <w:r w:rsidDel="00000000" w:rsidR="00000000" w:rsidRPr="00000000">
        <w:rPr>
          <w:rtl w:val="0"/>
        </w:rPr>
        <w:t xml:space="preserve">Part 2 - Using Variables and Arithmetic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the second part of the lab we will be using variables and math. Helpful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printf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h.ik82penr7o90" w:id="4"/>
      <w:bookmarkEnd w:id="4"/>
      <w:r w:rsidDel="00000000" w:rsidR="00000000" w:rsidRPr="00000000">
        <w:rPr>
          <w:rtl w:val="0"/>
        </w:rPr>
        <w:t xml:space="preserve">Part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your main, write code to evaluate the following expressions shown here: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- 5x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+ 6 for x = 2.55.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(3.31 × 10</w:t>
      </w:r>
      <w:r w:rsidDel="00000000" w:rsidR="00000000" w:rsidRPr="00000000">
        <w:rPr>
          <w:vertAlign w:val="superscript"/>
          <w:rtl w:val="0"/>
        </w:rPr>
        <w:t xml:space="preserve">-8</w:t>
      </w:r>
      <w:r w:rsidDel="00000000" w:rsidR="00000000" w:rsidRPr="00000000">
        <w:rPr>
          <w:rtl w:val="0"/>
        </w:rPr>
        <w:t xml:space="preserve"> × 2.01 × 10</w:t>
      </w:r>
      <w:r w:rsidDel="00000000" w:rsidR="00000000" w:rsidRPr="00000000">
        <w:rPr>
          <w:vertAlign w:val="superscript"/>
          <w:rtl w:val="0"/>
        </w:rPr>
        <w:t xml:space="preserve">-7</w:t>
      </w:r>
      <w:r w:rsidDel="00000000" w:rsidR="00000000" w:rsidRPr="00000000">
        <w:rPr>
          <w:rtl w:val="0"/>
        </w:rPr>
        <w:t xml:space="preserve">) / (7.16 × 10</w:t>
      </w:r>
      <w:r w:rsidDel="00000000" w:rsidR="00000000" w:rsidRPr="00000000">
        <w:rPr>
          <w:vertAlign w:val="superscript"/>
          <w:rtl w:val="0"/>
        </w:rPr>
        <w:t xml:space="preserve">-6</w:t>
      </w:r>
      <w:r w:rsidDel="00000000" w:rsidR="00000000" w:rsidRPr="00000000">
        <w:rPr>
          <w:rtl w:val="0"/>
        </w:rPr>
        <w:t xml:space="preserve"> + 2.01 × 10</w:t>
      </w:r>
      <w:r w:rsidDel="00000000" w:rsidR="00000000" w:rsidRPr="00000000">
        <w:rPr>
          <w:vertAlign w:val="superscript"/>
          <w:rtl w:val="0"/>
        </w:rPr>
        <w:t xml:space="preserve">-8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round off an integer i to the next largest even multiple of another integer j, the following formula can be used: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next_multiple = i + j - i % j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example, to round off 256 days to the next largest number of days evenly divisible by a week, values of i = 256 and j = 7 can be substituted into the preceding formula as follows:</w:t>
        <w:br w:type="textWrapping"/>
      </w:r>
      <w:r w:rsidDel="00000000" w:rsidR="00000000" w:rsidRPr="00000000">
        <w:rPr>
          <w:i w:val="1"/>
          <w:rtl w:val="0"/>
        </w:rPr>
        <w:t xml:space="preserve">int next_multiple = 256 + 7 - 256 % 7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code to find the next largest even multiple for the following values of i and j: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 i 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  <w:tab/>
        <w:t xml:space="preserve">  j</w:t>
      </w: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rtl w:val="0"/>
        </w:rPr>
        <w:t xml:space="preserve">365  </w:t>
        <w:tab/>
        <w:tab/>
        <w:t xml:space="preserve">7</w:t>
        <w:br w:type="textWrapping"/>
        <w:t xml:space="preserve">12258</w:t>
        <w:tab/>
        <w:tab/>
        <w:t xml:space="preserve">28</w:t>
        <w:br w:type="textWrapping"/>
        <w:t xml:space="preserve">996</w:t>
        <w:tab/>
        <w:tab/>
        <w:t xml:space="preserve">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code that converts 27° from degrees Fahrenheit (F) to degrees Celsius (C) using the following formula: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 = (F - 32) / 1.8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your code with the following values: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100 (F)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32 (F)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-40 (F)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of your code should go into the main function (do not use separate functions). Print your output for each exercise to the console in a nicely formatted way to differentiate the answers. Make sure to save your answer from each exercise in a separate variable.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h.mn9tz51n448y" w:id="5"/>
      <w:bookmarkEnd w:id="5"/>
      <w:r w:rsidDel="00000000" w:rsidR="00000000" w:rsidRPr="00000000">
        <w:rPr>
          <w:rtl w:val="0"/>
        </w:rPr>
        <w:t xml:space="preserve">Part B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variable with the following value: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long int large_num = 9838263505978427528;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out the large number to the console 3 times, typecasting to an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Again, format the output nicely using format specifiers, and be aware that some results will be nothing.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ofs5xsadqt8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po1op22wz014" w:id="7"/>
      <w:bookmarkEnd w:id="7"/>
      <w:r w:rsidDel="00000000" w:rsidR="00000000" w:rsidRPr="00000000">
        <w:rPr>
          <w:rtl w:val="0"/>
        </w:rPr>
        <w:t xml:space="preserve">Part 3 - Submission</w:t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hyi43gtigdp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Submit your compressed tar (described in below) on blackboard under Labs - Lab 1 (do not forget to do this).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bookmarkStart w:colFirst="0" w:colLast="0" w:name="h.ilxwstvbruh9" w:id="9"/>
      <w:bookmarkEnd w:id="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 a tar archive with the command ”tar -czvf lab1.tar.gz .”, and then upload the archive to Blackboard before the deadline. Make sure you do not include the executable in your archive.</w:t>
      </w:r>
    </w:p>
    <w:p w:rsidR="00000000" w:rsidDel="00000000" w:rsidP="00000000" w:rsidRDefault="00000000" w:rsidRPr="00000000"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Demo your lab at the beginning of next lab by downloading from blackboard and extracting your archive with the command "tar -xvf lab1.tar.gz". Then compile (with your makefile), and run your code, show your source to the TA, and answer any questions he or she may have.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bookmarkStart w:colFirst="0" w:colLast="0" w:name="h.i2imrwdkdxc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7ss1ojf0uwtx" w:id="11"/>
      <w:bookmarkEnd w:id="11"/>
      <w:r w:rsidDel="00000000" w:rsidR="00000000" w:rsidRPr="00000000">
        <w:rPr>
          <w:rtl w:val="0"/>
        </w:rPr>
        <w:t xml:space="preserve">Grading Guidelines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5"/>
        </w:numPr>
        <w:ind w:left="720" w:hanging="360"/>
        <w:contextualSpacing w:val="1"/>
        <w:rPr/>
      </w:pPr>
      <w:bookmarkStart w:colFirst="0" w:colLast="0" w:name="h.j3x8egx2i0mz" w:id="12"/>
      <w:bookmarkEnd w:id="12"/>
      <w:r w:rsidDel="00000000" w:rsidR="00000000" w:rsidRPr="00000000">
        <w:rPr>
          <w:rtl w:val="0"/>
        </w:rPr>
        <w:t xml:space="preserve">Part 1: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Compiles and outputs hello world when run: 2 points</w:t>
      </w:r>
    </w:p>
    <w:p w:rsidR="00000000" w:rsidDel="00000000" w:rsidP="00000000" w:rsidRDefault="00000000" w:rsidRPr="00000000">
      <w:pPr>
        <w:pStyle w:val="Heading2"/>
        <w:numPr>
          <w:ilvl w:val="0"/>
          <w:numId w:val="5"/>
        </w:numPr>
        <w:ind w:left="720" w:hanging="360"/>
        <w:contextualSpacing w:val="1"/>
        <w:rPr/>
      </w:pPr>
      <w:bookmarkStart w:colFirst="0" w:colLast="0" w:name="h.z4avf81la7lj" w:id="13"/>
      <w:bookmarkEnd w:id="13"/>
      <w:r w:rsidDel="00000000" w:rsidR="00000000" w:rsidRPr="00000000">
        <w:rPr>
          <w:rtl w:val="0"/>
        </w:rPr>
        <w:t xml:space="preserve">Part 2: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 A: 2 points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 B: 5 points</w:t>
      </w:r>
    </w:p>
    <w:p w:rsidR="00000000" w:rsidDel="00000000" w:rsidP="00000000" w:rsidRDefault="00000000" w:rsidRPr="00000000">
      <w:pPr>
        <w:pStyle w:val="Heading2"/>
        <w:numPr>
          <w:ilvl w:val="0"/>
          <w:numId w:val="5"/>
        </w:numPr>
        <w:ind w:left="720" w:hanging="360"/>
        <w:contextualSpacing w:val="1"/>
        <w:rPr/>
      </w:pPr>
      <w:bookmarkStart w:colFirst="0" w:colLast="0" w:name="h.mhkyn6g70dmm" w:id="14"/>
      <w:bookmarkEnd w:id="14"/>
      <w:r w:rsidDel="00000000" w:rsidR="00000000" w:rsidRPr="00000000">
        <w:rPr>
          <w:rtl w:val="0"/>
        </w:rPr>
        <w:t xml:space="preserve">Style Guidelines - 1 point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whitespace in source to clearly identify code blocks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Clear variable names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single letter names (except 'i')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Clearly formatted 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cs.binghamton.edu/~sysadmin/" TargetMode="External"/><Relationship Id="rId6" Type="http://schemas.openxmlformats.org/officeDocument/2006/relationships/hyperlink" Target="http://www.chiark.greenend.org.uk/~sgtatham/putty/download.html" TargetMode="External"/><Relationship Id="rId7" Type="http://schemas.openxmlformats.org/officeDocument/2006/relationships/hyperlink" Target="http://www.cplusplus.com/reference/cstdio/printf/" TargetMode="External"/></Relationships>
</file>