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Divide by zero</w:t>
      </w:r>
      <w:r/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Steps Performed: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 xml:space="preserve">Returned 0 divided result 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Bad Code: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int x=0;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int y=1;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int z;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z = 1/0;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printk(KERN_ALERT "Value of z : %d",z);</w:t>
        <w:tab/>
        <w:tab/>
        <w:tab/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</w:rPr>
        <w:t>return_value = z;</w:t>
      </w:r>
      <w:r/>
    </w:p>
    <w:p>
      <w:pPr>
        <w:pStyle w:val="ListParagraph"/>
        <w:spacing w:before="0" w:after="0"/>
        <w:contextualSpacing/>
        <w:jc w:val="both"/>
        <w:rPr>
          <w:b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Output during bzImage: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schaud14bing@schaud14:~/Downloads/linux-4.4.4$ make bzImage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include/config/kernel.release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include/generated/uapi/linux/version.h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include/generated/utsrelease.h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include/generated/bounds.h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include/generated/timeconst.h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include/generated/asm-offsets.h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CALL    scripts/checksyscalls.sh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CHK     include/generated/compile.h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 xml:space="preserve">  </w:t>
      </w: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CC      kernel/my_xtime.o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kernel/my_xtime.c: In function 'sys_my_xtime':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kernel/my_xtime.c:17:7: warning: division by zero [-Wdiv-by-zero]</w:t>
      </w:r>
      <w:r/>
    </w:p>
    <w:p>
      <w:pPr>
        <w:pStyle w:val="ListParagraph"/>
        <w:spacing w:before="0" w:after="0"/>
        <w:contextualSpacing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User Space output:</w:t>
      </w:r>
      <w:r>
        <w:rPr>
          <w:rFonts w:cs="Times New Roman" w:ascii="Times New Roman" w:hAnsi="Times New Roman"/>
        </w:rPr>
        <w:t xml:space="preserve"> Segmentation fault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</w:rPr>
        <w:t>Kernel Space output: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173.415569] divide error: 0000 [#2] SMP 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173.415575] Modules linked in: bnep rfcomm bluetooth crc16 binfmt_misc snd_hda_codec_hdmi x86_pkg_temp_thermal coretemp crc32c_intel sha256_generic hmac drbg snd_hda_codec_realtek snd_hda_codec_generic snd_hda_intel snd_hda_codec snd_hwdep snd_hda_core snd_pcm snd_seq snd_timer snd_seq_device aesni_intel snd aes_x86_64 glue_helper hp_wmi lrw rfkill gf128mul iTCO_wdt sparse_keymap ablk_helper iTCO_vendor_support cryptd psmouse evdev i2c_i801 serio_raw soundcore pcspkr i2c_core parport_pc lpc_ich wmi parport mfd_core button processor nfsv3 hid_generic usbhid hid nfs lockd grace sunrpc sg sr_mod cdrom sd_mod ahci libahci ata_generic ehci_pci ehci_hcd libata e1000e usbcore scsi_mod ptp pps_core usb_common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173.415628] CPU: 5 PID: 2738 Comm: a.out Tainted: G      D         4.4.4 #22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173.415631] Hardware name: Hewlett-Packard HP Z210 Workstation/1588h, BIOS J51 v01.20 09/16/2011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173.415634] task: ffff8802230b8140 ti: ffff88021fb2c000 task.ti: ffff88021fb2c000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173.415636] RIP: 0010:[&lt;ffffffff81097664&gt;]  [&lt;ffffffff81097664&gt;] sys_my_xtime+0x94/0xd0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173.415643] RSP: 0018:ffff88021fb2ff28  EFLAGS: 00010246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173.415645] RAX: 0000000000000001 RBX: 00007fff7aba20b0 RCX: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173.415647] RDX: 0000000000000000 RSI: ffff88021fb2ff38 RDI: ffffffff81728ed4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173.415649] RBP: 00007fff7aba20d0 R08: 00000000004dc081 R09: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173.415651] R10: 00007f6e93466300 R11: 0000000000000202 R12: 0000000000400490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173.415653] R13: 00007fff7aba21b0 R14: 0000000000000000 R15: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173.415655] FS:  00007f6e93673700(0000) GS:ffff88022dd40000(0000) knlGS:0000000000000000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173.415658] CS:  0010 DS: 0000 ES: 0000 CR0: 0000000080050033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173.415659] CR2: 00007f6e9310ff50 CR3: 000000020a861000 CR4: 00000000000406e0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173.415661] Stack: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173.415663]  0000000056e71dfd 143bcf83b6dba200 00007fff7aba21b0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173.415667]  00007fff7aba20d0 ffffffff81574cb6 0000000000000000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173.415670]  00007fff7aba21b0 0000000000400490 0000000000000000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173.415673] Call Trace: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173.415678]  [&lt;ffffffff81574cb6&gt;] ? entry_SYSCALL_64_fastpath+0x16/0x75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173.415680] Code: 5b 5d c3 48 c7 c7 a8 ed 71 81 31 c0 bd f2 ff ff ff e8 b5 54 0c 00 eb e2 b8 01 00 00 00 31 c9 48 c7 c7 d4 8e 72 81 89 c2 c1 fa 1f &lt;f7&gt; f9 89 c5 31 c0 e8 95 54 0c 00 48 8b 33 48 c7 c7 f0 ed 71 81 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173.415713] RIP  [&lt;ffffffff81097664&gt;] sys_my_xtime+0x94/0xd0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173.415716]  RSP &lt;ffff88021fb2ff28&gt;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173.415720] ---[ end trace d11613156edfb657 ]---</w:t>
      </w:r>
      <w:r/>
    </w:p>
    <w:p>
      <w:pPr>
        <w:pStyle w:val="ListParagraph"/>
        <w:spacing w:before="0" w:after="0"/>
        <w:contextualSpacing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Dereferencing a null pointer</w:t>
      </w:r>
      <w:r/>
    </w:p>
    <w:p>
      <w:pPr>
        <w:pStyle w:val="Normal"/>
        <w:spacing w:before="0" w:after="0"/>
        <w:ind w:left="720" w:hanging="0"/>
        <w:jc w:val="both"/>
        <w:rPr>
          <w:b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Steps Performed: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Added null pointer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</w:pPr>
      <w:r>
        <w:rPr>
          <w:rFonts w:cs="Times New Roman" w:ascii="Times New Roman" w:hAnsi="Times New Roman"/>
        </w:rPr>
        <w:t>Give value of null pointer as input to another variable</w:t>
      </w:r>
      <w:r/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20" w:right="0" w:hanging="360"/>
        <w:contextualSpacing/>
        <w:jc w:val="both"/>
      </w:pPr>
      <w:r>
        <w:rPr>
          <w:rFonts w:cs="Times New Roman" w:ascii="Times New Roman" w:hAnsi="Times New Roman"/>
          <w:b/>
          <w:bCs/>
        </w:rPr>
        <w:t>Bad Code:</w:t>
      </w:r>
      <w:r/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20" w:right="0" w:hanging="360"/>
        <w:contextualSpacing/>
        <w:jc w:val="both"/>
      </w:pPr>
      <w:r>
        <w:rPr>
          <w:rFonts w:cs="Times New Roman" w:ascii="Times New Roman" w:hAnsi="Times New Roman"/>
          <w:b w:val="false"/>
          <w:bCs w:val="false"/>
        </w:rPr>
        <w:t>int * in;</w:t>
      </w:r>
      <w:r/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20" w:right="0" w:hanging="360"/>
        <w:contextualSpacing/>
        <w:jc w:val="both"/>
      </w:pPr>
      <w:r>
        <w:rPr>
          <w:rFonts w:cs="Times New Roman" w:ascii="Times New Roman" w:hAnsi="Times New Roman"/>
          <w:b w:val="false"/>
          <w:bCs w:val="false"/>
        </w:rPr>
        <w:t>in = NULL;</w:t>
      </w:r>
      <w:r/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20" w:right="0" w:hanging="360"/>
        <w:contextualSpacing/>
        <w:jc w:val="both"/>
      </w:pPr>
      <w:r>
        <w:rPr>
          <w:rFonts w:cs="Times New Roman" w:ascii="Times New Roman" w:hAnsi="Times New Roman"/>
          <w:b w:val="false"/>
          <w:bCs w:val="false"/>
        </w:rPr>
        <w:t>printk(KERN_ALERT " Value of Null Pointer : %d ",*in );</w:t>
      </w:r>
      <w:r/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20" w:right="0" w:hanging="360"/>
        <w:contextualSpacing/>
        <w:jc w:val="both"/>
      </w:pPr>
      <w:r>
        <w:rPr>
          <w:rFonts w:cs="Times New Roman" w:ascii="Times New Roman" w:hAnsi="Times New Roman"/>
          <w:b w:val="false"/>
          <w:bCs w:val="false"/>
        </w:rPr>
        <w:t>kfree(in);</w:t>
        <w:tab/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</w:rPr>
        <w:t>Result:</w:t>
      </w:r>
      <w:r>
        <w:rPr>
          <w:rFonts w:cs="Times New Roman" w:ascii="Times New Roman" w:hAnsi="Times New Roman"/>
        </w:rPr>
        <w:t xml:space="preserve"> 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User Space output:</w:t>
      </w:r>
      <w:r>
        <w:rPr>
          <w:rFonts w:cs="Times New Roman" w:ascii="Times New Roman" w:hAnsi="Times New Roman"/>
        </w:rPr>
        <w:t xml:space="preserve"> killed</w:t>
      </w:r>
      <w:r/>
    </w:p>
    <w:p>
      <w:pPr>
        <w:pStyle w:val="ListParagraph"/>
        <w:spacing w:before="0" w:after="0"/>
        <w:contextualSpacing/>
        <w:jc w:val="both"/>
      </w:pPr>
      <w:r>
        <w:rPr>
          <w:rFonts w:cs="Times New Roman" w:ascii="Times New Roman" w:hAnsi="Times New Roman"/>
          <w:b/>
        </w:rPr>
        <w:t>Kernel Space output: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32.137323] Bluetooth: BNEP socket layer initialized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247.089711] BUG: unable to handle kernel NULL pointer dereference at           (null)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247.089718] IP: [&lt;ffffffff810975f3&gt;] sys_my_xtime+0x23/0xe0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247.089725] PGD 7f6f7067 PUD c91bd067 PMD 0 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247.089730] Oops: 0000 [#1] SMP 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247.089733] Modules linked in: bnep rfcomm bluetooth crc16 binfmt_misc snd_hda_codec_hdmi x86_pkg_temp_thermal coretemp crc32c_intel sha256_generic hmac drbg snd_hda_codec_realtek snd_hda_codec_generic snd_hda_intel snd_hda_codec snd_hwdep snd_hda_core snd_pcm snd_seq snd_timer snd_seq_device snd aesni_intel aes_x86_64 glue_helper hp_wmi lrw rfkill gf128mul iTCO_wdt sparse_keymap ablk_helper iTCO_vendor_support cryptd psmouse evdev i2c_i801 soundcore pcspkr serio_raw i2c_core parport_pc lpc_ich parport mfd_core wmi button processor nfsv3 hid_generic usbhid hid nfs lockd grace sunrpc sg sr_mod sd_mod cdrom ahci libahci ata_generic ehci_pci ehci_hcd libata e1000e usbcore scsi_mod ptp pps_core usb_common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247.089786] CPU: 6 PID: 2760 Comm: a.out Not tainted 4.4.4 #21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247.089789] Hardware name: Hewlett-Packard HP Z210 Workstation/1588h, BIOS J51 v01.20 09/16/2011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247.089791] task: ffff880220eb4440 ti: ffff8800b9cf4000 task.ti: ffff8800b9cf4000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247.089793] RIP: 0010:[&lt;ffffffff810975f3&gt;]  [&lt;ffffffff810975f3&gt;] sys_my_xtime+0x23/0xe0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247.089797] RSP: 0018:ffff8800b9cf7f38  EFLAGS: 00010296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247.089799] RAX: ffff88021fa4fc20 RBX: 00007ffe23e526f0 RCX: 00007faff9f9c300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247.089801] RDX: 0000000000000004 RSI: ffff88022dd9cd48 RDI: 0000000000000246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247.089803] RBP: 00007ffe23e52710 R08: 00007faff9faf2e0 R09: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247.089805] R10: 00007faff9f9c300 R11: 0000000000000206 R12: 0000000000400490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247.089807] R13: 00007ffe23e527f0 R14: 0000000000000000 R15: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247.089809] FS:  00007faffa1a9700(0000) GS:ffff88022dd80000(0000) knlGS:0000000000000000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247.089811] CS:  0010 DS: 0000 ES: 0000 CR0: 0000000080050033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247.089813] CR2: 0000000000000000 CR3: 000000007f12f000 CR4: 00000000000406e0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247.089815] Stack: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247.089817]  00007ffe23e527f0 0000000000000000 0000000000000000 ffffffff81574cf6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247.089820]  0000000000000000 0000000000000000 00007ffe23e527f0 0000000000400490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247.089823]  00007ffe23e52710 0000000000000000 0000000000000206 00007faff9f9c300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247.089827] Call Trace: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247.089832]  [&lt;ffffffff81574cf6&gt;] ? entry_SYSCALL_64_fastpath+0x16/0x75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247.089834] Code: 90 90 90 90 90 90 90 90 66 66 66 66 90 53 48 89 fb ba 04 00 00 00 be c0 00 40 02 48 83 ec 10 48 8b 3d 3a 9a a4 00 e8 2d de 11 00 &lt;8b&gt; 34 25 00 00 00 00 48 c7 c7 d4 8e 72 81 31 c0 e8 0c 55 0c 00 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247.089866] RIP  [&lt;ffffffff810975f3&gt;] sys_my_xtime+0x23/0xe0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247.089869]  RSP &lt;ffff8800b9cf7f38&gt;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247.089870] CR2: 0000000000000000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0"/>
        <w:jc w:val="both"/>
        <w:rPr>
          <w:sz w:val="19"/>
          <w:sz w:val="19"/>
          <w:szCs w:val="19"/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9"/>
          <w:szCs w:val="19"/>
        </w:rPr>
        <w:t>[  247.089893] ---[ end trace 86c185b21ae104d1 ]---</w:t>
      </w:r>
      <w:r/>
    </w:p>
    <w:p>
      <w:pPr>
        <w:pStyle w:val="Normal"/>
        <w:spacing w:before="0" w:after="0"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Heap overflow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kmalloc() function returns kernel memory of size requested. Kernel allocations always succeed, unless there is an insufficient amount of memory available.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In the system call we are allocating kernel memory to a pointer in incremental order inside the infinite loop. Hence after some allocations there will not be sufficient space left on kernel. So</w:t>
      </w:r>
      <w:r>
        <w:rPr>
          <w:rFonts w:cs="Times New Roman" w:ascii="Times New Roman" w:hAnsi="Times New Roman"/>
          <w:b/>
          <w:bCs/>
        </w:rPr>
        <w:t xml:space="preserve"> this will cause the kernel to crash</w:t>
      </w:r>
      <w:r>
        <w:rPr>
          <w:rFonts w:cs="Times New Roman" w:ascii="Times New Roman" w:hAnsi="Times New Roman"/>
        </w:rPr>
        <w:t>.</w:t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/>
          <w:bCs/>
        </w:rPr>
        <w:t>Bad code: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char * in;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int size;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size = 1;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while (1)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{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ab/>
        <w:t>size = size * 5;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ab/>
        <w:t>in = kmalloc(size,GFP_KERNEL);</w:t>
        <w:tab/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ab/>
        <w:t>printk(KERN_ALERT "Size Allocated is : %d",size);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}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</w:rPr>
        <w:t>kfree(in);</w:t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Stack overflow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>Called the same system call function recursively. With each function call the size of the stack will fill up. Due to this after some iterations the stack will overflow. So</w:t>
      </w:r>
      <w:r>
        <w:rPr>
          <w:rFonts w:cs="Times New Roman" w:ascii="Times New Roman" w:hAnsi="Times New Roman"/>
          <w:b/>
          <w:bCs/>
        </w:rPr>
        <w:t xml:space="preserve"> this will cause the kernel to crash</w:t>
      </w:r>
      <w:r>
        <w:rPr>
          <w:rFonts w:cs="Times New Roman" w:ascii="Times New Roman" w:hAnsi="Times New Roman"/>
        </w:rPr>
        <w:t>.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>Bad code: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>int i;</w:t>
        <w:tab/>
        <w:tab/>
        <w:tab/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>while (1)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ab/>
        <w:t>{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ab/>
        <w:t>i = sys_my_xtime(current_time,choice);</w:t>
        <w:tab/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ab/>
        <w:t>printk(KERN_ALERT "Return value : %d",i);</w:t>
        <w:tab/>
        <w:tab/>
        <w:tab/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r>
        <w:rPr>
          <w:rFonts w:cs="Times New Roman" w:ascii="Times New Roman" w:hAnsi="Times New Roman"/>
        </w:rPr>
        <w:t>}</w:t>
        <w:tab/>
        <w:tab/>
        <w:tab/>
        <w:tab/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Returning incorrect value</w:t>
      </w:r>
      <w:r/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</w:pPr>
      <w:bookmarkStart w:id="2" w:name="__DdeLink__271_1221441907"/>
      <w:r>
        <w:rPr>
          <w:rFonts w:cs="Times New Roman" w:ascii="Times New Roman" w:hAnsi="Times New Roman"/>
          <w:b w:val="false"/>
          <w:bCs w:val="false"/>
        </w:rPr>
        <w:t>Given a string value to the char array of size 10.</w:t>
      </w:r>
      <w:bookmarkEnd w:id="2"/>
      <w:r>
        <w:rPr>
          <w:rFonts w:cs="Times New Roman" w:ascii="Times New Roman" w:hAnsi="Times New Roman"/>
          <w:b w:val="false"/>
          <w:bCs w:val="false"/>
        </w:rPr>
        <w:t xml:space="preserve"> The return type of the system call is int but returned string from the function.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/>
          <w:bCs/>
        </w:rPr>
        <w:t>Bad Code: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 w:val="false"/>
          <w:bCs w:val="false"/>
        </w:rPr>
        <w:t>char return_str[10] = "WrongTYPE";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 w:val="false"/>
          <w:bCs w:val="false"/>
        </w:rPr>
        <w:t>printk(KERN_ALERT  "Returning Wrong data type");</w:t>
        <w:tab/>
        <w:tab/>
        <w:tab/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 w:val="false"/>
          <w:bCs w:val="false"/>
        </w:rPr>
        <w:t>return return_str;</w:t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 w:val="false"/>
          <w:bCs w:val="false"/>
        </w:rPr>
        <w:t>System call returns -EFAULT.</w:t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spacing w:before="0" w:after="0"/>
        <w:ind w:left="720" w:hanging="0"/>
        <w:jc w:val="both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</w:pPr>
      <w:r>
        <w:rPr>
          <w:rFonts w:cs="Times New Roman" w:ascii="Times New Roman" w:hAnsi="Times New Roman"/>
          <w:b/>
          <w:bCs/>
        </w:rPr>
        <w:t>Referencing wrong data type</w:t>
        <w:tab/>
      </w:r>
      <w:r/>
    </w:p>
    <w:p>
      <w:pPr>
        <w:pStyle w:val="ListParagraph"/>
        <w:numPr>
          <w:ilvl w:val="0"/>
          <w:numId w:val="0"/>
        </w:numPr>
        <w:spacing w:before="0" w:after="0"/>
        <w:contextualSpacing/>
        <w:jc w:val="both"/>
      </w:pPr>
      <w:r>
        <w:rPr>
          <w:rFonts w:cs="Times New Roman" w:ascii="Times New Roman" w:hAnsi="Times New Roman"/>
          <w:b w:val="false"/>
          <w:bCs w:val="false"/>
        </w:rPr>
        <w:t xml:space="preserve">Given a string value to the char array of size 10. </w:t>
      </w:r>
      <w:r>
        <w:rPr>
          <w:rFonts w:cs="Times New Roman" w:ascii="Times New Roman" w:hAnsi="Times New Roman"/>
          <w:b w:val="false"/>
          <w:bCs w:val="false"/>
        </w:rPr>
        <w:t>Printed the string as an integer.</w:t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/>
          <w:bCs/>
        </w:rPr>
        <w:t>Bad Code: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char return_str[10] = "WrongTYPE";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printk(KERN_ALERT  "Printing string as integer\n" );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printk(KERN_ALERT  "Printing %d", return_str );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return_value = 0;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before="0" w:after="0"/>
        <w:ind w:left="720" w:hanging="0"/>
        <w:jc w:val="both"/>
      </w:pPr>
      <w:r>
        <w:rPr>
          <w:rFonts w:cs="Times New Roman" w:ascii="Times New Roman" w:hAnsi="Times New Roman"/>
          <w:b w:val="false"/>
          <w:bCs w:val="false"/>
        </w:rPr>
        <w:t>System call returns -EFAULT.</w:t>
      </w:r>
      <w:r/>
    </w:p>
    <w:p>
      <w:pPr>
        <w:pStyle w:val="ListParagraph"/>
        <w:spacing w:before="0" w:after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438b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Application>LibreOffice/4.3.3.2$Linux_X86_64 LibreOffice_project/430m0$Build-2</Application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2016-03-13T23:54:00Z</dcterms:created>
  <dc:creator>Sagar</dc:creator>
  <dc:language>en-US</dc:language>
  <cp:lastModifiedBy>Saurabh Chaudhari</cp:lastModifiedBy>
  <dcterms:modified xsi:type="dcterms:W3CDTF">2016-03-14T22:20:24Z</dcterms:modified>
  <cp:revision>258</cp:revision>
</cp:coreProperties>
</file>