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5EDAE" w14:textId="07D91DC5" w:rsidR="000E16BC" w:rsidRPr="000D053C" w:rsidRDefault="00E72912">
      <w:pPr>
        <w:rPr>
          <w:u w:val="single"/>
        </w:rPr>
      </w:pPr>
      <w:r w:rsidRPr="000D053C">
        <w:rPr>
          <w:u w:val="single"/>
        </w:rPr>
        <w:t>Primera Clase</w:t>
      </w:r>
      <w:r w:rsidR="000D053C" w:rsidRPr="000D053C">
        <w:rPr>
          <w:u w:val="single"/>
        </w:rPr>
        <w:t xml:space="preserve"> de desarrollo de aplicaciones Androide</w:t>
      </w:r>
    </w:p>
    <w:p w14:paraId="09982DA3" w14:textId="72B0B4EE" w:rsidR="00922F05" w:rsidRDefault="00505275">
      <w:r>
        <w:t xml:space="preserve">En la presente ejecución se comienza a crear la presentación del proyecto a </w:t>
      </w:r>
      <w:r w:rsidR="00922F05">
        <w:t>desarrolla en clas</w:t>
      </w:r>
      <w:r w:rsidR="000D053C">
        <w:t>e.</w:t>
      </w:r>
    </w:p>
    <w:p w14:paraId="001A01A1" w14:textId="00BD3803" w:rsidR="001F3E65" w:rsidRDefault="001F3E65"/>
    <w:p w14:paraId="761A793F" w14:textId="7EA796E3" w:rsidR="001F3E65" w:rsidRDefault="001F3E65">
      <w:pPr>
        <w:rPr>
          <w:u w:val="single"/>
        </w:rPr>
      </w:pPr>
      <w:r w:rsidRPr="001F3E65">
        <w:rPr>
          <w:u w:val="single"/>
        </w:rPr>
        <w:t>Detalle de documentos:</w:t>
      </w:r>
    </w:p>
    <w:p w14:paraId="7E5476D3" w14:textId="4A9BCB04" w:rsidR="001F3E65" w:rsidRDefault="005061C5">
      <w:r w:rsidRPr="005061C5">
        <w:t>Proyecto Zona Emporio v1</w:t>
      </w:r>
      <w:r w:rsidRPr="005061C5">
        <w:t>.docx</w:t>
      </w:r>
      <w:r>
        <w:t xml:space="preserve"> </w:t>
      </w:r>
      <w:r>
        <w:sym w:font="Wingdings" w:char="F0E0"/>
      </w:r>
      <w:r>
        <w:t xml:space="preserve"> Primera versión del planteamiento del proyecto.</w:t>
      </w:r>
    </w:p>
    <w:p w14:paraId="55C833CA" w14:textId="7C77B654" w:rsidR="005061C5" w:rsidRDefault="005061C5"/>
    <w:p w14:paraId="179AAE94" w14:textId="6D8DAB11" w:rsidR="005061C5" w:rsidRDefault="00E84A2D">
      <w:pPr>
        <w:rPr>
          <w:u w:val="single"/>
        </w:rPr>
      </w:pPr>
      <w:r w:rsidRPr="005061C5">
        <w:rPr>
          <w:u w:val="single"/>
        </w:rPr>
        <w:t>Reflexión</w:t>
      </w:r>
      <w:r w:rsidR="00327AEB">
        <w:rPr>
          <w:u w:val="single"/>
        </w:rPr>
        <w:t xml:space="preserve"> de la ejecución</w:t>
      </w:r>
      <w:r w:rsidR="005061C5" w:rsidRPr="005061C5">
        <w:rPr>
          <w:u w:val="single"/>
        </w:rPr>
        <w:t>:</w:t>
      </w:r>
    </w:p>
    <w:p w14:paraId="6EE88B62" w14:textId="4F4FDCE5" w:rsidR="00327AEB" w:rsidRPr="00327AEB" w:rsidRDefault="00327AEB">
      <w:r w:rsidRPr="00327AEB">
        <w:t>En primer lugar, es complejo entrar a un curso que ya lleva alrededor de 5 semanas</w:t>
      </w:r>
      <w:r w:rsidR="00436E89">
        <w:t xml:space="preserve"> y sobre todo con una metodología de aprendizaje que no me había tocado </w:t>
      </w:r>
      <w:r w:rsidR="004E625A">
        <w:t xml:space="preserve">practicar antes. Es muy agobiante no entender mucho sobre el tema que se esta aprendiendo y por sobre todo asimilar que no existen clases como tal si no mas bien </w:t>
      </w:r>
      <w:r w:rsidR="0068274C">
        <w:t>es resorte de cada alumno el poder investigar los conceptos y tratar de aplicarlos para avanzar en los objetivos d</w:t>
      </w:r>
      <w:r w:rsidR="00160D7B">
        <w:t>e este primer módulo.</w:t>
      </w:r>
      <w:r w:rsidRPr="00327AEB">
        <w:t xml:space="preserve"> </w:t>
      </w:r>
    </w:p>
    <w:p w14:paraId="53E75A09" w14:textId="77777777" w:rsidR="00E84A2D" w:rsidRPr="005061C5" w:rsidRDefault="00E84A2D">
      <w:pPr>
        <w:rPr>
          <w:u w:val="single"/>
        </w:rPr>
      </w:pPr>
    </w:p>
    <w:sectPr w:rsidR="00E84A2D" w:rsidRPr="00506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7E"/>
    <w:rsid w:val="000D053C"/>
    <w:rsid w:val="000E16BC"/>
    <w:rsid w:val="00160D7B"/>
    <w:rsid w:val="001F3E65"/>
    <w:rsid w:val="00327AEB"/>
    <w:rsid w:val="00436E89"/>
    <w:rsid w:val="004E625A"/>
    <w:rsid w:val="00505275"/>
    <w:rsid w:val="005061C5"/>
    <w:rsid w:val="0068274C"/>
    <w:rsid w:val="00922F05"/>
    <w:rsid w:val="00BA077E"/>
    <w:rsid w:val="00D50D6A"/>
    <w:rsid w:val="00E72912"/>
    <w:rsid w:val="00E8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3316"/>
  <w15:chartTrackingRefBased/>
  <w15:docId w15:val="{487C54A3-D08B-422D-8D30-6C4C9EB5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Chavez Hormazabal</dc:creator>
  <cp:keywords/>
  <dc:description/>
  <cp:lastModifiedBy>Sebastian Antonio Chavez Hormazabal</cp:lastModifiedBy>
  <cp:revision>14</cp:revision>
  <dcterms:created xsi:type="dcterms:W3CDTF">2021-05-28T00:39:00Z</dcterms:created>
  <dcterms:modified xsi:type="dcterms:W3CDTF">2021-06-02T23:17:00Z</dcterms:modified>
</cp:coreProperties>
</file>